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E19" w:rsidRPr="007E2E19" w:rsidRDefault="007E2E19" w:rsidP="007E2E19">
      <w:pPr>
        <w:pStyle w:val="a5"/>
        <w:rPr>
          <w:rFonts w:ascii="Times New Roman" w:hAnsi="Times New Roman" w:cs="Times New Roman"/>
          <w:sz w:val="24"/>
          <w:szCs w:val="24"/>
        </w:rPr>
      </w:pPr>
      <w:r w:rsidRPr="007E2E19">
        <w:rPr>
          <w:rFonts w:ascii="Times New Roman" w:hAnsi="Times New Roman" w:cs="Times New Roman"/>
          <w:sz w:val="24"/>
          <w:szCs w:val="24"/>
        </w:rPr>
        <w:t xml:space="preserve">Тема: </w:t>
      </w:r>
      <w:r w:rsidR="00B4713A">
        <w:rPr>
          <w:rFonts w:ascii="Times New Roman" w:hAnsi="Times New Roman" w:cs="Times New Roman"/>
          <w:sz w:val="24"/>
          <w:szCs w:val="24"/>
        </w:rPr>
        <w:t>Экологическое ассорти.</w:t>
      </w:r>
    </w:p>
    <w:p w:rsidR="00B4713A" w:rsidRDefault="00B4713A" w:rsidP="007E2E1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FC39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организация летнего досуга младших школьников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B4713A" w:rsidRDefault="00B4713A" w:rsidP="007E2E1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82F72" w:rsidRPr="007E2E19" w:rsidRDefault="00082F72" w:rsidP="007E2E19">
      <w:pPr>
        <w:pStyle w:val="a5"/>
        <w:rPr>
          <w:rFonts w:ascii="Times New Roman" w:hAnsi="Times New Roman" w:cs="Times New Roman"/>
          <w:sz w:val="24"/>
          <w:szCs w:val="24"/>
        </w:rPr>
      </w:pPr>
      <w:r w:rsidRPr="007E2E1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Задачи: </w:t>
      </w:r>
    </w:p>
    <w:p w:rsidR="00082F72" w:rsidRPr="007E2E19" w:rsidRDefault="00082F72" w:rsidP="007E2E19">
      <w:pPr>
        <w:pStyle w:val="a5"/>
        <w:rPr>
          <w:rFonts w:ascii="Times New Roman" w:hAnsi="Times New Roman" w:cs="Times New Roman"/>
          <w:sz w:val="24"/>
          <w:szCs w:val="24"/>
        </w:rPr>
      </w:pPr>
      <w:r w:rsidRPr="007E2E19">
        <w:rPr>
          <w:rFonts w:ascii="Times New Roman" w:hAnsi="Times New Roman" w:cs="Times New Roman"/>
          <w:sz w:val="24"/>
          <w:szCs w:val="24"/>
        </w:rPr>
        <w:t>1. Расширение и углубление знаний о природе, формировать познавательный интерес к окружающему нас миру.</w:t>
      </w:r>
    </w:p>
    <w:p w:rsidR="00082F72" w:rsidRPr="007E2E19" w:rsidRDefault="00082F72" w:rsidP="007E2E19">
      <w:pPr>
        <w:pStyle w:val="a5"/>
        <w:rPr>
          <w:rFonts w:ascii="Times New Roman" w:hAnsi="Times New Roman" w:cs="Times New Roman"/>
          <w:sz w:val="24"/>
          <w:szCs w:val="24"/>
        </w:rPr>
      </w:pPr>
      <w:r w:rsidRPr="007E2E19">
        <w:rPr>
          <w:rFonts w:ascii="Times New Roman" w:hAnsi="Times New Roman" w:cs="Times New Roman"/>
          <w:sz w:val="24"/>
          <w:szCs w:val="24"/>
        </w:rPr>
        <w:t>2. Развивать сообразительность, быстроту мышления, умение работать в микро коллективе.</w:t>
      </w:r>
    </w:p>
    <w:p w:rsidR="00B4713A" w:rsidRDefault="00082F72" w:rsidP="00B4713A">
      <w:pPr>
        <w:pStyle w:val="a5"/>
        <w:rPr>
          <w:rFonts w:ascii="Times New Roman" w:hAnsi="Times New Roman" w:cs="Times New Roman"/>
          <w:sz w:val="24"/>
          <w:szCs w:val="24"/>
        </w:rPr>
      </w:pPr>
      <w:r w:rsidRPr="007E2E19">
        <w:rPr>
          <w:rFonts w:ascii="Times New Roman" w:hAnsi="Times New Roman" w:cs="Times New Roman"/>
          <w:sz w:val="24"/>
          <w:szCs w:val="24"/>
        </w:rPr>
        <w:t xml:space="preserve">3. </w:t>
      </w:r>
      <w:r w:rsidR="00B4713A">
        <w:rPr>
          <w:rFonts w:ascii="Times New Roman" w:hAnsi="Times New Roman" w:cs="Times New Roman"/>
          <w:sz w:val="24"/>
          <w:szCs w:val="24"/>
        </w:rPr>
        <w:t>В</w:t>
      </w:r>
      <w:r w:rsidR="00B4713A" w:rsidRPr="007E2E19">
        <w:rPr>
          <w:rFonts w:ascii="Times New Roman" w:hAnsi="Times New Roman" w:cs="Times New Roman"/>
          <w:sz w:val="24"/>
          <w:szCs w:val="24"/>
        </w:rPr>
        <w:t>оспитание экологической культуры детей, привлечение внимания учащихся к бережному и правильному отношению к природе.</w:t>
      </w:r>
    </w:p>
    <w:p w:rsidR="00B4713A" w:rsidRDefault="00B4713A" w:rsidP="00B4713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4713A" w:rsidRDefault="00B4713A" w:rsidP="00B4713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Ход проведения </w:t>
      </w:r>
    </w:p>
    <w:p w:rsidR="00B4713A" w:rsidRPr="007E2E19" w:rsidRDefault="00B4713A" w:rsidP="00B4713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82F72" w:rsidRPr="007E2E19" w:rsidRDefault="00082F72" w:rsidP="007E2E19">
      <w:pPr>
        <w:pStyle w:val="a5"/>
        <w:rPr>
          <w:rFonts w:ascii="Times New Roman" w:hAnsi="Times New Roman" w:cs="Times New Roman"/>
          <w:sz w:val="24"/>
          <w:szCs w:val="24"/>
        </w:rPr>
      </w:pPr>
      <w:r w:rsidRPr="007E2E19">
        <w:rPr>
          <w:rFonts w:ascii="Times New Roman" w:hAnsi="Times New Roman" w:cs="Times New Roman"/>
          <w:sz w:val="24"/>
          <w:szCs w:val="24"/>
        </w:rPr>
        <w:t xml:space="preserve">Рождаясь, с первого вздоха, с первой минуты жизни все мы получаем в наследство, в пожизненное пользование огромный мир – нашу прекрасную планету по имени Земля. </w:t>
      </w:r>
    </w:p>
    <w:p w:rsidR="00B4713A" w:rsidRDefault="00082F72" w:rsidP="007E2E19">
      <w:pPr>
        <w:pStyle w:val="a5"/>
        <w:rPr>
          <w:rFonts w:ascii="Times New Roman" w:hAnsi="Times New Roman" w:cs="Times New Roman"/>
          <w:sz w:val="24"/>
          <w:szCs w:val="24"/>
        </w:rPr>
      </w:pPr>
      <w:r w:rsidRPr="007E2E19">
        <w:rPr>
          <w:rFonts w:ascii="Times New Roman" w:hAnsi="Times New Roman" w:cs="Times New Roman"/>
          <w:sz w:val="24"/>
          <w:szCs w:val="24"/>
        </w:rPr>
        <w:t xml:space="preserve">“ </w:t>
      </w:r>
      <w:r w:rsidRPr="007E2E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Человек стал человеком, когда услышал шепот листьев и песню кузнечика, журчание весеннего ручья и звон серебряных колокольчиков, жаворонка в бездонном небе, шорох снежинок и завывание вьюги за окном, ласковый плеск волны и торжественную тишину ночи, - услышал и, затаив дыхание, слушает сотни и сотни тысяч лет чудесную музыку жизни”</w:t>
      </w:r>
      <w:r w:rsidRPr="007E2E19">
        <w:rPr>
          <w:rFonts w:ascii="Times New Roman" w:hAnsi="Times New Roman" w:cs="Times New Roman"/>
          <w:sz w:val="24"/>
          <w:szCs w:val="24"/>
        </w:rPr>
        <w:t xml:space="preserve"> - сказал Сухомлинский.</w:t>
      </w:r>
    </w:p>
    <w:p w:rsidR="00082F72" w:rsidRPr="007E2E19" w:rsidRDefault="00082F72" w:rsidP="007E2E1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82F72" w:rsidRPr="007E2E19" w:rsidRDefault="00082F72" w:rsidP="007E2E19">
      <w:pPr>
        <w:pStyle w:val="a5"/>
        <w:rPr>
          <w:rFonts w:ascii="Times New Roman" w:hAnsi="Times New Roman" w:cs="Times New Roman"/>
          <w:sz w:val="24"/>
          <w:szCs w:val="24"/>
        </w:rPr>
      </w:pPr>
      <w:r w:rsidRPr="007E2E19">
        <w:rPr>
          <w:rFonts w:ascii="Times New Roman" w:hAnsi="Times New Roman" w:cs="Times New Roman"/>
          <w:sz w:val="24"/>
          <w:szCs w:val="24"/>
          <w:u w:val="single"/>
        </w:rPr>
        <w:t xml:space="preserve">Звучит мелодия Поля </w:t>
      </w:r>
      <w:proofErr w:type="spellStart"/>
      <w:r w:rsidRPr="007E2E19">
        <w:rPr>
          <w:rFonts w:ascii="Times New Roman" w:hAnsi="Times New Roman" w:cs="Times New Roman"/>
          <w:sz w:val="24"/>
          <w:szCs w:val="24"/>
          <w:u w:val="single"/>
        </w:rPr>
        <w:t>Мория</w:t>
      </w:r>
      <w:proofErr w:type="spellEnd"/>
      <w:r w:rsidRPr="007E2E19">
        <w:rPr>
          <w:rFonts w:ascii="Times New Roman" w:hAnsi="Times New Roman" w:cs="Times New Roman"/>
          <w:sz w:val="24"/>
          <w:szCs w:val="24"/>
          <w:u w:val="single"/>
        </w:rPr>
        <w:t xml:space="preserve"> «В мире животных</w:t>
      </w:r>
      <w:r w:rsidRPr="007E2E19">
        <w:rPr>
          <w:rFonts w:ascii="Times New Roman" w:hAnsi="Times New Roman" w:cs="Times New Roman"/>
          <w:sz w:val="24"/>
          <w:szCs w:val="24"/>
        </w:rPr>
        <w:t>».</w:t>
      </w:r>
    </w:p>
    <w:p w:rsidR="00082F72" w:rsidRPr="007E2E19" w:rsidRDefault="00082F72" w:rsidP="007E2E19">
      <w:pPr>
        <w:pStyle w:val="a5"/>
        <w:rPr>
          <w:rFonts w:ascii="Times New Roman" w:hAnsi="Times New Roman" w:cs="Times New Roman"/>
          <w:sz w:val="24"/>
          <w:szCs w:val="24"/>
        </w:rPr>
      </w:pPr>
      <w:r w:rsidRPr="007E2E19">
        <w:rPr>
          <w:rFonts w:ascii="Times New Roman" w:hAnsi="Times New Roman" w:cs="Times New Roman"/>
          <w:sz w:val="24"/>
          <w:szCs w:val="24"/>
        </w:rPr>
        <w:t>Посмотри, мой милый друг,</w:t>
      </w:r>
      <w:r w:rsidRPr="007E2E19">
        <w:rPr>
          <w:rFonts w:ascii="Times New Roman" w:hAnsi="Times New Roman" w:cs="Times New Roman"/>
          <w:sz w:val="24"/>
          <w:szCs w:val="24"/>
        </w:rPr>
        <w:br/>
        <w:t>Что находится вокруг?</w:t>
      </w:r>
      <w:r w:rsidRPr="007E2E19">
        <w:rPr>
          <w:rFonts w:ascii="Times New Roman" w:hAnsi="Times New Roman" w:cs="Times New Roman"/>
          <w:sz w:val="24"/>
          <w:szCs w:val="24"/>
        </w:rPr>
        <w:br/>
        <w:t>Небо светло-голубое,</w:t>
      </w:r>
      <w:r w:rsidRPr="007E2E19">
        <w:rPr>
          <w:rFonts w:ascii="Times New Roman" w:hAnsi="Times New Roman" w:cs="Times New Roman"/>
          <w:sz w:val="24"/>
          <w:szCs w:val="24"/>
        </w:rPr>
        <w:br/>
        <w:t>Солнце светит золотое.</w:t>
      </w:r>
      <w:r w:rsidRPr="007E2E19">
        <w:rPr>
          <w:rFonts w:ascii="Times New Roman" w:hAnsi="Times New Roman" w:cs="Times New Roman"/>
          <w:sz w:val="24"/>
          <w:szCs w:val="24"/>
        </w:rPr>
        <w:br/>
        <w:t>Ветер листьями играет,</w:t>
      </w:r>
      <w:r w:rsidRPr="007E2E19">
        <w:rPr>
          <w:rFonts w:ascii="Times New Roman" w:hAnsi="Times New Roman" w:cs="Times New Roman"/>
          <w:sz w:val="24"/>
          <w:szCs w:val="24"/>
        </w:rPr>
        <w:br/>
        <w:t>Тучка в небе проплывает.</w:t>
      </w:r>
      <w:r w:rsidRPr="007E2E19">
        <w:rPr>
          <w:rFonts w:ascii="Times New Roman" w:hAnsi="Times New Roman" w:cs="Times New Roman"/>
          <w:sz w:val="24"/>
          <w:szCs w:val="24"/>
        </w:rPr>
        <w:br/>
        <w:t>Поле, речка и трава,</w:t>
      </w:r>
      <w:r w:rsidRPr="007E2E19">
        <w:rPr>
          <w:rFonts w:ascii="Times New Roman" w:hAnsi="Times New Roman" w:cs="Times New Roman"/>
          <w:sz w:val="24"/>
          <w:szCs w:val="24"/>
        </w:rPr>
        <w:br/>
        <w:t>Горы, воздух и листва.</w:t>
      </w:r>
      <w:r w:rsidRPr="007E2E19">
        <w:rPr>
          <w:rFonts w:ascii="Times New Roman" w:hAnsi="Times New Roman" w:cs="Times New Roman"/>
          <w:sz w:val="24"/>
          <w:szCs w:val="24"/>
        </w:rPr>
        <w:br/>
        <w:t>Птицы, звери и леса,</w:t>
      </w:r>
      <w:r w:rsidRPr="007E2E19">
        <w:rPr>
          <w:rFonts w:ascii="Times New Roman" w:hAnsi="Times New Roman" w:cs="Times New Roman"/>
          <w:sz w:val="24"/>
          <w:szCs w:val="24"/>
        </w:rPr>
        <w:br/>
        <w:t>Гром, туманы и роса.</w:t>
      </w:r>
      <w:r w:rsidRPr="007E2E19">
        <w:rPr>
          <w:rFonts w:ascii="Times New Roman" w:hAnsi="Times New Roman" w:cs="Times New Roman"/>
          <w:sz w:val="24"/>
          <w:szCs w:val="24"/>
        </w:rPr>
        <w:br/>
        <w:t>Человек и время года –</w:t>
      </w:r>
      <w:r w:rsidRPr="007E2E19">
        <w:rPr>
          <w:rFonts w:ascii="Times New Roman" w:hAnsi="Times New Roman" w:cs="Times New Roman"/>
          <w:sz w:val="24"/>
          <w:szCs w:val="24"/>
        </w:rPr>
        <w:br/>
        <w:t xml:space="preserve">Это все вокруг…? (Природа) </w:t>
      </w:r>
    </w:p>
    <w:p w:rsidR="00082F72" w:rsidRPr="007E2E19" w:rsidRDefault="00082F72" w:rsidP="007E2E19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F72" w:rsidRPr="00B4713A" w:rsidRDefault="00B4713A" w:rsidP="007E2E19">
      <w:pPr>
        <w:pStyle w:val="a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B471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Кроссворд-загадки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(перевёртыши)</w:t>
      </w:r>
    </w:p>
    <w:p w:rsidR="00082F72" w:rsidRPr="007E2E19" w:rsidRDefault="00082F72" w:rsidP="007E2E19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Отгадай правильно загадки и узнаешь,</w:t>
      </w:r>
      <w:r w:rsidR="00B47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можно встретиться с этими героями!</w:t>
      </w:r>
    </w:p>
    <w:p w:rsidR="00082F72" w:rsidRPr="007E2E19" w:rsidRDefault="00B4713A" w:rsidP="007E2E19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082F72"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заботясь о погоде, в сарафане белом ходит,</w:t>
      </w:r>
    </w:p>
    <w:p w:rsidR="00082F72" w:rsidRPr="007E2E19" w:rsidRDefault="00082F72" w:rsidP="007E2E19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 один из тёплых дней май серёжки дарит ей. </w:t>
      </w:r>
    </w:p>
    <w:p w:rsidR="00082F72" w:rsidRPr="007E2E19" w:rsidRDefault="00082F72" w:rsidP="007E2E19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азереб</w:t>
      </w:r>
      <w:proofErr w:type="spellEnd"/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82F72" w:rsidRPr="007E2E19" w:rsidRDefault="00B4713A" w:rsidP="007E2E19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082F72"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большой цветной ковёр села эскадрилья,</w:t>
      </w:r>
    </w:p>
    <w:p w:rsidR="00082F72" w:rsidRPr="007E2E19" w:rsidRDefault="00082F72" w:rsidP="007E2E19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откроет, то закроет расписные крылья</w:t>
      </w:r>
      <w:proofErr w:type="gramStart"/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(</w:t>
      </w:r>
      <w:proofErr w:type="spellStart"/>
      <w:proofErr w:type="gramStart"/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кчобаб</w:t>
      </w:r>
      <w:proofErr w:type="spellEnd"/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4713A" w:rsidRDefault="00B4713A" w:rsidP="007E2E19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082F72"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меня ходули – не страшны болота, </w:t>
      </w:r>
    </w:p>
    <w:p w:rsidR="00082F72" w:rsidRPr="007E2E19" w:rsidRDefault="00B4713A" w:rsidP="007E2E19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082F72"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ягушат  найду ли,- вот моя забота</w:t>
      </w:r>
      <w:proofErr w:type="gramStart"/>
      <w:r w:rsidR="00082F72"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082F72"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(</w:t>
      </w:r>
      <w:proofErr w:type="spellStart"/>
      <w:proofErr w:type="gramStart"/>
      <w:r w:rsidR="00082F72"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gramEnd"/>
      <w:r w:rsidR="00082F72"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лпац</w:t>
      </w:r>
      <w:proofErr w:type="spellEnd"/>
      <w:r w:rsidR="00082F72"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4713A" w:rsidRDefault="00B4713A" w:rsidP="007E2E19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082F72"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в реке работники: не столяры, не плотники, </w:t>
      </w:r>
    </w:p>
    <w:p w:rsidR="00082F72" w:rsidRPr="007E2E19" w:rsidRDefault="00082F72" w:rsidP="007E2E19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А выстроят плотину – хоть пиши картину</w:t>
      </w:r>
      <w:proofErr w:type="gramStart"/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proofErr w:type="gramStart"/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proofErr w:type="gramEnd"/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рбоб</w:t>
      </w:r>
      <w:proofErr w:type="spellEnd"/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082F72" w:rsidRPr="007E2E19" w:rsidRDefault="00B4713A" w:rsidP="007E2E19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082F72"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Леса пустеют и поля, вокруг осенняя земля,</w:t>
      </w:r>
    </w:p>
    <w:p w:rsidR="00082F72" w:rsidRPr="007E2E19" w:rsidRDefault="00082F72" w:rsidP="007E2E19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Поднялись клином от земли сегодня утром</w:t>
      </w:r>
      <w:proofErr w:type="gramStart"/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7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proofErr w:type="gramStart"/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лваруж</w:t>
      </w:r>
      <w:proofErr w:type="spellEnd"/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82F72" w:rsidRPr="007E2E19" w:rsidRDefault="00B4713A" w:rsidP="007E2E19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082F72"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шесте сколочен дом, на ветру качается,</w:t>
      </w:r>
    </w:p>
    <w:p w:rsidR="00082F72" w:rsidRPr="007E2E19" w:rsidRDefault="00082F72" w:rsidP="007E2E19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В нём ни ночью и ни днём дверь не закрывается.</w:t>
      </w:r>
    </w:p>
    <w:p w:rsidR="00082F72" w:rsidRPr="007E2E19" w:rsidRDefault="00B4713A" w:rsidP="007E2E19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082F72"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жилец?  (</w:t>
      </w:r>
      <w:proofErr w:type="spellStart"/>
      <w:r w:rsidR="00082F72"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церовкс</w:t>
      </w:r>
      <w:proofErr w:type="spellEnd"/>
      <w:r w:rsidR="00082F72"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      </w:t>
      </w:r>
    </w:p>
    <w:p w:rsidR="00082F72" w:rsidRPr="007E2E19" w:rsidRDefault="00B4713A" w:rsidP="007E2E19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082F72"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Поранил ты в походе ногу, усталость не даёт идти,</w:t>
      </w:r>
    </w:p>
    <w:p w:rsidR="00082F72" w:rsidRPr="007E2E19" w:rsidRDefault="00082F72" w:rsidP="007E2E19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Нагнись: солдатик у дороги готов помочь тебе в пути</w:t>
      </w:r>
      <w:proofErr w:type="gramStart"/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(</w:t>
      </w:r>
      <w:proofErr w:type="spellStart"/>
      <w:proofErr w:type="gramStart"/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инжородоп</w:t>
      </w:r>
      <w:proofErr w:type="spellEnd"/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)  </w:t>
      </w:r>
    </w:p>
    <w:p w:rsidR="00B4713A" w:rsidRDefault="00B4713A" w:rsidP="007E2E19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082F72"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Очень мягкий, как былинка, сам зелёный, как травинка, </w:t>
      </w:r>
    </w:p>
    <w:p w:rsidR="00082F72" w:rsidRPr="007E2E19" w:rsidRDefault="00082F72" w:rsidP="007E2E19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лесах, в лугах, у речки, в травках прячется…  </w:t>
      </w:r>
      <w:proofErr w:type="gramStart"/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spellStart"/>
      <w:proofErr w:type="gramEnd"/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кичензук</w:t>
      </w:r>
      <w:proofErr w:type="spellEnd"/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82F72" w:rsidRPr="007E2E19" w:rsidRDefault="00B4713A" w:rsidP="007E2E19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="00082F72"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Белым шариком пушистым я красуюсь в поле чистом.</w:t>
      </w:r>
    </w:p>
    <w:p w:rsidR="00082F72" w:rsidRPr="007E2E19" w:rsidRDefault="00082F72" w:rsidP="007E2E19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Дунул лёгкий ветерок – и остался стебелёк</w:t>
      </w:r>
      <w:proofErr w:type="gramStart"/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r w:rsidR="00EE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proofErr w:type="gramStart"/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ичнавудо</w:t>
      </w:r>
      <w:proofErr w:type="spellEnd"/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82F72" w:rsidRDefault="00EE5C85" w:rsidP="007E2E19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="00082F72"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 собаки этот серый, а разбойник самый первый</w:t>
      </w:r>
      <w:proofErr w:type="gramStart"/>
      <w:r w:rsidR="00082F72"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082F72"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(</w:t>
      </w:r>
      <w:proofErr w:type="spellStart"/>
      <w:proofErr w:type="gramStart"/>
      <w:r w:rsidR="00082F72"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082F72"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</w:t>
      </w:r>
      <w:proofErr w:type="spellEnd"/>
      <w:r w:rsidR="00082F72"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E5C85" w:rsidRPr="007E2E19" w:rsidRDefault="00EE5C85" w:rsidP="007E2E19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777"/>
        <w:gridCol w:w="514"/>
        <w:gridCol w:w="778"/>
        <w:gridCol w:w="778"/>
        <w:gridCol w:w="1056"/>
        <w:gridCol w:w="778"/>
        <w:gridCol w:w="778"/>
        <w:gridCol w:w="514"/>
        <w:gridCol w:w="514"/>
        <w:gridCol w:w="514"/>
        <w:gridCol w:w="514"/>
        <w:gridCol w:w="514"/>
        <w:gridCol w:w="514"/>
        <w:gridCol w:w="514"/>
        <w:gridCol w:w="514"/>
      </w:tblGrid>
      <w:tr w:rsidR="00082F72" w:rsidRPr="007E2E19" w:rsidTr="00EE5C85">
        <w:tc>
          <w:tcPr>
            <w:tcW w:w="0" w:type="auto"/>
            <w:shd w:val="clear" w:color="auto" w:fill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2F72" w:rsidRPr="007E2E19" w:rsidTr="00B4713A"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2F72" w:rsidRPr="007E2E19" w:rsidTr="00B4713A"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2F72" w:rsidRPr="007E2E19" w:rsidTr="00B4713A"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2F72" w:rsidRPr="007E2E19" w:rsidTr="00B4713A"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2F72" w:rsidRPr="007E2E19" w:rsidTr="00B4713A"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2F72" w:rsidRPr="007E2E19" w:rsidTr="00B4713A"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2F72" w:rsidRPr="007E2E19" w:rsidTr="00B4713A"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2F72" w:rsidRPr="007E2E19" w:rsidTr="00B4713A"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2F72" w:rsidRPr="007E2E19" w:rsidTr="00B4713A"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82F72" w:rsidRPr="007E2E19" w:rsidRDefault="00082F72" w:rsidP="007E2E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E5C85" w:rsidRDefault="00EE5C85" w:rsidP="007E2E19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C85" w:rsidRPr="00EE5C85" w:rsidRDefault="00EE5C85" w:rsidP="007E2E19">
      <w:pPr>
        <w:pStyle w:val="a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5C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</w:t>
      </w:r>
      <w:r w:rsidR="00082F72" w:rsidRPr="00EE5C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кспресс – вопрос. </w:t>
      </w:r>
    </w:p>
    <w:p w:rsidR="00082F72" w:rsidRPr="00EE5C85" w:rsidRDefault="00082F72" w:rsidP="007E2E19">
      <w:pPr>
        <w:pStyle w:val="a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5C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1 команды</w:t>
      </w:r>
    </w:p>
    <w:p w:rsidR="00082F72" w:rsidRPr="007E2E19" w:rsidRDefault="00082F72" w:rsidP="007E2E19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значит «Волка ноги кормят»? </w:t>
      </w:r>
    </w:p>
    <w:p w:rsidR="00082F72" w:rsidRPr="007E2E19" w:rsidRDefault="00082F72" w:rsidP="007E2E19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(Волк не стережет добычу в засаде, а догоняет ее бегом.)</w:t>
      </w:r>
    </w:p>
    <w:p w:rsidR="00082F72" w:rsidRPr="007E2E19" w:rsidRDefault="00082F72" w:rsidP="007E2E19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Каких зверей называют «шатунами»?</w:t>
      </w:r>
    </w:p>
    <w:p w:rsidR="00082F72" w:rsidRPr="007E2E19" w:rsidRDefault="00082F72" w:rsidP="007E2E19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(Медведей, не спящих зимой по той или иной причине.)</w:t>
      </w:r>
    </w:p>
    <w:p w:rsidR="00082F72" w:rsidRPr="007E2E19" w:rsidRDefault="00082F72" w:rsidP="007E2E19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Какой гриб самый опасный, его яд подобен </w:t>
      </w:r>
      <w:proofErr w:type="gramStart"/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змеиному</w:t>
      </w:r>
      <w:proofErr w:type="gramEnd"/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, его не едят даже черви.</w:t>
      </w:r>
    </w:p>
    <w:p w:rsidR="00082F72" w:rsidRPr="007E2E19" w:rsidRDefault="00082F72" w:rsidP="007E2E19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(Бледная поганка.)</w:t>
      </w:r>
    </w:p>
    <w:p w:rsidR="00082F72" w:rsidRPr="007E2E19" w:rsidRDefault="00082F72" w:rsidP="007E2E19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птица абсолютно не имеет голоса? Она только клювом щелкает. (Аист.)</w:t>
      </w:r>
    </w:p>
    <w:p w:rsidR="00082F72" w:rsidRPr="007E2E19" w:rsidRDefault="00082F72" w:rsidP="007E2E19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летает быстрее всех? (Стриж.)</w:t>
      </w:r>
    </w:p>
    <w:p w:rsidR="00082F72" w:rsidRPr="007E2E19" w:rsidRDefault="00082F72" w:rsidP="007E2E19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гриб растет быстрее всех трубчатых? (Подберезовик, по 4,5 см в сутки.)</w:t>
      </w:r>
    </w:p>
    <w:p w:rsidR="00082F72" w:rsidRPr="007E2E19" w:rsidRDefault="00082F72" w:rsidP="007E2E19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звери летают? (Летучая мышь, белка – летяга.)</w:t>
      </w:r>
    </w:p>
    <w:p w:rsidR="00082F72" w:rsidRPr="007E2E19" w:rsidRDefault="00082F72" w:rsidP="007E2E19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съедобные грибы появляются первыми? (Сморчки, строчки.)</w:t>
      </w:r>
    </w:p>
    <w:p w:rsidR="00082F72" w:rsidRPr="007E2E19" w:rsidRDefault="00082F72" w:rsidP="007E2E19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Подобна</w:t>
      </w:r>
      <w:proofErr w:type="gramEnd"/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соснам, елкам, а зимою без иголок. (Лиственница.)</w:t>
      </w:r>
    </w:p>
    <w:p w:rsidR="00082F72" w:rsidRPr="007E2E19" w:rsidRDefault="00082F72" w:rsidP="007E2E19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опадание листьев осенью? (Листопад.)</w:t>
      </w:r>
    </w:p>
    <w:p w:rsidR="00082F72" w:rsidRPr="007E2E19" w:rsidRDefault="00082F72" w:rsidP="007E2E19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ли зайцы зимой белые? (Нет, заяц – русак – серый.)</w:t>
      </w:r>
    </w:p>
    <w:p w:rsidR="00082F72" w:rsidRPr="007E2E19" w:rsidRDefault="00082F72" w:rsidP="007E2E19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означает «плач» березы весной? (</w:t>
      </w:r>
      <w:proofErr w:type="spellStart"/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Сокодвижение</w:t>
      </w:r>
      <w:proofErr w:type="spellEnd"/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082F72" w:rsidRPr="007E2E19" w:rsidRDefault="00082F72" w:rsidP="007E2E19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ног у паука? (Восемь.)</w:t>
      </w:r>
    </w:p>
    <w:p w:rsidR="00082F72" w:rsidRPr="007E2E19" w:rsidRDefault="00082F72" w:rsidP="007E2E19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Стрекочущее и прыгающее насекомое с длинными задними ногами. (Кузнечик.)</w:t>
      </w:r>
    </w:p>
    <w:p w:rsidR="00082F72" w:rsidRPr="007E2E19" w:rsidRDefault="00082F72" w:rsidP="007E2E19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зверь падок до малины? (Медведь.)</w:t>
      </w:r>
    </w:p>
    <w:p w:rsidR="00082F72" w:rsidRPr="00EE5C85" w:rsidRDefault="00082F72" w:rsidP="007E2E19">
      <w:pPr>
        <w:pStyle w:val="a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5C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2 команды</w:t>
      </w:r>
    </w:p>
    <w:p w:rsidR="00082F72" w:rsidRPr="007E2E19" w:rsidRDefault="00082F72" w:rsidP="007E2E19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ест зимой барсук? (Ничего, он зимой спит.)</w:t>
      </w:r>
    </w:p>
    <w:p w:rsidR="00082F72" w:rsidRPr="007E2E19" w:rsidRDefault="00082F72" w:rsidP="007E2E19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Какую траву и слепые знают? (Крапиву.)</w:t>
      </w:r>
    </w:p>
    <w:p w:rsidR="00082F72" w:rsidRPr="007E2E19" w:rsidRDefault="00082F72" w:rsidP="007E2E19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Птенцы, какой птицы не знают матери? (Кукушки.)</w:t>
      </w:r>
    </w:p>
    <w:p w:rsidR="00082F72" w:rsidRPr="007E2E19" w:rsidRDefault="00082F72" w:rsidP="007E2E19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лесной зверь сушит себе грибы на деревьях? (Белка.)</w:t>
      </w:r>
    </w:p>
    <w:p w:rsidR="00082F72" w:rsidRPr="007E2E19" w:rsidRDefault="00082F72" w:rsidP="007E2E19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происходит с пчелой, когда она ужалит? (Она погибает.)</w:t>
      </w:r>
    </w:p>
    <w:p w:rsidR="00082F72" w:rsidRPr="007E2E19" w:rsidRDefault="00082F72" w:rsidP="007E2E19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каких животных детеныши появляются осенью? (У зайцев.)</w:t>
      </w:r>
    </w:p>
    <w:p w:rsidR="00082F72" w:rsidRPr="007E2E19" w:rsidRDefault="00082F72" w:rsidP="007E2E19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птица выводит птенцов зимой? (Клест.)</w:t>
      </w:r>
    </w:p>
    <w:p w:rsidR="00082F72" w:rsidRPr="007E2E19" w:rsidRDefault="00082F72" w:rsidP="007E2E19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каких животных можно сказать, что они вылезают из кожи? (Про змей в момент линьки.)</w:t>
      </w:r>
    </w:p>
    <w:p w:rsidR="00082F72" w:rsidRPr="007E2E19" w:rsidRDefault="00082F72" w:rsidP="007E2E19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дерево является лучшим пылесосом? (Тополь.)</w:t>
      </w:r>
    </w:p>
    <w:p w:rsidR="00082F72" w:rsidRPr="007E2E19" w:rsidRDefault="00082F72" w:rsidP="007E2E19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крупная кошка с полосатой шкурой. (Тигр.)</w:t>
      </w:r>
    </w:p>
    <w:p w:rsidR="00082F72" w:rsidRPr="007E2E19" w:rsidRDefault="00082F72" w:rsidP="007E2E19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 у елки, у него иголки. (Еж.)</w:t>
      </w:r>
    </w:p>
    <w:p w:rsidR="00082F72" w:rsidRPr="007E2E19" w:rsidRDefault="00082F72" w:rsidP="007E2E19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у нас самый маленький зверь? (Землеройка, всего 3,5 см в длину.)</w:t>
      </w:r>
    </w:p>
    <w:p w:rsidR="00082F72" w:rsidRPr="007E2E19" w:rsidRDefault="00082F72" w:rsidP="007E2E19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Какую птицу называют «лесным доктором»? (Дятла.)</w:t>
      </w:r>
    </w:p>
    <w:p w:rsidR="00082F72" w:rsidRPr="007E2E19" w:rsidRDefault="00082F72" w:rsidP="007E2E19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Какого зверя называют «пушистым золотом Сибири»? (Соболя.)</w:t>
      </w:r>
    </w:p>
    <w:p w:rsidR="00082F72" w:rsidRPr="007E2E19" w:rsidRDefault="00082F72" w:rsidP="007E2E19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травянистое растение расцветает весной первым? (Мать – и мачеха.)</w:t>
      </w:r>
    </w:p>
    <w:p w:rsidR="00EE5C85" w:rsidRDefault="00EE5C85" w:rsidP="007E2E19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F72" w:rsidRPr="00EE5C85" w:rsidRDefault="00082F72" w:rsidP="007E2E19">
      <w:pPr>
        <w:pStyle w:val="a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5C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Следующий конкурс «Бюро погоды».</w:t>
      </w:r>
    </w:p>
    <w:p w:rsidR="00082F72" w:rsidRPr="007E2E19" w:rsidRDefault="00082F72" w:rsidP="007E2E19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Каждой команде на листочках предлагается описание поведения всего живого в природе. Команды </w:t>
      </w:r>
      <w:proofErr w:type="gramStart"/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</w:t>
      </w:r>
      <w:proofErr w:type="gramEnd"/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определить к </w:t>
      </w:r>
      <w:proofErr w:type="gramStart"/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</w:t>
      </w:r>
      <w:proofErr w:type="gramEnd"/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погоде происходят те или иные изменения в природе.</w:t>
      </w:r>
    </w:p>
    <w:p w:rsidR="00082F72" w:rsidRPr="00EE5C85" w:rsidRDefault="00082F72" w:rsidP="007E2E19">
      <w:pPr>
        <w:pStyle w:val="a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5C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1 команды:</w:t>
      </w:r>
    </w:p>
    <w:p w:rsidR="00082F72" w:rsidRPr="007E2E19" w:rsidRDefault="00082F72" w:rsidP="007E2E19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будет погода?</w:t>
      </w:r>
    </w:p>
    <w:p w:rsidR="00082F72" w:rsidRPr="007E2E19" w:rsidRDefault="00082F72" w:rsidP="007E2E19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Рыба не клюет – она сыта.</w:t>
      </w:r>
    </w:p>
    <w:p w:rsidR="00082F72" w:rsidRPr="007E2E19" w:rsidRDefault="00082F72" w:rsidP="007E2E19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Пчелы сидят в улье и громко гудят.</w:t>
      </w:r>
    </w:p>
    <w:p w:rsidR="00082F72" w:rsidRPr="007E2E19" w:rsidRDefault="00082F72" w:rsidP="007E2E19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Муравьи не спешат на работу, закрыты все ходы.</w:t>
      </w:r>
    </w:p>
    <w:p w:rsidR="00082F72" w:rsidRPr="007E2E19" w:rsidRDefault="00082F72" w:rsidP="007E2E19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Опускаются головки красного клевера, складываются мохнатые листочки.</w:t>
      </w:r>
    </w:p>
    <w:p w:rsidR="00082F72" w:rsidRPr="007E2E19" w:rsidRDefault="00082F72" w:rsidP="007E2E19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цветы на лугу сильно пахнут, благоухают цветы сирени, жасмина, желтой акации. Ласточки летают над самой землей, кричат кулики.</w:t>
      </w:r>
    </w:p>
    <w:p w:rsidR="00082F72" w:rsidRPr="007E2E19" w:rsidRDefault="00082F72" w:rsidP="007E2E19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Куры купаются в пыли, воробьи нахохлились.</w:t>
      </w:r>
    </w:p>
    <w:p w:rsidR="00082F72" w:rsidRPr="007E2E19" w:rsidRDefault="00082F72" w:rsidP="007E2E19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Возле цветов желтой акации кружится много насекомых.</w:t>
      </w:r>
    </w:p>
    <w:p w:rsidR="00082F72" w:rsidRPr="007E2E19" w:rsidRDefault="00082F72" w:rsidP="007E2E19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Крот нагребает высокие холмики.</w:t>
      </w:r>
    </w:p>
    <w:p w:rsidR="00082F72" w:rsidRPr="007E2E19" w:rsidRDefault="00082F72" w:rsidP="007E2E19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Одуванчик складывает свой пушистый зонтик.</w:t>
      </w:r>
    </w:p>
    <w:p w:rsidR="00082F72" w:rsidRPr="007E2E19" w:rsidRDefault="00082F72" w:rsidP="007E2E19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(Все эти признаки ухудшения погоды.)</w:t>
      </w:r>
    </w:p>
    <w:p w:rsidR="00082F72" w:rsidRPr="00EE5C85" w:rsidRDefault="00082F72" w:rsidP="007E2E19">
      <w:pPr>
        <w:pStyle w:val="a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5C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2 команды:</w:t>
      </w:r>
    </w:p>
    <w:p w:rsidR="00082F72" w:rsidRPr="007E2E19" w:rsidRDefault="00082F72" w:rsidP="007E2E19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будет погода?</w:t>
      </w:r>
    </w:p>
    <w:p w:rsidR="00082F72" w:rsidRPr="007E2E19" w:rsidRDefault="00082F72" w:rsidP="007E2E19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Рано просыпаются мухи, чуть свет вылетают из ульев пчелы.</w:t>
      </w:r>
    </w:p>
    <w:p w:rsidR="00082F72" w:rsidRPr="007E2E19" w:rsidRDefault="00082F72" w:rsidP="007E2E19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Ласточки и стрижи летают высоко.</w:t>
      </w:r>
    </w:p>
    <w:p w:rsidR="00082F72" w:rsidRPr="007E2E19" w:rsidRDefault="00082F72" w:rsidP="007E2E19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Комары – толкуны толкуются столбом.</w:t>
      </w:r>
    </w:p>
    <w:p w:rsidR="00082F72" w:rsidRPr="007E2E19" w:rsidRDefault="00082F72" w:rsidP="007E2E19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Поздно вечером сильно трещат кузнечики.</w:t>
      </w:r>
    </w:p>
    <w:p w:rsidR="00082F72" w:rsidRPr="007E2E19" w:rsidRDefault="00082F72" w:rsidP="007E2E19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Божья коровка, взятая на руку, быстро слетает.</w:t>
      </w:r>
    </w:p>
    <w:p w:rsidR="00082F72" w:rsidRPr="007E2E19" w:rsidRDefault="00082F72" w:rsidP="007E2E19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Соловей поет всю ночь.</w:t>
      </w:r>
    </w:p>
    <w:p w:rsidR="00082F72" w:rsidRPr="007E2E19" w:rsidRDefault="00082F72" w:rsidP="007E2E19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Птицы весело поют.</w:t>
      </w:r>
    </w:p>
    <w:p w:rsidR="00082F72" w:rsidRPr="007E2E19" w:rsidRDefault="00082F72" w:rsidP="007E2E19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Раскрыты цветки кувшинки.</w:t>
      </w:r>
    </w:p>
    <w:p w:rsidR="00082F72" w:rsidRPr="007E2E19" w:rsidRDefault="00082F72" w:rsidP="007E2E19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Голуби разворковались.</w:t>
      </w:r>
    </w:p>
    <w:p w:rsidR="00082F72" w:rsidRPr="007E2E19" w:rsidRDefault="00082F72" w:rsidP="007E2E19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Паук усиленно плетет сети. </w:t>
      </w:r>
    </w:p>
    <w:p w:rsidR="00082F72" w:rsidRPr="007E2E19" w:rsidRDefault="00082F72" w:rsidP="007E2E19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(К сухой погоде.</w:t>
      </w:r>
      <w:proofErr w:type="gramEnd"/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эти признаки хорошей погоды.) </w:t>
      </w:r>
      <w:proofErr w:type="gramEnd"/>
    </w:p>
    <w:p w:rsidR="00EE5C85" w:rsidRDefault="00EE5C85" w:rsidP="007E2E1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E5C85" w:rsidRPr="007E2E19" w:rsidRDefault="00EE5C85" w:rsidP="00EE5C85">
      <w:pPr>
        <w:pStyle w:val="a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2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«Немой строй»</w:t>
      </w:r>
    </w:p>
    <w:p w:rsidR="00082F72" w:rsidRPr="007E2E19" w:rsidRDefault="00EE5C85" w:rsidP="007E2E19">
      <w:pPr>
        <w:pStyle w:val="a5"/>
        <w:rPr>
          <w:rFonts w:ascii="Times New Roman" w:hAnsi="Times New Roman" w:cs="Times New Roman"/>
          <w:sz w:val="24"/>
          <w:szCs w:val="24"/>
        </w:rPr>
      </w:pPr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становятся в ряд. Ведущий объясняет суть игры: </w:t>
      </w:r>
      <w:proofErr w:type="gramStart"/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я обойду вас сзади и каждому хлопну по спине ладошкой.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Сколько раз хлопну, у того такой будет порядковый номер. Вы по сигналу начинаете строиться по порядку. НО! Не произнося ни звука! (для надежности можно завязать рот). </w:t>
      </w:r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Фишка в том,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что, обходя участников, ведущий может хлопнуть 2 раза по 1, ни одного раза 4, и </w:t>
      </w:r>
      <w:proofErr w:type="spellStart"/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Start"/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spellEnd"/>
      <w:proofErr w:type="gramEnd"/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насколько хватит фантазии. И тогда рядов может быть не один, а 2, или 3... </w:t>
      </w:r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E5C85">
        <w:rPr>
          <w:rFonts w:ascii="Times New Roman" w:hAnsi="Times New Roman" w:cs="Times New Roman"/>
          <w:b/>
          <w:iCs/>
          <w:sz w:val="24"/>
          <w:szCs w:val="24"/>
        </w:rPr>
        <w:t xml:space="preserve">Викторина </w:t>
      </w:r>
      <w:r w:rsidR="00082F72" w:rsidRPr="00EE5C85">
        <w:rPr>
          <w:rFonts w:ascii="Times New Roman" w:hAnsi="Times New Roman" w:cs="Times New Roman"/>
          <w:b/>
          <w:iCs/>
          <w:sz w:val="24"/>
          <w:szCs w:val="24"/>
        </w:rPr>
        <w:t xml:space="preserve"> «Из чего состоит мусор»</w:t>
      </w:r>
      <w:r w:rsidR="00082F72" w:rsidRPr="00EE5C85">
        <w:rPr>
          <w:rFonts w:ascii="Times New Roman" w:hAnsi="Times New Roman" w:cs="Times New Roman"/>
          <w:b/>
          <w:sz w:val="24"/>
          <w:szCs w:val="24"/>
        </w:rPr>
        <w:br/>
      </w:r>
      <w:r w:rsidR="00082F72" w:rsidRPr="007E2E19">
        <w:rPr>
          <w:rFonts w:ascii="Times New Roman" w:hAnsi="Times New Roman" w:cs="Times New Roman"/>
          <w:sz w:val="24"/>
          <w:szCs w:val="24"/>
        </w:rPr>
        <w:t>1.Это изобрели китайцы.</w:t>
      </w:r>
      <w:r w:rsidR="00082F72" w:rsidRPr="007E2E19">
        <w:rPr>
          <w:rFonts w:ascii="Times New Roman" w:hAnsi="Times New Roman" w:cs="Times New Roman"/>
          <w:sz w:val="24"/>
          <w:szCs w:val="24"/>
        </w:rPr>
        <w:br/>
        <w:t>2.Это получают из древесины.</w:t>
      </w:r>
      <w:r w:rsidR="00082F72" w:rsidRPr="007E2E19">
        <w:rPr>
          <w:rFonts w:ascii="Times New Roman" w:hAnsi="Times New Roman" w:cs="Times New Roman"/>
          <w:sz w:val="24"/>
          <w:szCs w:val="24"/>
        </w:rPr>
        <w:br/>
        <w:t>3.Это хорошо горит.</w:t>
      </w:r>
      <w:r w:rsidR="00082F72" w:rsidRPr="007E2E19">
        <w:rPr>
          <w:rFonts w:ascii="Times New Roman" w:hAnsi="Times New Roman" w:cs="Times New Roman"/>
          <w:sz w:val="24"/>
          <w:szCs w:val="24"/>
        </w:rPr>
        <w:br/>
        <w:t>4.Из этого получается много мусора.</w:t>
      </w:r>
      <w:r w:rsidR="00082F72" w:rsidRPr="007E2E19">
        <w:rPr>
          <w:rFonts w:ascii="Times New Roman" w:hAnsi="Times New Roman" w:cs="Times New Roman"/>
          <w:sz w:val="24"/>
          <w:szCs w:val="24"/>
        </w:rPr>
        <w:br/>
        <w:t xml:space="preserve">5.На этом обычно рисуют и пишут. </w:t>
      </w:r>
      <w:r w:rsidR="00082F72" w:rsidRPr="007E2E19">
        <w:rPr>
          <w:rFonts w:ascii="Times New Roman" w:hAnsi="Times New Roman" w:cs="Times New Roman"/>
          <w:sz w:val="24"/>
          <w:szCs w:val="24"/>
        </w:rPr>
        <w:br/>
        <w:t xml:space="preserve">(БУМАГА) </w:t>
      </w:r>
      <w:r w:rsidR="00082F72" w:rsidRPr="007E2E19">
        <w:rPr>
          <w:rFonts w:ascii="Times New Roman" w:hAnsi="Times New Roman" w:cs="Times New Roman"/>
          <w:sz w:val="24"/>
          <w:szCs w:val="24"/>
        </w:rPr>
        <w:br/>
      </w:r>
      <w:r w:rsidR="00082F72" w:rsidRPr="007E2E19">
        <w:rPr>
          <w:rFonts w:ascii="Times New Roman" w:hAnsi="Times New Roman" w:cs="Times New Roman"/>
          <w:sz w:val="24"/>
          <w:szCs w:val="24"/>
        </w:rPr>
        <w:br/>
        <w:t>1.Это делают из песка.</w:t>
      </w:r>
      <w:r w:rsidR="00082F72" w:rsidRPr="007E2E19">
        <w:rPr>
          <w:rFonts w:ascii="Times New Roman" w:hAnsi="Times New Roman" w:cs="Times New Roman"/>
          <w:sz w:val="24"/>
          <w:szCs w:val="24"/>
        </w:rPr>
        <w:br/>
      </w:r>
      <w:r w:rsidR="00082F72" w:rsidRPr="007E2E19">
        <w:rPr>
          <w:rFonts w:ascii="Times New Roman" w:hAnsi="Times New Roman" w:cs="Times New Roman"/>
          <w:sz w:val="24"/>
          <w:szCs w:val="24"/>
        </w:rPr>
        <w:lastRenderedPageBreak/>
        <w:t>2.Если это нагреть, оно становится тягучим, как тесто.</w:t>
      </w:r>
      <w:r w:rsidR="00082F72" w:rsidRPr="007E2E19">
        <w:rPr>
          <w:rFonts w:ascii="Times New Roman" w:hAnsi="Times New Roman" w:cs="Times New Roman"/>
          <w:sz w:val="24"/>
          <w:szCs w:val="24"/>
        </w:rPr>
        <w:br/>
        <w:t>3.Если это оставить на солнце, то оно может стать источником пожара.</w:t>
      </w:r>
      <w:r w:rsidR="00082F72" w:rsidRPr="007E2E19">
        <w:rPr>
          <w:rFonts w:ascii="Times New Roman" w:hAnsi="Times New Roman" w:cs="Times New Roman"/>
          <w:sz w:val="24"/>
          <w:szCs w:val="24"/>
        </w:rPr>
        <w:br/>
        <w:t>4.Чаще всего оно прозрачное.</w:t>
      </w:r>
      <w:r w:rsidR="00082F72" w:rsidRPr="007E2E19">
        <w:rPr>
          <w:rFonts w:ascii="Times New Roman" w:hAnsi="Times New Roman" w:cs="Times New Roman"/>
          <w:sz w:val="24"/>
          <w:szCs w:val="24"/>
        </w:rPr>
        <w:br/>
        <w:t xml:space="preserve">5.Когда это падает, оно разбивается. </w:t>
      </w:r>
      <w:r w:rsidR="00082F72" w:rsidRPr="007E2E19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082F72" w:rsidRPr="007E2E19">
        <w:rPr>
          <w:rFonts w:ascii="Times New Roman" w:hAnsi="Times New Roman" w:cs="Times New Roman"/>
          <w:sz w:val="24"/>
          <w:szCs w:val="24"/>
        </w:rPr>
        <w:t xml:space="preserve">(СТЕКЛО) </w:t>
      </w:r>
      <w:r w:rsidR="00082F72" w:rsidRPr="007E2E19">
        <w:rPr>
          <w:rFonts w:ascii="Times New Roman" w:hAnsi="Times New Roman" w:cs="Times New Roman"/>
          <w:sz w:val="24"/>
          <w:szCs w:val="24"/>
        </w:rPr>
        <w:br/>
      </w:r>
      <w:r w:rsidR="00082F72" w:rsidRPr="007E2E19">
        <w:rPr>
          <w:rFonts w:ascii="Times New Roman" w:hAnsi="Times New Roman" w:cs="Times New Roman"/>
          <w:sz w:val="24"/>
          <w:szCs w:val="24"/>
        </w:rPr>
        <w:br/>
        <w:t>1.Раньше вместо этого люди использовали влажный песок, глину или смесь животного жира с водой и древесной золой.</w:t>
      </w:r>
      <w:r w:rsidR="00082F72" w:rsidRPr="007E2E19">
        <w:rPr>
          <w:rFonts w:ascii="Times New Roman" w:hAnsi="Times New Roman" w:cs="Times New Roman"/>
          <w:sz w:val="24"/>
          <w:szCs w:val="24"/>
        </w:rPr>
        <w:br/>
        <w:t>2.Это убивает рыбу в воде и растения на земле.</w:t>
      </w:r>
      <w:r w:rsidR="00082F72" w:rsidRPr="007E2E19">
        <w:rPr>
          <w:rFonts w:ascii="Times New Roman" w:hAnsi="Times New Roman" w:cs="Times New Roman"/>
          <w:sz w:val="24"/>
          <w:szCs w:val="24"/>
        </w:rPr>
        <w:br/>
        <w:t>3.Этим мы все пользуемся каждый день.</w:t>
      </w:r>
      <w:r w:rsidR="00082F72" w:rsidRPr="007E2E19">
        <w:rPr>
          <w:rFonts w:ascii="Times New Roman" w:hAnsi="Times New Roman" w:cs="Times New Roman"/>
          <w:sz w:val="24"/>
          <w:szCs w:val="24"/>
        </w:rPr>
        <w:br/>
        <w:t>4.С помощью этого вещи и предметы становятся чище.</w:t>
      </w:r>
      <w:r w:rsidR="00082F72" w:rsidRPr="007E2E19">
        <w:rPr>
          <w:rFonts w:ascii="Times New Roman" w:hAnsi="Times New Roman" w:cs="Times New Roman"/>
          <w:sz w:val="24"/>
          <w:szCs w:val="24"/>
        </w:rPr>
        <w:br/>
        <w:t>5.Когда это попадает в воду, то образуется много пены.</w:t>
      </w:r>
      <w:proofErr w:type="gramEnd"/>
      <w:r w:rsidR="00082F72" w:rsidRPr="007E2E19">
        <w:rPr>
          <w:rFonts w:ascii="Times New Roman" w:hAnsi="Times New Roman" w:cs="Times New Roman"/>
          <w:sz w:val="24"/>
          <w:szCs w:val="24"/>
        </w:rPr>
        <w:br/>
        <w:t xml:space="preserve">(МОЮЩИЕ СРЕДСТВА) </w:t>
      </w:r>
      <w:r w:rsidR="00082F72" w:rsidRPr="007E2E19">
        <w:rPr>
          <w:rFonts w:ascii="Times New Roman" w:hAnsi="Times New Roman" w:cs="Times New Roman"/>
          <w:sz w:val="24"/>
          <w:szCs w:val="24"/>
        </w:rPr>
        <w:br/>
      </w:r>
      <w:r w:rsidR="00082F72" w:rsidRPr="007E2E19">
        <w:rPr>
          <w:rFonts w:ascii="Times New Roman" w:hAnsi="Times New Roman" w:cs="Times New Roman"/>
          <w:sz w:val="24"/>
          <w:szCs w:val="24"/>
        </w:rPr>
        <w:br/>
        <w:t>1.Это изобрели в Англии в середине 19 века.</w:t>
      </w:r>
      <w:r w:rsidR="00082F72" w:rsidRPr="007E2E19">
        <w:rPr>
          <w:rFonts w:ascii="Times New Roman" w:hAnsi="Times New Roman" w:cs="Times New Roman"/>
          <w:sz w:val="24"/>
          <w:szCs w:val="24"/>
        </w:rPr>
        <w:br/>
        <w:t>2.Это производят из нефти и природного газа.</w:t>
      </w:r>
      <w:r w:rsidR="00082F72" w:rsidRPr="007E2E19">
        <w:rPr>
          <w:rFonts w:ascii="Times New Roman" w:hAnsi="Times New Roman" w:cs="Times New Roman"/>
          <w:sz w:val="24"/>
          <w:szCs w:val="24"/>
        </w:rPr>
        <w:br/>
        <w:t>3.Это составляет большую часть мусора на Земле.</w:t>
      </w:r>
      <w:r w:rsidR="00082F72" w:rsidRPr="007E2E19">
        <w:rPr>
          <w:rFonts w:ascii="Times New Roman" w:hAnsi="Times New Roman" w:cs="Times New Roman"/>
          <w:sz w:val="24"/>
          <w:szCs w:val="24"/>
        </w:rPr>
        <w:br/>
        <w:t>4.Это почти не разлагается в природе.</w:t>
      </w:r>
      <w:r w:rsidR="00082F72" w:rsidRPr="007E2E19">
        <w:rPr>
          <w:rFonts w:ascii="Times New Roman" w:hAnsi="Times New Roman" w:cs="Times New Roman"/>
          <w:sz w:val="24"/>
          <w:szCs w:val="24"/>
        </w:rPr>
        <w:br/>
        <w:t>5.Из этого часто делают упаковку для продуктов питания.</w:t>
      </w:r>
      <w:r w:rsidR="00082F72" w:rsidRPr="007E2E19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082F72" w:rsidRPr="007E2E19">
        <w:rPr>
          <w:rFonts w:ascii="Times New Roman" w:hAnsi="Times New Roman" w:cs="Times New Roman"/>
          <w:sz w:val="24"/>
          <w:szCs w:val="24"/>
        </w:rPr>
        <w:t xml:space="preserve">(ПЛАСТМАССА) </w:t>
      </w:r>
      <w:r w:rsidR="00082F72" w:rsidRPr="007E2E19">
        <w:rPr>
          <w:rFonts w:ascii="Times New Roman" w:hAnsi="Times New Roman" w:cs="Times New Roman"/>
          <w:sz w:val="24"/>
          <w:szCs w:val="24"/>
        </w:rPr>
        <w:br/>
      </w:r>
      <w:r w:rsidR="00082F72" w:rsidRPr="007E2E19">
        <w:rPr>
          <w:rFonts w:ascii="Times New Roman" w:hAnsi="Times New Roman" w:cs="Times New Roman"/>
          <w:sz w:val="24"/>
          <w:szCs w:val="24"/>
        </w:rPr>
        <w:br/>
        <w:t>1.Это добывают на поверхности или в недрах земли с древних времен.</w:t>
      </w:r>
      <w:r w:rsidR="00082F72" w:rsidRPr="007E2E19">
        <w:rPr>
          <w:rFonts w:ascii="Times New Roman" w:hAnsi="Times New Roman" w:cs="Times New Roman"/>
          <w:sz w:val="24"/>
          <w:szCs w:val="24"/>
        </w:rPr>
        <w:br/>
        <w:t>2.Это достаточно прочное, оно блестит и чаще всего гнется.</w:t>
      </w:r>
      <w:r w:rsidR="00082F72" w:rsidRPr="007E2E19">
        <w:rPr>
          <w:rFonts w:ascii="Times New Roman" w:hAnsi="Times New Roman" w:cs="Times New Roman"/>
          <w:sz w:val="24"/>
          <w:szCs w:val="24"/>
        </w:rPr>
        <w:br/>
        <w:t>3.Это бывает легким, тяжелым и даже благородным.</w:t>
      </w:r>
      <w:r w:rsidR="00082F72" w:rsidRPr="007E2E19">
        <w:rPr>
          <w:rFonts w:ascii="Times New Roman" w:hAnsi="Times New Roman" w:cs="Times New Roman"/>
          <w:sz w:val="24"/>
          <w:szCs w:val="24"/>
        </w:rPr>
        <w:br/>
        <w:t>4.Это часто может окисляться или ржаветь.</w:t>
      </w:r>
      <w:r w:rsidR="00082F72" w:rsidRPr="007E2E19">
        <w:rPr>
          <w:rFonts w:ascii="Times New Roman" w:hAnsi="Times New Roman" w:cs="Times New Roman"/>
          <w:sz w:val="24"/>
          <w:szCs w:val="24"/>
        </w:rPr>
        <w:br/>
        <w:t>5.Из этого делают очень многое: каркасы зданий, инструменты, украшения, тару для продуктов и т.д.</w:t>
      </w:r>
      <w:proofErr w:type="gramEnd"/>
      <w:r w:rsidR="00082F72" w:rsidRPr="007E2E19">
        <w:rPr>
          <w:rFonts w:ascii="Times New Roman" w:hAnsi="Times New Roman" w:cs="Times New Roman"/>
          <w:sz w:val="24"/>
          <w:szCs w:val="24"/>
        </w:rPr>
        <w:br/>
        <w:t xml:space="preserve">(МЕТАЛЛ) </w:t>
      </w:r>
      <w:r w:rsidR="00082F72" w:rsidRPr="007E2E19">
        <w:rPr>
          <w:rFonts w:ascii="Times New Roman" w:hAnsi="Times New Roman" w:cs="Times New Roman"/>
          <w:sz w:val="24"/>
          <w:szCs w:val="24"/>
        </w:rPr>
        <w:br/>
      </w:r>
      <w:r w:rsidR="00082F72" w:rsidRPr="007E2E19">
        <w:rPr>
          <w:rFonts w:ascii="Times New Roman" w:hAnsi="Times New Roman" w:cs="Times New Roman"/>
          <w:sz w:val="24"/>
          <w:szCs w:val="24"/>
        </w:rPr>
        <w:br/>
        <w:t>1.Эти отходы появились самыми первыми, на заре человечества.</w:t>
      </w:r>
      <w:r w:rsidR="00082F72" w:rsidRPr="007E2E19">
        <w:rPr>
          <w:rFonts w:ascii="Times New Roman" w:hAnsi="Times New Roman" w:cs="Times New Roman"/>
          <w:sz w:val="24"/>
          <w:szCs w:val="24"/>
        </w:rPr>
        <w:br/>
        <w:t>2.Они занимают большую часть мусорного ведра.</w:t>
      </w:r>
      <w:r w:rsidR="00082F72" w:rsidRPr="007E2E19">
        <w:rPr>
          <w:rFonts w:ascii="Times New Roman" w:hAnsi="Times New Roman" w:cs="Times New Roman"/>
          <w:sz w:val="24"/>
          <w:szCs w:val="24"/>
        </w:rPr>
        <w:br/>
        <w:t>3.Они могут быть животного или растительного происхождения.</w:t>
      </w:r>
      <w:r w:rsidR="00082F72" w:rsidRPr="007E2E19">
        <w:rPr>
          <w:rFonts w:ascii="Times New Roman" w:hAnsi="Times New Roman" w:cs="Times New Roman"/>
          <w:sz w:val="24"/>
          <w:szCs w:val="24"/>
        </w:rPr>
        <w:br/>
        <w:t>4.Некоторые из них можно использовать как удобрения.</w:t>
      </w:r>
      <w:r w:rsidR="00082F72" w:rsidRPr="007E2E19">
        <w:rPr>
          <w:rFonts w:ascii="Times New Roman" w:hAnsi="Times New Roman" w:cs="Times New Roman"/>
          <w:sz w:val="24"/>
          <w:szCs w:val="24"/>
        </w:rPr>
        <w:br/>
        <w:t>5.Это быстро разлагается в природе.</w:t>
      </w:r>
      <w:r w:rsidR="00082F72" w:rsidRPr="007E2E19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082F72" w:rsidRPr="007E2E19">
        <w:rPr>
          <w:rFonts w:ascii="Times New Roman" w:hAnsi="Times New Roman" w:cs="Times New Roman"/>
          <w:sz w:val="24"/>
          <w:szCs w:val="24"/>
        </w:rPr>
        <w:t xml:space="preserve">(ПИЩЕВЫЕ ОТХОДЫ, ОРГАНИЧЕСКИЕ ОТХОДЫ) </w:t>
      </w:r>
      <w:r w:rsidR="00082F72" w:rsidRPr="007E2E19">
        <w:rPr>
          <w:rFonts w:ascii="Times New Roman" w:hAnsi="Times New Roman" w:cs="Times New Roman"/>
          <w:sz w:val="24"/>
          <w:szCs w:val="24"/>
        </w:rPr>
        <w:br/>
      </w:r>
      <w:r w:rsidR="00082F72" w:rsidRPr="007E2E19">
        <w:rPr>
          <w:rFonts w:ascii="Times New Roman" w:hAnsi="Times New Roman" w:cs="Times New Roman"/>
          <w:sz w:val="24"/>
          <w:szCs w:val="24"/>
        </w:rPr>
        <w:br/>
        <w:t>1.Это делают из пластмассы и газа, поэтому это очень легкое.</w:t>
      </w:r>
      <w:r w:rsidR="00082F72" w:rsidRPr="007E2E19">
        <w:rPr>
          <w:rFonts w:ascii="Times New Roman" w:hAnsi="Times New Roman" w:cs="Times New Roman"/>
          <w:sz w:val="24"/>
          <w:szCs w:val="24"/>
        </w:rPr>
        <w:br/>
        <w:t>2.Это применяется для тепло- и звукоизоляции.</w:t>
      </w:r>
      <w:r w:rsidR="00082F72" w:rsidRPr="007E2E19">
        <w:rPr>
          <w:rFonts w:ascii="Times New Roman" w:hAnsi="Times New Roman" w:cs="Times New Roman"/>
          <w:sz w:val="24"/>
          <w:szCs w:val="24"/>
        </w:rPr>
        <w:br/>
        <w:t>3.Это легко воспламеняется и когда горит, выделяет очень токсичный дым.</w:t>
      </w:r>
      <w:r w:rsidR="00082F72" w:rsidRPr="007E2E19">
        <w:rPr>
          <w:rFonts w:ascii="Times New Roman" w:hAnsi="Times New Roman" w:cs="Times New Roman"/>
          <w:sz w:val="24"/>
          <w:szCs w:val="24"/>
        </w:rPr>
        <w:br/>
        <w:t>4.Это состоит из крупинок и чаще всего белое.</w:t>
      </w:r>
      <w:r w:rsidR="00082F72" w:rsidRPr="007E2E19">
        <w:rPr>
          <w:rFonts w:ascii="Times New Roman" w:hAnsi="Times New Roman" w:cs="Times New Roman"/>
          <w:sz w:val="24"/>
          <w:szCs w:val="24"/>
        </w:rPr>
        <w:br/>
        <w:t>5.В это упаковывают различные товары (особенно хрупкие), бытовую технику и пищевые товары.</w:t>
      </w:r>
      <w:proofErr w:type="gramEnd"/>
      <w:r w:rsidR="00082F72" w:rsidRPr="007E2E19">
        <w:rPr>
          <w:rFonts w:ascii="Times New Roman" w:hAnsi="Times New Roman" w:cs="Times New Roman"/>
          <w:sz w:val="24"/>
          <w:szCs w:val="24"/>
        </w:rPr>
        <w:br/>
        <w:t>(ПЕНОПЛАСТ)</w:t>
      </w:r>
    </w:p>
    <w:p w:rsidR="007E2E19" w:rsidRPr="00EE5C85" w:rsidRDefault="00082F72" w:rsidP="00EE5C8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E2E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r w:rsidR="007E2E19" w:rsidRPr="00EE5C85">
        <w:rPr>
          <w:rFonts w:ascii="Times New Roman" w:hAnsi="Times New Roman" w:cs="Times New Roman"/>
          <w:sz w:val="24"/>
          <w:szCs w:val="24"/>
          <w:lang w:eastAsia="ru-RU"/>
        </w:rPr>
        <w:t>Кроссворд к теме «Растения леса»</w:t>
      </w:r>
    </w:p>
    <w:p w:rsidR="007E2E19" w:rsidRPr="00EE5C85" w:rsidRDefault="007E2E19" w:rsidP="00EE5C8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E5C85">
        <w:rPr>
          <w:rFonts w:ascii="Times New Roman" w:hAnsi="Times New Roman" w:cs="Times New Roman"/>
          <w:sz w:val="24"/>
          <w:szCs w:val="24"/>
          <w:lang w:eastAsia="ru-RU"/>
        </w:rPr>
        <w:t>Какие ягоды собрал медведь в корзину?</w:t>
      </w:r>
    </w:p>
    <w:p w:rsidR="007E2E19" w:rsidRPr="00EE5C85" w:rsidRDefault="007E2E19" w:rsidP="00EE5C8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E5C8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3175</wp:posOffset>
            </wp:positionV>
            <wp:extent cx="1073785" cy="868045"/>
            <wp:effectExtent l="0" t="0" r="0" b="8255"/>
            <wp:wrapTight wrapText="bothSides">
              <wp:wrapPolygon edited="0">
                <wp:start x="0" y="0"/>
                <wp:lineTo x="0" y="21331"/>
                <wp:lineTo x="21076" y="21331"/>
                <wp:lineTo x="21076" y="0"/>
                <wp:lineTo x="0" y="0"/>
              </wp:wrapPolygon>
            </wp:wrapTight>
            <wp:docPr id="1" name="Рисунок 1" descr="http://kladraz.ru/images/26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ladraz.ru/images/26-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86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2E19" w:rsidRPr="00EE5C85" w:rsidRDefault="007E2E19" w:rsidP="00EE5C8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E5C8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Ответы:</w:t>
      </w:r>
      <w:r w:rsidRPr="00EE5C85">
        <w:rPr>
          <w:rFonts w:ascii="Times New Roman" w:hAnsi="Times New Roman" w:cs="Times New Roman"/>
          <w:sz w:val="24"/>
          <w:szCs w:val="24"/>
          <w:lang w:eastAsia="ru-RU"/>
        </w:rPr>
        <w:t xml:space="preserve"> малина, калина, рябина, ежевика, черника, клубника, голубика, земляника, костяника.</w:t>
      </w:r>
    </w:p>
    <w:p w:rsidR="007E2E19" w:rsidRPr="00EE5C85" w:rsidRDefault="007E2E19" w:rsidP="00EE5C8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E5C85">
        <w:rPr>
          <w:rFonts w:ascii="Times New Roman" w:hAnsi="Times New Roman" w:cs="Times New Roman"/>
          <w:sz w:val="24"/>
          <w:szCs w:val="24"/>
          <w:lang w:eastAsia="ru-RU"/>
        </w:rPr>
        <w:t>Кроссворд-викторина «Птицы»</w:t>
      </w:r>
    </w:p>
    <w:p w:rsidR="007E2E19" w:rsidRPr="00EE5C85" w:rsidRDefault="007E2E19" w:rsidP="00EE5C8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E5C85">
        <w:rPr>
          <w:rFonts w:ascii="Times New Roman" w:hAnsi="Times New Roman" w:cs="Times New Roman"/>
          <w:sz w:val="24"/>
          <w:szCs w:val="24"/>
          <w:lang w:eastAsia="ru-RU"/>
        </w:rPr>
        <w:t>Победит тот, кто впишет больше названий птиц.</w:t>
      </w:r>
    </w:p>
    <w:p w:rsidR="007E2E19" w:rsidRPr="00EE5C85" w:rsidRDefault="007E2E19" w:rsidP="00EE5C8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17CF1" w:rsidRDefault="00317CF1" w:rsidP="00EE5C8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E5C85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74A187D0" wp14:editId="73E4308B">
            <wp:simplePos x="0" y="0"/>
            <wp:positionH relativeFrom="column">
              <wp:posOffset>-73660</wp:posOffset>
            </wp:positionH>
            <wp:positionV relativeFrom="paragraph">
              <wp:posOffset>-454025</wp:posOffset>
            </wp:positionV>
            <wp:extent cx="1028065" cy="1504315"/>
            <wp:effectExtent l="0" t="0" r="635" b="635"/>
            <wp:wrapTight wrapText="bothSides">
              <wp:wrapPolygon edited="0">
                <wp:start x="0" y="0"/>
                <wp:lineTo x="0" y="21336"/>
                <wp:lineTo x="21213" y="21336"/>
                <wp:lineTo x="21213" y="0"/>
                <wp:lineTo x="0" y="0"/>
              </wp:wrapPolygon>
            </wp:wrapTight>
            <wp:docPr id="2" name="Рисунок 2" descr="http://kladraz.ru/images/26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ladraz.ru/images/26-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150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7E2E19" w:rsidRPr="00EE5C8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Ответы</w:t>
      </w:r>
      <w:r w:rsidR="007E2E19" w:rsidRPr="00EE5C85">
        <w:rPr>
          <w:rFonts w:ascii="Times New Roman" w:hAnsi="Times New Roman" w:cs="Times New Roman"/>
          <w:sz w:val="24"/>
          <w:szCs w:val="24"/>
          <w:lang w:eastAsia="ru-RU"/>
        </w:rPr>
        <w:t xml:space="preserve">: чиж, сыч, выпь, аист, гусь, утка, орел, удод, цапля, сокол, фазан, </w:t>
      </w:r>
      <w:proofErr w:type="gramEnd"/>
    </w:p>
    <w:p w:rsidR="007E2E19" w:rsidRPr="00EE5C85" w:rsidRDefault="007E2E19" w:rsidP="00EE5C8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E5C85">
        <w:rPr>
          <w:rFonts w:ascii="Times New Roman" w:hAnsi="Times New Roman" w:cs="Times New Roman"/>
          <w:sz w:val="24"/>
          <w:szCs w:val="24"/>
          <w:lang w:eastAsia="ru-RU"/>
        </w:rPr>
        <w:t>петух.</w:t>
      </w:r>
    </w:p>
    <w:p w:rsidR="00317CF1" w:rsidRDefault="00317CF1" w:rsidP="00EE5C8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17CF1" w:rsidRDefault="00317CF1" w:rsidP="00EE5C8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17CF1" w:rsidRDefault="00317CF1" w:rsidP="00EE5C8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17CF1" w:rsidRDefault="00317CF1" w:rsidP="00EE5C8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17CF1" w:rsidRDefault="00317CF1" w:rsidP="00EE5C8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E2E19" w:rsidRPr="00EE5C85" w:rsidRDefault="007E2E19" w:rsidP="00EE5C8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E5C85">
        <w:rPr>
          <w:rFonts w:ascii="Times New Roman" w:hAnsi="Times New Roman" w:cs="Times New Roman"/>
          <w:sz w:val="24"/>
          <w:szCs w:val="24"/>
          <w:lang w:eastAsia="ru-RU"/>
        </w:rPr>
        <w:t>Задание к теме «Грибы»</w:t>
      </w:r>
    </w:p>
    <w:p w:rsidR="007E2E19" w:rsidRPr="00EE5C85" w:rsidRDefault="007E2E19" w:rsidP="00EE5C8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E5C85">
        <w:rPr>
          <w:rFonts w:ascii="Times New Roman" w:hAnsi="Times New Roman" w:cs="Times New Roman"/>
          <w:sz w:val="24"/>
          <w:szCs w:val="24"/>
          <w:lang w:eastAsia="ru-RU"/>
        </w:rPr>
        <w:t>Найди все спрятавшиеся грибы.</w:t>
      </w:r>
    </w:p>
    <w:p w:rsidR="007E2E19" w:rsidRPr="00EE5C85" w:rsidRDefault="007E2E19" w:rsidP="00EE5C8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E5C8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CEDF20A" wp14:editId="1F6B2AAC">
            <wp:extent cx="2260757" cy="1342663"/>
            <wp:effectExtent l="0" t="0" r="6350" b="0"/>
            <wp:docPr id="3" name="Рисунок 3" descr="http://kladraz.ru/images/26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kladraz.ru/images/26-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739" cy="1342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E19" w:rsidRPr="00EE5C85" w:rsidRDefault="007E2E19" w:rsidP="00EE5C8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E5C8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Ответы</w:t>
      </w:r>
      <w:r w:rsidRPr="00EE5C85">
        <w:rPr>
          <w:rFonts w:ascii="Times New Roman" w:hAnsi="Times New Roman" w:cs="Times New Roman"/>
          <w:sz w:val="24"/>
          <w:szCs w:val="24"/>
          <w:lang w:eastAsia="ru-RU"/>
        </w:rPr>
        <w:t>: груздь, лисички, мухомор, волнушка, опята, боровик, рыжик.</w:t>
      </w:r>
    </w:p>
    <w:p w:rsidR="007E2E19" w:rsidRPr="00EE5C85" w:rsidRDefault="007E2E19" w:rsidP="00EE5C85">
      <w:pPr>
        <w:pStyle w:val="a5"/>
        <w:rPr>
          <w:rFonts w:ascii="Times New Roman" w:hAnsi="Times New Roman" w:cs="Times New Roman"/>
          <w:sz w:val="24"/>
          <w:szCs w:val="24"/>
        </w:rPr>
      </w:pPr>
    </w:p>
    <w:bookmarkEnd w:id="0"/>
    <w:p w:rsidR="007E2E19" w:rsidRDefault="007E2E19" w:rsidP="00EE5C8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E5C85" w:rsidRPr="00EE5C85" w:rsidRDefault="00EE5C85" w:rsidP="00EE5C85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EE5C85">
        <w:rPr>
          <w:rFonts w:ascii="Times New Roman" w:hAnsi="Times New Roman" w:cs="Times New Roman"/>
          <w:b/>
          <w:sz w:val="24"/>
          <w:szCs w:val="24"/>
        </w:rPr>
        <w:t xml:space="preserve">Подведение итогов </w:t>
      </w:r>
    </w:p>
    <w:p w:rsidR="00EE5C85" w:rsidRPr="007E2E19" w:rsidRDefault="00EE5C85" w:rsidP="00EE5C85">
      <w:pPr>
        <w:pStyle w:val="a5"/>
        <w:rPr>
          <w:rFonts w:ascii="Times New Roman" w:hAnsi="Times New Roman" w:cs="Times New Roman"/>
          <w:sz w:val="24"/>
          <w:szCs w:val="24"/>
        </w:rPr>
      </w:pPr>
      <w:r w:rsidRPr="007E2E19">
        <w:rPr>
          <w:rFonts w:ascii="Times New Roman" w:hAnsi="Times New Roman" w:cs="Times New Roman"/>
          <w:sz w:val="24"/>
          <w:szCs w:val="24"/>
        </w:rPr>
        <w:t>« Берегите землю»</w:t>
      </w:r>
    </w:p>
    <w:p w:rsidR="00EE5C85" w:rsidRPr="00EE5C85" w:rsidRDefault="00EE5C85" w:rsidP="00EE5C85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EE5C85">
        <w:rPr>
          <w:rFonts w:ascii="Times New Roman" w:hAnsi="Times New Roman" w:cs="Times New Roman"/>
          <w:i/>
          <w:sz w:val="24"/>
          <w:szCs w:val="24"/>
        </w:rPr>
        <w:t>Берегите землю. Берегите</w:t>
      </w:r>
    </w:p>
    <w:p w:rsidR="00EE5C85" w:rsidRPr="00EE5C85" w:rsidRDefault="00EE5C85" w:rsidP="00EE5C85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EE5C85">
        <w:rPr>
          <w:rFonts w:ascii="Times New Roman" w:hAnsi="Times New Roman" w:cs="Times New Roman"/>
          <w:i/>
          <w:sz w:val="24"/>
          <w:szCs w:val="24"/>
        </w:rPr>
        <w:t>Жаворонка в голубом зените,</w:t>
      </w:r>
    </w:p>
    <w:p w:rsidR="00EE5C85" w:rsidRPr="00EE5C85" w:rsidRDefault="00EE5C85" w:rsidP="00EE5C85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EE5C85">
        <w:rPr>
          <w:rFonts w:ascii="Times New Roman" w:hAnsi="Times New Roman" w:cs="Times New Roman"/>
          <w:i/>
          <w:sz w:val="24"/>
          <w:szCs w:val="24"/>
        </w:rPr>
        <w:t>Бабочку на листьях повилики,</w:t>
      </w:r>
    </w:p>
    <w:p w:rsidR="00EE5C85" w:rsidRPr="00EE5C85" w:rsidRDefault="00EE5C85" w:rsidP="00EE5C85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EE5C85">
        <w:rPr>
          <w:rFonts w:ascii="Times New Roman" w:hAnsi="Times New Roman" w:cs="Times New Roman"/>
          <w:i/>
          <w:sz w:val="24"/>
          <w:szCs w:val="24"/>
        </w:rPr>
        <w:t>На проталинках солнечные блики,</w:t>
      </w:r>
    </w:p>
    <w:p w:rsidR="00EE5C85" w:rsidRPr="00EE5C85" w:rsidRDefault="00EE5C85" w:rsidP="00EE5C85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EE5C85">
        <w:rPr>
          <w:rFonts w:ascii="Times New Roman" w:hAnsi="Times New Roman" w:cs="Times New Roman"/>
          <w:i/>
          <w:sz w:val="24"/>
          <w:szCs w:val="24"/>
        </w:rPr>
        <w:t>На камнях играющего краба,</w:t>
      </w:r>
    </w:p>
    <w:p w:rsidR="00EE5C85" w:rsidRPr="00EE5C85" w:rsidRDefault="00EE5C85" w:rsidP="00EE5C85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EE5C85">
        <w:rPr>
          <w:rFonts w:ascii="Times New Roman" w:hAnsi="Times New Roman" w:cs="Times New Roman"/>
          <w:i/>
          <w:sz w:val="24"/>
          <w:szCs w:val="24"/>
        </w:rPr>
        <w:t>Над пустыней тень от баобаба,</w:t>
      </w:r>
    </w:p>
    <w:p w:rsidR="00EE5C85" w:rsidRPr="00EE5C85" w:rsidRDefault="00EE5C85" w:rsidP="00EE5C85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EE5C85">
        <w:rPr>
          <w:rFonts w:ascii="Times New Roman" w:hAnsi="Times New Roman" w:cs="Times New Roman"/>
          <w:i/>
          <w:sz w:val="24"/>
          <w:szCs w:val="24"/>
        </w:rPr>
        <w:t>Ястреба, парящего над полем,</w:t>
      </w:r>
    </w:p>
    <w:p w:rsidR="00EE5C85" w:rsidRPr="00EE5C85" w:rsidRDefault="00EE5C85" w:rsidP="00EE5C85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EE5C85">
        <w:rPr>
          <w:rFonts w:ascii="Times New Roman" w:hAnsi="Times New Roman" w:cs="Times New Roman"/>
          <w:i/>
          <w:sz w:val="24"/>
          <w:szCs w:val="24"/>
        </w:rPr>
        <w:t>Ясный месяц над речным покоем,</w:t>
      </w:r>
    </w:p>
    <w:p w:rsidR="00EE5C85" w:rsidRPr="00EE5C85" w:rsidRDefault="00EE5C85" w:rsidP="00EE5C85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EE5C85">
        <w:rPr>
          <w:rFonts w:ascii="Times New Roman" w:hAnsi="Times New Roman" w:cs="Times New Roman"/>
          <w:i/>
          <w:sz w:val="24"/>
          <w:szCs w:val="24"/>
        </w:rPr>
        <w:t>Ласточку, мелькающую в жите,</w:t>
      </w:r>
    </w:p>
    <w:p w:rsidR="00EE5C85" w:rsidRPr="00EE5C85" w:rsidRDefault="00EE5C85" w:rsidP="00EE5C85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EE5C85">
        <w:rPr>
          <w:rFonts w:ascii="Times New Roman" w:hAnsi="Times New Roman" w:cs="Times New Roman"/>
          <w:i/>
          <w:sz w:val="24"/>
          <w:szCs w:val="24"/>
        </w:rPr>
        <w:t>Берегите землю! Берегите!</w:t>
      </w:r>
    </w:p>
    <w:p w:rsidR="00EE5C85" w:rsidRDefault="00EE5C85" w:rsidP="00EE5C8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E5C85" w:rsidRDefault="00EE5C85" w:rsidP="00EE5C8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E5C85" w:rsidRPr="00EE5C85" w:rsidRDefault="00EE5C85" w:rsidP="00EE5C8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E2E19" w:rsidRPr="00EE5C85" w:rsidRDefault="007E2E19" w:rsidP="00EE5C8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E2E19" w:rsidRPr="00EE5C85" w:rsidRDefault="007E2E19" w:rsidP="00EE5C85">
      <w:pPr>
        <w:pStyle w:val="a5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EE5C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Игра «Дяденька»</w:t>
      </w:r>
    </w:p>
    <w:p w:rsidR="007E2E19" w:rsidRPr="00EE5C85" w:rsidRDefault="007E2E19" w:rsidP="00EE5C85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E5C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Один игрок  объявляется «дяденькой». Он становится спиной к остальным участникам. Игроки отходят подальше. Далее они начинают продвигаться к водящему. С каждым шагом участники по очереди спрашивают: «Дяденька, какой сегодня день?». Водящий отвечает им смешными фразами. Когда он решает, что участники подошли достаточно близко, то говорит, что сегодня день охоты, и кидается ловить их. Пойманный игрок становится новым водящим.</w:t>
      </w:r>
    </w:p>
    <w:p w:rsidR="007E2E19" w:rsidRPr="00EE5C85" w:rsidRDefault="007E2E19" w:rsidP="00EE5C85">
      <w:pPr>
        <w:pStyle w:val="a5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EE5C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Игра «</w:t>
      </w:r>
      <w:proofErr w:type="spellStart"/>
      <w:r w:rsidRPr="00EE5C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Калистоп</w:t>
      </w:r>
      <w:proofErr w:type="spellEnd"/>
      <w:r w:rsidRPr="00EE5C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7E2E19" w:rsidRPr="00EE5C85" w:rsidRDefault="007E2E19" w:rsidP="00EE5C85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E5C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Начинают игру двое детей. Пока один из них говорит: </w:t>
      </w:r>
      <w:proofErr w:type="gramStart"/>
      <w:r w:rsidRPr="00EE5C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EE5C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Калистоп</w:t>
      </w:r>
      <w:proofErr w:type="spellEnd"/>
      <w:r w:rsidRPr="00EE5C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E5C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калистоп</w:t>
      </w:r>
      <w:proofErr w:type="spellEnd"/>
      <w:r w:rsidRPr="00EE5C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раз, два, три, четыре, стоп», другой, что есть силы, бежит вперед.</w:t>
      </w:r>
      <w:proofErr w:type="gramEnd"/>
      <w:r w:rsidRPr="00EE5C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 слове «стоп» бегущий ребенок останавливается. Игрок, который произносил </w:t>
      </w:r>
      <w:proofErr w:type="spellStart"/>
      <w:r w:rsidRPr="00EE5C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речовку</w:t>
      </w:r>
      <w:proofErr w:type="spellEnd"/>
      <w:r w:rsidRPr="00EE5C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должен на глаз определить расстояние до стоящего участника. Он называет количество великанов (больших шагов) и лилипутов (приставных шагов, когда пятка приставляется к носку) и совершает озвученное число шагов. Если он не достает до второго участника или переступает, пробуют другие дети. Следующим бегуном становится ребенок, которому удается точнее всех определить расстояние до стоящего игрока.</w:t>
      </w:r>
    </w:p>
    <w:p w:rsidR="00071AAD" w:rsidRPr="00EE5C85" w:rsidRDefault="00071AAD" w:rsidP="00EE5C85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071AAD" w:rsidRPr="00EE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2150"/>
    <w:multiLevelType w:val="multilevel"/>
    <w:tmpl w:val="6AD25E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9658B8"/>
    <w:multiLevelType w:val="multilevel"/>
    <w:tmpl w:val="9B7C53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1C37FC"/>
    <w:multiLevelType w:val="multilevel"/>
    <w:tmpl w:val="E5466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AB0993"/>
    <w:multiLevelType w:val="multilevel"/>
    <w:tmpl w:val="06367F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FE2E3D"/>
    <w:multiLevelType w:val="multilevel"/>
    <w:tmpl w:val="3E64DA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C21733"/>
    <w:multiLevelType w:val="multilevel"/>
    <w:tmpl w:val="6ADCDCD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802D6B"/>
    <w:multiLevelType w:val="multilevel"/>
    <w:tmpl w:val="16C6E9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BA08D7"/>
    <w:multiLevelType w:val="multilevel"/>
    <w:tmpl w:val="C424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A56A07"/>
    <w:multiLevelType w:val="multilevel"/>
    <w:tmpl w:val="BCB87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E425D9"/>
    <w:multiLevelType w:val="multilevel"/>
    <w:tmpl w:val="3AEA8D3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FD32CD"/>
    <w:multiLevelType w:val="multilevel"/>
    <w:tmpl w:val="34E472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BED2DA3"/>
    <w:multiLevelType w:val="multilevel"/>
    <w:tmpl w:val="F92A5C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19533E"/>
    <w:multiLevelType w:val="multilevel"/>
    <w:tmpl w:val="88E8B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AA4F3B"/>
    <w:multiLevelType w:val="multilevel"/>
    <w:tmpl w:val="C1FC7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8"/>
  </w:num>
  <w:num w:numId="9">
    <w:abstractNumId w:val="6"/>
  </w:num>
  <w:num w:numId="10">
    <w:abstractNumId w:val="0"/>
  </w:num>
  <w:num w:numId="11">
    <w:abstractNumId w:val="1"/>
  </w:num>
  <w:num w:numId="12">
    <w:abstractNumId w:val="2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F72"/>
    <w:rsid w:val="00071AAD"/>
    <w:rsid w:val="00082F72"/>
    <w:rsid w:val="00317CF1"/>
    <w:rsid w:val="003E7BF1"/>
    <w:rsid w:val="007E2E19"/>
    <w:rsid w:val="00B4713A"/>
    <w:rsid w:val="00EE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8">
    <w:name w:val="c28"/>
    <w:basedOn w:val="a"/>
    <w:rsid w:val="00082F7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82F72"/>
  </w:style>
  <w:style w:type="paragraph" w:customStyle="1" w:styleId="c4">
    <w:name w:val="c4"/>
    <w:basedOn w:val="a"/>
    <w:rsid w:val="00082F7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082F7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082F7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82F72"/>
  </w:style>
  <w:style w:type="paragraph" w:customStyle="1" w:styleId="c3">
    <w:name w:val="c3"/>
    <w:basedOn w:val="a"/>
    <w:rsid w:val="00082F7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082F7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82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82F72"/>
    <w:rPr>
      <w:color w:val="6DA3BD"/>
      <w:u w:val="single"/>
    </w:rPr>
  </w:style>
  <w:style w:type="paragraph" w:styleId="a5">
    <w:name w:val="No Spacing"/>
    <w:uiPriority w:val="1"/>
    <w:qFormat/>
    <w:rsid w:val="00082F72"/>
    <w:pPr>
      <w:spacing w:after="0" w:line="240" w:lineRule="auto"/>
    </w:pPr>
  </w:style>
  <w:style w:type="character" w:styleId="a6">
    <w:name w:val="Emphasis"/>
    <w:basedOn w:val="a0"/>
    <w:uiPriority w:val="20"/>
    <w:qFormat/>
    <w:rsid w:val="007E2E1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E2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2E1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47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8">
    <w:name w:val="c28"/>
    <w:basedOn w:val="a"/>
    <w:rsid w:val="00082F7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82F72"/>
  </w:style>
  <w:style w:type="paragraph" w:customStyle="1" w:styleId="c4">
    <w:name w:val="c4"/>
    <w:basedOn w:val="a"/>
    <w:rsid w:val="00082F7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082F7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082F7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82F72"/>
  </w:style>
  <w:style w:type="paragraph" w:customStyle="1" w:styleId="c3">
    <w:name w:val="c3"/>
    <w:basedOn w:val="a"/>
    <w:rsid w:val="00082F7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082F7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82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82F72"/>
    <w:rPr>
      <w:color w:val="6DA3BD"/>
      <w:u w:val="single"/>
    </w:rPr>
  </w:style>
  <w:style w:type="paragraph" w:styleId="a5">
    <w:name w:val="No Spacing"/>
    <w:uiPriority w:val="1"/>
    <w:qFormat/>
    <w:rsid w:val="00082F72"/>
    <w:pPr>
      <w:spacing w:after="0" w:line="240" w:lineRule="auto"/>
    </w:pPr>
  </w:style>
  <w:style w:type="character" w:styleId="a6">
    <w:name w:val="Emphasis"/>
    <w:basedOn w:val="a0"/>
    <w:uiPriority w:val="20"/>
    <w:qFormat/>
    <w:rsid w:val="007E2E1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E2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2E1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47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5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0627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44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35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91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43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71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769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412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315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127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418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7982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8145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8170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2145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82750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258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54971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4649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3524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9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2682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339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82776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0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423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21368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41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17190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893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6488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916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4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63243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28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3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74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30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52296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48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9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8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2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1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52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56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584828">
                                  <w:marLeft w:val="0"/>
                                  <w:marRight w:val="-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5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9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5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56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29745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5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4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9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6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6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25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2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56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941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670522">
                                  <w:marLeft w:val="0"/>
                                  <w:marRight w:val="-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8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0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7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21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530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77515">
                                  <w:marLeft w:val="0"/>
                                  <w:marRight w:val="-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9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0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57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2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95552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81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1469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cp:lastPrinted>2017-06-15T01:47:00Z</cp:lastPrinted>
  <dcterms:created xsi:type="dcterms:W3CDTF">2017-06-15T00:57:00Z</dcterms:created>
  <dcterms:modified xsi:type="dcterms:W3CDTF">2017-06-15T02:08:00Z</dcterms:modified>
</cp:coreProperties>
</file>