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AC" w:rsidRDefault="005612AC" w:rsidP="005612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12AC" w:rsidRPr="00EA359C" w:rsidRDefault="005612AC" w:rsidP="005612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Ақмола облысы Зеренді ауданы </w:t>
      </w:r>
    </w:p>
    <w:p w:rsidR="005612AC" w:rsidRPr="00EA359C" w:rsidRDefault="005612AC" w:rsidP="005612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</w:rPr>
        <w:t>КММ «</w:t>
      </w:r>
      <w:r w:rsidRPr="00EA359C">
        <w:rPr>
          <w:rFonts w:ascii="Times New Roman" w:hAnsi="Times New Roman" w:cs="Times New Roman"/>
          <w:sz w:val="24"/>
          <w:szCs w:val="24"/>
          <w:lang w:val="kk-KZ"/>
        </w:rPr>
        <w:t>Красный Кордон НМ»</w:t>
      </w:r>
    </w:p>
    <w:p w:rsidR="005612AC" w:rsidRPr="00EA359C" w:rsidRDefault="005612AC" w:rsidP="005612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  <w:lang w:val="kk-KZ"/>
        </w:rPr>
        <w:t xml:space="preserve">Акмолинская область Зерендинский район </w:t>
      </w:r>
    </w:p>
    <w:p w:rsidR="005612AC" w:rsidRPr="00EA359C" w:rsidRDefault="005612AC" w:rsidP="005612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359C">
        <w:rPr>
          <w:rFonts w:ascii="Times New Roman" w:hAnsi="Times New Roman" w:cs="Times New Roman"/>
          <w:sz w:val="24"/>
          <w:szCs w:val="24"/>
          <w:lang w:val="kk-KZ"/>
        </w:rPr>
        <w:t>КГУ «Краснокардонская ОШ»</w:t>
      </w:r>
    </w:p>
    <w:p w:rsidR="005612AC" w:rsidRPr="00EA359C" w:rsidRDefault="005612AC" w:rsidP="00561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A359C">
        <w:rPr>
          <w:rFonts w:ascii="Times New Roman" w:hAnsi="Times New Roman" w:cs="Times New Roman"/>
          <w:b/>
          <w:sz w:val="36"/>
          <w:szCs w:val="36"/>
        </w:rPr>
        <w:t>Сынып</w:t>
      </w:r>
      <w:proofErr w:type="spellEnd"/>
      <w:r w:rsidRPr="00EA359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A359C">
        <w:rPr>
          <w:rFonts w:ascii="Times New Roman" w:hAnsi="Times New Roman" w:cs="Times New Roman"/>
          <w:b/>
          <w:sz w:val="36"/>
          <w:szCs w:val="36"/>
        </w:rPr>
        <w:t>са</w:t>
      </w:r>
      <w:proofErr w:type="spellEnd"/>
      <w:r w:rsidRPr="00EA359C">
        <w:rPr>
          <w:rFonts w:ascii="Times New Roman" w:hAnsi="Times New Roman" w:cs="Times New Roman"/>
          <w:b/>
          <w:sz w:val="36"/>
          <w:szCs w:val="36"/>
          <w:lang w:val="kk-KZ"/>
        </w:rPr>
        <w:t>ғ</w:t>
      </w:r>
      <w:proofErr w:type="spellStart"/>
      <w:r w:rsidRPr="00EA359C">
        <w:rPr>
          <w:rFonts w:ascii="Times New Roman" w:hAnsi="Times New Roman" w:cs="Times New Roman"/>
          <w:b/>
          <w:sz w:val="36"/>
          <w:szCs w:val="36"/>
        </w:rPr>
        <w:t>аты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5612AC" w:rsidRPr="00E77E66" w:rsidRDefault="005612AC" w:rsidP="005612AC">
      <w:pPr>
        <w:pStyle w:val="HTML"/>
        <w:shd w:val="clear" w:color="auto" w:fill="FFFFFF"/>
        <w:rPr>
          <w:rFonts w:ascii="inherit" w:eastAsia="Times New Roman" w:hAnsi="inherit" w:cs="Courier New"/>
          <w:b/>
          <w:color w:val="212121"/>
          <w:lang w:eastAsia="ru-RU"/>
        </w:rPr>
      </w:pPr>
      <w:r w:rsidRPr="00E77E66">
        <w:rPr>
          <w:rFonts w:ascii="Times New Roman" w:hAnsi="Times New Roman" w:cs="Times New Roman"/>
          <w:sz w:val="36"/>
          <w:szCs w:val="36"/>
          <w:lang w:val="kk-KZ"/>
        </w:rPr>
        <w:t xml:space="preserve">               </w:t>
      </w:r>
      <w:r w:rsidRPr="00E77E6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  <w:r w:rsidRPr="00E77E66">
        <w:rPr>
          <w:rFonts w:ascii="Times New Roman" w:hAnsi="Times New Roman" w:cs="Times New Roman"/>
          <w:b/>
          <w:sz w:val="36"/>
          <w:szCs w:val="36"/>
        </w:rPr>
        <w:t>«</w:t>
      </w:r>
      <w:r w:rsidRPr="00E77E66">
        <w:rPr>
          <w:rFonts w:ascii="Times New Roman" w:eastAsia="Times New Roman" w:hAnsi="Times New Roman" w:cs="Times New Roman"/>
          <w:b/>
          <w:color w:val="212121"/>
          <w:sz w:val="36"/>
          <w:szCs w:val="36"/>
          <w:lang w:val="kk-KZ" w:eastAsia="ru-RU"/>
        </w:rPr>
        <w:t>Біздің өмі</w:t>
      </w:r>
      <w:proofErr w:type="gramStart"/>
      <w:r w:rsidRPr="00E77E66">
        <w:rPr>
          <w:rFonts w:ascii="Times New Roman" w:eastAsia="Times New Roman" w:hAnsi="Times New Roman" w:cs="Times New Roman"/>
          <w:b/>
          <w:color w:val="212121"/>
          <w:sz w:val="36"/>
          <w:szCs w:val="36"/>
          <w:lang w:val="kk-KZ" w:eastAsia="ru-RU"/>
        </w:rPr>
        <w:t>р</w:t>
      </w:r>
      <w:proofErr w:type="gramEnd"/>
      <w:r w:rsidRPr="00E77E66">
        <w:rPr>
          <w:rFonts w:ascii="Times New Roman" w:eastAsia="Times New Roman" w:hAnsi="Times New Roman" w:cs="Times New Roman"/>
          <w:b/>
          <w:color w:val="212121"/>
          <w:sz w:val="36"/>
          <w:szCs w:val="36"/>
          <w:lang w:val="kk-KZ" w:eastAsia="ru-RU"/>
        </w:rPr>
        <w:t>імізде жемқорлық үшін орын жоқ</w:t>
      </w:r>
      <w:r w:rsidRPr="00E77E66">
        <w:rPr>
          <w:rFonts w:ascii="Times New Roman" w:hAnsi="Times New Roman" w:cs="Times New Roman"/>
          <w:b/>
          <w:sz w:val="36"/>
          <w:szCs w:val="36"/>
        </w:rPr>
        <w:t>»</w:t>
      </w:r>
    </w:p>
    <w:p w:rsidR="005612A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</w:t>
      </w:r>
    </w:p>
    <w:p w:rsidR="005612AC" w:rsidRPr="00EA359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</w:t>
      </w:r>
      <w:r w:rsidRPr="00EA359C">
        <w:rPr>
          <w:rFonts w:ascii="Times New Roman" w:hAnsi="Times New Roman" w:cs="Times New Roman"/>
          <w:b/>
          <w:sz w:val="36"/>
          <w:szCs w:val="36"/>
          <w:lang w:val="kk-KZ"/>
        </w:rPr>
        <w:t>Классный час</w:t>
      </w:r>
    </w:p>
    <w:p w:rsidR="005612AC" w:rsidRPr="00E77E66" w:rsidRDefault="005612AC" w:rsidP="005612AC">
      <w:pPr>
        <w:pStyle w:val="HTML"/>
        <w:shd w:val="clear" w:color="auto" w:fill="FFFFFF"/>
        <w:rPr>
          <w:rFonts w:ascii="inherit" w:eastAsia="Times New Roman" w:hAnsi="inherit" w:cs="Courier New"/>
          <w:color w:val="212121"/>
          <w:lang w:val="kk-KZ"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</w:t>
      </w:r>
      <w:r w:rsidRPr="00E77E66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В нашей жизни нет места коррупции»</w:t>
      </w: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Подготовил: Карабай А.Р.</w:t>
      </w:r>
    </w:p>
    <w:p w:rsidR="005612A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Дайндады:</w:t>
      </w:r>
      <w:r w:rsidRPr="00E77E6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Карабай А.Р.</w:t>
      </w:r>
    </w:p>
    <w:p w:rsidR="005612A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612AC" w:rsidRDefault="005612AC" w:rsidP="005612AC">
      <w:pPr>
        <w:tabs>
          <w:tab w:val="left" w:pos="434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12AC" w:rsidRDefault="005612AC" w:rsidP="005612AC">
      <w:pPr>
        <w:tabs>
          <w:tab w:val="left" w:pos="434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2AC" w:rsidRDefault="005612AC" w:rsidP="005612AC">
      <w:pPr>
        <w:tabs>
          <w:tab w:val="left" w:pos="434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2AC" w:rsidRDefault="005612AC" w:rsidP="005612AC">
      <w:pPr>
        <w:tabs>
          <w:tab w:val="left" w:pos="434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2AC" w:rsidRDefault="005612AC" w:rsidP="005612AC">
      <w:pPr>
        <w:tabs>
          <w:tab w:val="left" w:pos="434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2017-2018 оқу жылы/учебный год</w:t>
      </w:r>
    </w:p>
    <w:p w:rsidR="005612AC" w:rsidRDefault="005612AC" w:rsidP="005612AC">
      <w:pPr>
        <w:pStyle w:val="a3"/>
        <w:spacing w:before="0" w:beforeAutospacing="0" w:after="150" w:afterAutospacing="0"/>
        <w:rPr>
          <w:rFonts w:eastAsiaTheme="minorHAnsi"/>
          <w:b/>
          <w:sz w:val="36"/>
          <w:szCs w:val="36"/>
          <w:lang w:val="kk-KZ" w:eastAsia="en-US"/>
        </w:rPr>
      </w:pPr>
    </w:p>
    <w:p w:rsidR="00D03546" w:rsidRPr="00D03546" w:rsidRDefault="00D03546" w:rsidP="005612A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03546">
        <w:rPr>
          <w:b/>
          <w:bCs/>
          <w:color w:val="000000"/>
          <w:sz w:val="28"/>
          <w:szCs w:val="28"/>
        </w:rPr>
        <w:t>Внеклассное мероприятие посвященное по борьбе с коррупцией.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Тема</w:t>
      </w:r>
      <w:r w:rsidRPr="00D03546">
        <w:rPr>
          <w:color w:val="000000"/>
          <w:sz w:val="28"/>
          <w:szCs w:val="28"/>
        </w:rPr>
        <w:t>: «В нашей жизни нет место коррупции».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Цель:</w:t>
      </w:r>
      <w:r w:rsidRPr="00D03546">
        <w:rPr>
          <w:b/>
          <w:bCs/>
          <w:color w:val="5D4B00"/>
          <w:sz w:val="28"/>
          <w:szCs w:val="28"/>
        </w:rPr>
        <w:t> </w:t>
      </w:r>
      <w:r w:rsidRPr="00D03546">
        <w:rPr>
          <w:color w:val="000000"/>
          <w:sz w:val="28"/>
          <w:szCs w:val="28"/>
        </w:rPr>
        <w:t>формирование антикоррупционного мышления.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Задачи: </w:t>
      </w:r>
      <w:r w:rsidRPr="00D03546">
        <w:rPr>
          <w:color w:val="000000"/>
          <w:sz w:val="28"/>
          <w:szCs w:val="28"/>
        </w:rPr>
        <w:t>сформировать навыки адекватной и личностной оценки данного социального явления с опорой на принцип историзма;</w:t>
      </w:r>
    </w:p>
    <w:p w:rsidR="00D03546" w:rsidRPr="00D03546" w:rsidRDefault="00D03546" w:rsidP="00D03546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-сформировать комплекс знаний в коррупциогенных ситуациях, обеспечивающих поведение в соответствии с правовыми и морально-этическими нормами;</w:t>
      </w:r>
      <w:proofErr w:type="gramStart"/>
      <w:r w:rsidRPr="00D03546">
        <w:rPr>
          <w:color w:val="000000"/>
          <w:sz w:val="28"/>
          <w:szCs w:val="28"/>
        </w:rPr>
        <w:t xml:space="preserve"> .</w:t>
      </w:r>
      <w:proofErr w:type="gramEnd"/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-стимулировать мотивацию антикоррупционного поведения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 xml:space="preserve">Форма работы: </w:t>
      </w:r>
      <w:r w:rsidRPr="00D03546">
        <w:rPr>
          <w:color w:val="000000"/>
          <w:sz w:val="28"/>
          <w:szCs w:val="28"/>
        </w:rPr>
        <w:t>мозговой штурм (интерактивный метод), ролевая игра.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proofErr w:type="gramStart"/>
      <w:r w:rsidRPr="00D03546">
        <w:rPr>
          <w:color w:val="000000"/>
          <w:sz w:val="28"/>
          <w:szCs w:val="28"/>
        </w:rPr>
        <w:t>Оборудование: ноутбук, проектор, таблички с надписями « Совершенно согласен», «Согласен с оговорками», «Не согласен», слайды</w:t>
      </w:r>
      <w:proofErr w:type="gramEnd"/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i/>
          <w:color w:val="000000"/>
          <w:sz w:val="28"/>
          <w:szCs w:val="28"/>
        </w:rPr>
      </w:pPr>
      <w:r w:rsidRPr="00D03546">
        <w:rPr>
          <w:i/>
          <w:color w:val="000000"/>
          <w:sz w:val="28"/>
          <w:szCs w:val="28"/>
        </w:rPr>
        <w:t>Ход мероприятия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Учитель</w:t>
      </w:r>
      <w:proofErr w:type="gramStart"/>
      <w:r w:rsidRPr="00D03546">
        <w:rPr>
          <w:color w:val="000000"/>
          <w:sz w:val="28"/>
          <w:szCs w:val="28"/>
        </w:rPr>
        <w:t xml:space="preserve"> :</w:t>
      </w:r>
      <w:proofErr w:type="gramEnd"/>
      <w:r w:rsidRPr="00D03546">
        <w:rPr>
          <w:color w:val="000000"/>
          <w:sz w:val="28"/>
          <w:szCs w:val="28"/>
        </w:rPr>
        <w:t xml:space="preserve"> Добрый день, дорогие ребята! Сегодня мы затронули с вами очень актуальную тему - коррупция. На уроках истории, обществознания вы не раз коснулись этой темы, поэтому у меня к вам вопрос: «В нашей жизни есть место коррупции?»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Ответы учащихся: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-Я считаю, да. Если не усилить меры наказания.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 xml:space="preserve">- По моему, нет. Наше государство </w:t>
      </w:r>
      <w:proofErr w:type="spellStart"/>
      <w:r w:rsidRPr="00D03546">
        <w:rPr>
          <w:color w:val="000000"/>
          <w:sz w:val="28"/>
          <w:szCs w:val="28"/>
        </w:rPr>
        <w:t>целеноправленно</w:t>
      </w:r>
      <w:proofErr w:type="spellEnd"/>
      <w:r w:rsidRPr="00D03546">
        <w:rPr>
          <w:color w:val="000000"/>
          <w:sz w:val="28"/>
          <w:szCs w:val="28"/>
        </w:rPr>
        <w:t xml:space="preserve"> ведет борьбу с этим.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Сомневаюсь, что она исчезнет из нашей жизни.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Учитель: Мы послушали интересные мнения участников сегодняшнего мероприятия. Спасибо за ваши ответы. А теперь, я предлагаю вам оказаться в роли участков следующих событий. Учащимся раздаю карточки, где написаны ситуативные задания. На подготовку дается 5-7 минут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1. Студент, обычно прилежно выполнявший свои обязанности, не успел в силу ряда причин подготовиться к экзамену. Он решает в случае неудачи дать взятку преподавателю. Преподаватель - настроен против взяток. Мало того, что не взял ее, еще и прочитал целую лекцию о том, как это плохо и унизительно для него.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2. Пациент на приеме у врача пытается дать взятку, чтобы получить больничный лист. Врач - настроен против взяток. Мало того, что не взял ее, еще и прочитал целую лекцию о том, как это плохо и унизительно для него.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3. Начальник заставляет подчиненного стать «</w:t>
      </w:r>
      <w:proofErr w:type="spellStart"/>
      <w:r w:rsidRPr="00D03546">
        <w:rPr>
          <w:color w:val="000000"/>
          <w:sz w:val="28"/>
          <w:szCs w:val="28"/>
        </w:rPr>
        <w:t>стукачем</w:t>
      </w:r>
      <w:proofErr w:type="spellEnd"/>
      <w:r w:rsidRPr="00D03546">
        <w:rPr>
          <w:color w:val="000000"/>
          <w:sz w:val="28"/>
          <w:szCs w:val="28"/>
        </w:rPr>
        <w:t>», а иначе его просто уволят.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Пока участники готовятся, предлагаю сыграть в игру. Учащимся раздаются карточки с заданиями, где нужно объяснить мимикой и жестами (без слов) ситуацию.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ты стоишь в очереди за билетами на самолет, объясни кассиру, что ты опаздываешь на самолет.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lastRenderedPageBreak/>
        <w:t>- в магазине большая очередь, тебе нужно купить всего одну буханку хлеба. Объясни людям, чтобы тебя пропустили без очереди.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Учитель:</w:t>
      </w:r>
      <w:r w:rsidRPr="00D03546">
        <w:rPr>
          <w:color w:val="000000"/>
          <w:sz w:val="28"/>
          <w:szCs w:val="28"/>
        </w:rPr>
        <w:t xml:space="preserve"> Молодцы ребята, вы настоящие артисты. И умеете убеждать людей. Ну а теперь перейдем к главному. Наши участники коррупционного процесса готовы нам сыграть данную ситуацию.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После того, как учащиеся выступили, ученики которые наблюдали за этим процессом, задают им вопросы.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Какие чувство вы испытали, пытаясь дать взятку?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Неуверенность, стеснение, страх.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-Был ли у вас другой выбор?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Да, был.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Безвыходная ситуация.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-Какой выбор был у того. Кому предназначалась взятка?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Взять и стать преступником или отказаться и не запятнать свое имя.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Учитель:</w:t>
      </w:r>
      <w:r w:rsidRPr="00D03546">
        <w:rPr>
          <w:color w:val="000000"/>
          <w:sz w:val="28"/>
          <w:szCs w:val="28"/>
        </w:rPr>
        <w:t xml:space="preserve"> Благодарю, за вопросы и за честные ответы. А теперь предлагаю сделать решительный шаг. На полу расположены таблички с надписями «Совершенно согласен», «Согласен с оговорками», «Не согласен». Перед вами стоит вопрос выбрать правильное направление по нашей теме: «В нашей жизни нет место коррупции» и встать на ту табличку, который считаете нужным. На решение дается 20 секунд.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Предлагаю вам обсудить в группах, и доказать свое мнение методом мозгового штурма. Дается 3 минуты.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Учитель:</w:t>
      </w:r>
      <w:r w:rsidRPr="00D03546">
        <w:rPr>
          <w:color w:val="000000"/>
          <w:sz w:val="28"/>
          <w:szCs w:val="28"/>
        </w:rPr>
        <w:t xml:space="preserve"> Во время обсуждения ваше мнение может измениться, </w:t>
      </w:r>
      <w:proofErr w:type="gramStart"/>
      <w:r w:rsidRPr="00D03546">
        <w:rPr>
          <w:color w:val="000000"/>
          <w:sz w:val="28"/>
          <w:szCs w:val="28"/>
        </w:rPr>
        <w:t>таком</w:t>
      </w:r>
      <w:proofErr w:type="gramEnd"/>
      <w:r w:rsidRPr="00D03546">
        <w:rPr>
          <w:color w:val="000000"/>
          <w:sz w:val="28"/>
          <w:szCs w:val="28"/>
        </w:rPr>
        <w:t xml:space="preserve"> случае разрешаю вам пересесть в другую группу, так как за 20 секунд человек может принять неправильное решение.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 xml:space="preserve">И так, время истекло и мы слушаем мнение 1 группы, </w:t>
      </w:r>
      <w:proofErr w:type="gramStart"/>
      <w:r w:rsidRPr="00D03546">
        <w:rPr>
          <w:color w:val="000000"/>
          <w:sz w:val="28"/>
          <w:szCs w:val="28"/>
        </w:rPr>
        <w:t>который</w:t>
      </w:r>
      <w:proofErr w:type="gramEnd"/>
      <w:r w:rsidRPr="00D03546">
        <w:rPr>
          <w:color w:val="000000"/>
          <w:sz w:val="28"/>
          <w:szCs w:val="28"/>
        </w:rPr>
        <w:t xml:space="preserve"> попытается убеждать нас, что </w:t>
      </w:r>
      <w:r w:rsidRPr="00D03546">
        <w:rPr>
          <w:b/>
          <w:color w:val="000000"/>
          <w:sz w:val="28"/>
          <w:szCs w:val="28"/>
        </w:rPr>
        <w:t>«Коррупции нет место в нашей жизни».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Ответ 1 группы: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-Да, мы живем очень сложное время, в котором все решают деньги. Но не в деньгах счастье. Есть такие вещи, как честь, честность, долг перед страной, клятва Гиппократа и.т.д.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Можно поступить в ВУЗ без денег – можно. Для этого нужны знания.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Можно вылечить больного бесплатно - можно. Просто нужно помнить, что ты тоже человек и когда -нибудь можешь заболеть.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Можно получить военный билет бесплатно - конечно. Выполни долг перед страной, будь мужчиной!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Наше мнение такое. Мы сами виноваты, что коррупция процветает.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Учитель:</w:t>
      </w:r>
      <w:r w:rsidRPr="00D03546">
        <w:rPr>
          <w:color w:val="000000"/>
          <w:sz w:val="28"/>
          <w:szCs w:val="28"/>
        </w:rPr>
        <w:t xml:space="preserve"> Спасибо. Вы на правильном пути. Слово передаю 2 группе.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lastRenderedPageBreak/>
        <w:t>Ответ 2 группы: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 Мы конечно, согласны с мнением 1 группы, но с оговорками. Почему? Потому что бывают такие моменты, что решается вопрос жизни и смерти. Например, ребенок болен, нужна операция (без очереди), а ждать нет времени. Как быть? Конечно, родители готовы дать взятку и спасти своего ребенка. Мы сделали бы так же, если оказались таком положении.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>Учитель:</w:t>
      </w:r>
      <w:r w:rsidRPr="00D03546">
        <w:rPr>
          <w:color w:val="000000"/>
          <w:sz w:val="28"/>
          <w:szCs w:val="28"/>
        </w:rPr>
        <w:t xml:space="preserve"> Меня поразила ваша добр</w:t>
      </w:r>
      <w:bookmarkStart w:id="0" w:name="_GoBack"/>
      <w:bookmarkEnd w:id="0"/>
      <w:r w:rsidRPr="00D03546">
        <w:rPr>
          <w:color w:val="000000"/>
          <w:sz w:val="28"/>
          <w:szCs w:val="28"/>
        </w:rPr>
        <w:t>ота, человечность. Спасибо. Послушаем мнение 3 группы.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Ответ 3 группы: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-Мы внимательно послушали ответы своих одноклассников и не согласны мнениями. Почему? Да потому что коррупция была, есть и будет, пока наши уважаемые депутаты не придумают жестокие меры наказания. На сегодняшний день есть законы, наказывают некоторых (но не всех), а почему коррупция процветает? Мне кажется, нужно написать хорошую программу антикоррупционную и чаще провести мероприятия в школах и чтобы дети поняли это с детства. Иначе это никогда не кончится.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b/>
          <w:color w:val="000000"/>
          <w:sz w:val="28"/>
          <w:szCs w:val="28"/>
        </w:rPr>
        <w:t xml:space="preserve">Учитель: </w:t>
      </w:r>
      <w:r w:rsidRPr="00D03546">
        <w:rPr>
          <w:color w:val="000000"/>
          <w:sz w:val="28"/>
          <w:szCs w:val="28"/>
        </w:rPr>
        <w:t>Дорогие ребята, я сегодня очень обрадовалась, послушав ваши ответы. У каждого из вас, есть свое мнение. Я не буду говорить кто из вас прав или не прав. Самое главное – это проблема беспокоит каждого и хотелось бы, чтобы никто из вас не стал участником данного преступления!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t>Спасибо за внимания. Мы еще вернемся к этой теме.</w:t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br/>
      </w:r>
    </w:p>
    <w:p w:rsidR="00D03546" w:rsidRPr="00D03546" w:rsidRDefault="00D03546" w:rsidP="00D03546">
      <w:pPr>
        <w:pStyle w:val="a3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03546">
        <w:rPr>
          <w:color w:val="000000"/>
          <w:sz w:val="28"/>
          <w:szCs w:val="28"/>
        </w:rPr>
        <w:br/>
      </w:r>
    </w:p>
    <w:p w:rsidR="00EF76D1" w:rsidRPr="00D03546" w:rsidRDefault="00EF76D1" w:rsidP="00D03546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EF76D1" w:rsidRPr="00D03546" w:rsidSect="005612AC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74F4B"/>
    <w:multiLevelType w:val="multilevel"/>
    <w:tmpl w:val="7FF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D1"/>
    <w:rsid w:val="00531DCD"/>
    <w:rsid w:val="005612AC"/>
    <w:rsid w:val="00D03546"/>
    <w:rsid w:val="00E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12A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12A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</cp:revision>
  <dcterms:created xsi:type="dcterms:W3CDTF">2017-12-20T08:59:00Z</dcterms:created>
  <dcterms:modified xsi:type="dcterms:W3CDTF">2018-10-24T03:57:00Z</dcterms:modified>
</cp:coreProperties>
</file>