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0F" w:rsidRDefault="00C47627" w:rsidP="004F250F">
      <w:r>
        <w:t xml:space="preserve"> В </w:t>
      </w:r>
      <w:r w:rsidR="004C6086">
        <w:t>нашей школе был объявлен конкурс на лучший участок по благоустройству среди учеников 1-9 классов. Этот конкурс у нас уже вошел в традицию, ребятам он очень нравится, они всегда берутся за него с большим энтузиазмом</w:t>
      </w:r>
      <w:r w:rsidR="00F448FF">
        <w:t>, представляя сначала свои проекты.</w:t>
      </w:r>
      <w:r w:rsidR="004F250F" w:rsidRPr="004F250F">
        <w:rPr>
          <w:noProof/>
          <w:lang w:eastAsia="ru-RU"/>
        </w:rPr>
        <w:drawing>
          <wp:inline distT="0" distB="0" distL="0" distR="0">
            <wp:extent cx="2184400" cy="1638300"/>
            <wp:effectExtent l="0" t="0" r="6350" b="0"/>
            <wp:docPr id="1" name="Рисунок 1" descr="C:\Users\2015\Desktop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5\Desktop\image (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FF" w:rsidRDefault="004C6086" w:rsidP="004F250F">
      <w:r>
        <w:t>В прошлом году в этом конкурсе стали победителями 9 класс за облагораживание школьного парка.</w:t>
      </w:r>
    </w:p>
    <w:p w:rsidR="003C54D8" w:rsidRDefault="00447A00" w:rsidP="004F250F">
      <w:r w:rsidRPr="00447A00">
        <w:rPr>
          <w:noProof/>
          <w:lang w:eastAsia="ru-RU"/>
        </w:rPr>
        <w:drawing>
          <wp:inline distT="0" distB="0" distL="0" distR="0">
            <wp:extent cx="2323737" cy="1743075"/>
            <wp:effectExtent l="0" t="0" r="635" b="0"/>
            <wp:docPr id="2" name="Рисунок 2" descr="C:\Users\2015\Desktop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5\Desktop\image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308" cy="1747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8FF" w:rsidRPr="00F448FF">
        <w:rPr>
          <w:noProof/>
          <w:lang w:eastAsia="ru-RU"/>
        </w:rPr>
        <w:drawing>
          <wp:inline distT="0" distB="0" distL="0" distR="0">
            <wp:extent cx="2311400" cy="1733550"/>
            <wp:effectExtent l="0" t="0" r="0" b="0"/>
            <wp:docPr id="3" name="Рисунок 3" descr="C:\Users\2015\Desktop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5\Desktop\image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569" cy="173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FF" w:rsidRDefault="00F448FF" w:rsidP="004F250F">
      <w:r>
        <w:t>И в этом году желаем вс</w:t>
      </w:r>
      <w:r w:rsidR="00C47627">
        <w:t>ем конкурсантам удачи в этом не</w:t>
      </w:r>
      <w:r>
        <w:t>легком деле!</w:t>
      </w:r>
      <w:bookmarkStart w:id="0" w:name="_GoBack"/>
      <w:bookmarkEnd w:id="0"/>
    </w:p>
    <w:sectPr w:rsidR="00F448FF" w:rsidSect="006D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4D8"/>
    <w:rsid w:val="003C54D8"/>
    <w:rsid w:val="00447A00"/>
    <w:rsid w:val="004C6086"/>
    <w:rsid w:val="004F250F"/>
    <w:rsid w:val="006D0060"/>
    <w:rsid w:val="00C47627"/>
    <w:rsid w:val="00F4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Ербол</cp:lastModifiedBy>
  <cp:revision>4</cp:revision>
  <dcterms:created xsi:type="dcterms:W3CDTF">2018-02-10T03:39:00Z</dcterms:created>
  <dcterms:modified xsi:type="dcterms:W3CDTF">2018-02-12T03:48:00Z</dcterms:modified>
</cp:coreProperties>
</file>