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92" w:rsidRPr="001F0D8D" w:rsidRDefault="00C85592" w:rsidP="00C85592">
      <w:pPr>
        <w:pStyle w:val="2"/>
        <w:shd w:val="clear" w:color="auto" w:fill="FFFFFF"/>
        <w:spacing w:before="285" w:beforeAutospacing="0" w:after="135" w:afterAutospacing="0"/>
        <w:textAlignment w:val="baseline"/>
        <w:rPr>
          <w:b w:val="0"/>
          <w:color w:val="000000" w:themeColor="text1"/>
          <w:sz w:val="28"/>
          <w:szCs w:val="28"/>
        </w:rPr>
      </w:pPr>
      <w:proofErr w:type="spellStart"/>
      <w:r w:rsidRPr="001F0D8D">
        <w:rPr>
          <w:b w:val="0"/>
          <w:color w:val="000000" w:themeColor="text1"/>
          <w:sz w:val="28"/>
          <w:szCs w:val="28"/>
        </w:rPr>
        <w:t>Краснокардонская</w:t>
      </w:r>
      <w:proofErr w:type="spellEnd"/>
      <w:r w:rsidRPr="001F0D8D">
        <w:rPr>
          <w:b w:val="0"/>
          <w:color w:val="000000" w:themeColor="text1"/>
          <w:sz w:val="28"/>
          <w:szCs w:val="28"/>
        </w:rPr>
        <w:t xml:space="preserve"> ОШ, готовится к  участию в конкурсе декоративно – прикладного искусства, по программе «</w:t>
      </w:r>
      <w:proofErr w:type="spellStart"/>
      <w:r w:rsidRPr="001F0D8D">
        <w:rPr>
          <w:b w:val="0"/>
          <w:color w:val="000000" w:themeColor="text1"/>
          <w:sz w:val="28"/>
          <w:szCs w:val="28"/>
        </w:rPr>
        <w:t>Рухани</w:t>
      </w:r>
      <w:proofErr w:type="spellEnd"/>
      <w:r w:rsidR="00360D9B">
        <w:rPr>
          <w:b w:val="0"/>
          <w:color w:val="000000" w:themeColor="text1"/>
          <w:sz w:val="28"/>
          <w:szCs w:val="28"/>
        </w:rPr>
        <w:t xml:space="preserve"> </w:t>
      </w:r>
      <w:r w:rsidRPr="001F0D8D">
        <w:rPr>
          <w:b w:val="0"/>
          <w:color w:val="000000" w:themeColor="text1"/>
          <w:sz w:val="28"/>
          <w:szCs w:val="28"/>
        </w:rPr>
        <w:t>жанғыру – взгляд в будущее».</w:t>
      </w:r>
    </w:p>
    <w:p w:rsidR="00C85592" w:rsidRPr="001F0D8D" w:rsidRDefault="00C85592" w:rsidP="00C85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592" w:rsidRPr="001F0D8D" w:rsidRDefault="00C85592" w:rsidP="00C855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</w:t>
      </w:r>
    </w:p>
    <w:tbl>
      <w:tblPr>
        <w:tblStyle w:val="a3"/>
        <w:tblW w:w="0" w:type="auto"/>
        <w:tblLook w:val="04A0"/>
      </w:tblPr>
      <w:tblGrid>
        <w:gridCol w:w="562"/>
        <w:gridCol w:w="3402"/>
        <w:gridCol w:w="5381"/>
      </w:tblGrid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Гущина Елена Григорьевна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</w:tbl>
    <w:p w:rsidR="00C85592" w:rsidRPr="001F0D8D" w:rsidRDefault="00C85592" w:rsidP="00C85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402"/>
        <w:gridCol w:w="5381"/>
      </w:tblGrid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Кабдина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Алтынай </w:t>
            </w: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Есимбековна</w:t>
            </w:r>
            <w:proofErr w:type="spellEnd"/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казахского языка </w:t>
            </w:r>
          </w:p>
        </w:tc>
      </w:tr>
    </w:tbl>
    <w:p w:rsidR="00C85592" w:rsidRPr="001F0D8D" w:rsidRDefault="00C85592" w:rsidP="00C85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402"/>
        <w:gridCol w:w="5381"/>
      </w:tblGrid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Шкода Мария Олеговна 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труда </w:t>
            </w:r>
          </w:p>
        </w:tc>
      </w:tr>
    </w:tbl>
    <w:p w:rsidR="00C85592" w:rsidRPr="001F0D8D" w:rsidRDefault="00C85592" w:rsidP="00C85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402"/>
        <w:gridCol w:w="5381"/>
      </w:tblGrid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Ликерова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Карина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Маратовна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Ученица 7 класса</w:t>
            </w:r>
          </w:p>
        </w:tc>
      </w:tr>
    </w:tbl>
    <w:p w:rsidR="00C85592" w:rsidRPr="001F0D8D" w:rsidRDefault="00C85592" w:rsidP="00C855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402"/>
        <w:gridCol w:w="5381"/>
      </w:tblGrid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Краснокардонская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 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5592" w:rsidRPr="001F0D8D" w:rsidTr="00CC199A">
        <w:tc>
          <w:tcPr>
            <w:tcW w:w="56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C85592" w:rsidRPr="001F0D8D" w:rsidRDefault="00C85592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КГУ «</w:t>
            </w: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Краснокардонская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ОШ»</w:t>
            </w:r>
          </w:p>
        </w:tc>
      </w:tr>
    </w:tbl>
    <w:p w:rsidR="00C85592" w:rsidRPr="001F0D8D" w:rsidRDefault="00C85592" w:rsidP="00C855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C85592" w:rsidRPr="001F0D8D" w:rsidRDefault="00C85592" w:rsidP="00C855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624" w:rsidRDefault="00C31624"/>
    <w:sectPr w:rsidR="00C31624" w:rsidSect="00C7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436"/>
    <w:rsid w:val="00360D9B"/>
    <w:rsid w:val="008C2436"/>
    <w:rsid w:val="00C31624"/>
    <w:rsid w:val="00C71184"/>
    <w:rsid w:val="00C85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92"/>
  </w:style>
  <w:style w:type="paragraph" w:styleId="2">
    <w:name w:val="heading 2"/>
    <w:basedOn w:val="a"/>
    <w:link w:val="20"/>
    <w:uiPriority w:val="9"/>
    <w:qFormat/>
    <w:rsid w:val="00C855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5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C8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3</cp:revision>
  <dcterms:created xsi:type="dcterms:W3CDTF">2018-02-03T08:07:00Z</dcterms:created>
  <dcterms:modified xsi:type="dcterms:W3CDTF">2018-02-05T03:34:00Z</dcterms:modified>
</cp:coreProperties>
</file>