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5D" w:rsidRDefault="00972FB0" w:rsidP="00972F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72FB0">
        <w:rPr>
          <w:rFonts w:ascii="Times New Roman" w:hAnsi="Times New Roman" w:cs="Times New Roman"/>
          <w:sz w:val="28"/>
          <w:szCs w:val="28"/>
        </w:rPr>
        <w:t>Огромная благодарность Анатолию Орлову за предоставленные фотографии и информацию по истории школы.</w:t>
      </w:r>
    </w:p>
    <w:p w:rsidR="00972FB0" w:rsidRDefault="00972FB0" w:rsidP="00972F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Прохоровна.</w:t>
      </w:r>
    </w:p>
    <w:p w:rsidR="00972FB0" w:rsidRDefault="00972FB0" w:rsidP="00972F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2F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2875" cy="3400425"/>
            <wp:effectExtent l="0" t="0" r="9525" b="9525"/>
            <wp:docPr id="1" name="Рисунок 1" descr="C:\Users\01\Desktop\с 05 по 12,02\история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с 05 по 12,02\история\image (7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FB0" w:rsidRDefault="00972FB0" w:rsidP="00972F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2F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38625" cy="3095625"/>
            <wp:effectExtent l="0" t="0" r="9525" b="9525"/>
            <wp:docPr id="2" name="Рисунок 2" descr="C:\Users\01\Desktop\с 05 по 12,02\история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с 05 по 12,02\история\image (5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2FB0" w:rsidRDefault="00972FB0" w:rsidP="00972FB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72FB0" w:rsidRPr="00972FB0" w:rsidRDefault="00972FB0" w:rsidP="00972F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2F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1225" cy="2181225"/>
            <wp:effectExtent l="0" t="0" r="9525" b="9525"/>
            <wp:docPr id="3" name="Рисунок 3" descr="C:\Users\01\Desktop\с 05 по 12,02\история\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с 05 по 12,02\история\image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FB0" w:rsidRPr="00972FB0" w:rsidSect="00972FB0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7B"/>
    <w:rsid w:val="0055515D"/>
    <w:rsid w:val="00972FB0"/>
    <w:rsid w:val="00B5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8EF9C-F70E-4506-8D62-29D0F78A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2018-02-03T08:31:00Z</dcterms:created>
  <dcterms:modified xsi:type="dcterms:W3CDTF">2018-02-03T08:34:00Z</dcterms:modified>
</cp:coreProperties>
</file>