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302" w:rsidRPr="009B4302" w:rsidRDefault="00CD56D1" w:rsidP="009B4302">
      <w:pPr>
        <w:spacing w:after="0" w:line="240" w:lineRule="auto"/>
        <w:jc w:val="both"/>
        <w:rPr>
          <w:lang w:val="kk-KZ"/>
        </w:rPr>
      </w:pPr>
      <w:r>
        <w:rPr>
          <w:lang w:val="kk-KZ"/>
        </w:rPr>
        <w:t xml:space="preserve">       </w:t>
      </w:r>
      <w:r w:rsidR="009B4302">
        <w:rPr>
          <w:lang w:val="kk-KZ"/>
        </w:rPr>
        <w:t xml:space="preserve">Ақмола облысында, Зеренді ауданында </w:t>
      </w:r>
      <w:r w:rsidR="00C25E55">
        <w:rPr>
          <w:lang w:val="kk-KZ"/>
        </w:rPr>
        <w:t xml:space="preserve">оқушылар арасында </w:t>
      </w:r>
      <w:r w:rsidR="009B4302">
        <w:rPr>
          <w:lang w:val="kk-KZ"/>
        </w:rPr>
        <w:t>2 жағдай вирусты Гепатит А тіркелді.</w:t>
      </w:r>
      <w:r w:rsidR="00C25E55">
        <w:rPr>
          <w:lang w:val="kk-KZ"/>
        </w:rPr>
        <w:t xml:space="preserve"> Зеренді ауданының білім беру басқармасының негізгі хат жолдамасына сәйкес мектеп ішінде бір-неше іс-шаралар өткізілді. Мектеп ішінде  аурулардың алдын-алу мақсатында  іс-шаралар өткізілді:</w:t>
      </w:r>
    </w:p>
    <w:p w:rsidR="009B4302" w:rsidRPr="00E35096" w:rsidRDefault="009B4302" w:rsidP="009B430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kk-KZ"/>
        </w:rPr>
      </w:pPr>
      <w:r w:rsidRPr="00E35096">
        <w:rPr>
          <w:lang w:val="kk-KZ"/>
        </w:rPr>
        <w:t>ауру балаларды  уақытында анықтау мен ұйымдастырылған ұжымдарға жібермеу үшін сапалы таңғы фильтрдің өткізілуін қамтамасыз ету қажет;</w:t>
      </w:r>
    </w:p>
    <w:p w:rsidR="009B4302" w:rsidRPr="00E35096" w:rsidRDefault="009B4302" w:rsidP="009B430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kk-KZ"/>
        </w:rPr>
      </w:pPr>
      <w:r w:rsidRPr="00E35096">
        <w:rPr>
          <w:lang w:val="kk-KZ"/>
        </w:rPr>
        <w:t>білім беру объектілерін қауіпсіз және сапалы ауыз сумен қамтамасыз ету;</w:t>
      </w:r>
    </w:p>
    <w:p w:rsidR="009B4302" w:rsidRPr="00E35096" w:rsidRDefault="009B4302" w:rsidP="009B430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kk-KZ"/>
        </w:rPr>
      </w:pPr>
      <w:r w:rsidRPr="00E35096">
        <w:rPr>
          <w:lang w:val="kk-KZ"/>
        </w:rPr>
        <w:t>бөтелкедегі және қайнаған су есебінен су ішу тәртібін ұйымдастыру және ұйым басшысының бұйрығымен су ішу тәртібін ұймдастыру бойыша жауапты тұлғаны анықтау;</w:t>
      </w:r>
    </w:p>
    <w:p w:rsidR="009B4302" w:rsidRPr="00E35096" w:rsidRDefault="009B4302" w:rsidP="009B430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kk-KZ"/>
        </w:rPr>
      </w:pPr>
      <w:r w:rsidRPr="00E35096">
        <w:rPr>
          <w:lang w:val="kk-KZ"/>
        </w:rPr>
        <w:t>қоғамдық тамақтану, санитарлық торап сынып бөлмелерді, демалыс орындары объектілеріндегі техникалық қызметкерлер жүктелген, күнделікті ағымдағы тазалау кезіңде санитарлық-гигиеналық талаптардың сақтауын қамтамасыз ету;</w:t>
      </w:r>
    </w:p>
    <w:p w:rsidR="009B4302" w:rsidRPr="00E35096" w:rsidRDefault="009B4302" w:rsidP="009B430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kk-KZ"/>
        </w:rPr>
      </w:pPr>
      <w:r w:rsidRPr="00E35096">
        <w:rPr>
          <w:lang w:val="kk-KZ"/>
        </w:rPr>
        <w:t>ылғалды тазалау кезінде дезинфекциялық құралдарды пайдалану;</w:t>
      </w:r>
    </w:p>
    <w:p w:rsidR="009B4302" w:rsidRPr="00E35096" w:rsidRDefault="009B4302" w:rsidP="009B430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kk-KZ"/>
        </w:rPr>
      </w:pPr>
      <w:r w:rsidRPr="00E35096">
        <w:rPr>
          <w:lang w:val="kk-KZ"/>
        </w:rPr>
        <w:t>бір рет пайдаланатын орамалдар, сұйық сабын – жеке тазалық ережелерін сақтау бойынша жағдайларды қамтамасыз ету;</w:t>
      </w:r>
    </w:p>
    <w:p w:rsidR="009B4302" w:rsidRDefault="009B4302" w:rsidP="009B430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kk-KZ"/>
        </w:rPr>
      </w:pPr>
      <w:r w:rsidRPr="00E35096">
        <w:rPr>
          <w:lang w:val="kk-KZ"/>
        </w:rPr>
        <w:t>әрбір сабақтан кейін оқу кабинеттерін, әрбір сабақ уақытында 10-20 минут бойы дәліздердің желдетуін ұйымдастыру.</w:t>
      </w:r>
    </w:p>
    <w:p w:rsidR="00C25E55" w:rsidRDefault="00C25E55" w:rsidP="00C25E55">
      <w:pPr>
        <w:tabs>
          <w:tab w:val="left" w:pos="993"/>
        </w:tabs>
        <w:spacing w:after="0" w:line="240" w:lineRule="auto"/>
        <w:jc w:val="both"/>
        <w:rPr>
          <w:lang w:val="kk-KZ"/>
        </w:rPr>
      </w:pPr>
    </w:p>
    <w:p w:rsidR="00C25E55" w:rsidRPr="00E35096" w:rsidRDefault="00C25E55" w:rsidP="00C25E55">
      <w:pPr>
        <w:tabs>
          <w:tab w:val="left" w:pos="993"/>
        </w:tabs>
        <w:spacing w:after="0" w:line="240" w:lineRule="auto"/>
        <w:jc w:val="both"/>
        <w:rPr>
          <w:lang w:val="kk-KZ"/>
        </w:rPr>
      </w:pPr>
      <w:r>
        <w:rPr>
          <w:lang w:val="kk-KZ"/>
        </w:rPr>
        <w:t xml:space="preserve">02.02.2018 ж. күні – 1-9 сынып оқушыларымен ауыл медбикесі  «Гепатит А профилактикасы» жайында әңгіме жүргізді. 1-9 сынып оқушылары барлығы қатысты.  </w:t>
      </w:r>
    </w:p>
    <w:p w:rsidR="008A2E16" w:rsidRPr="009B4302" w:rsidRDefault="008A2E16">
      <w:pPr>
        <w:rPr>
          <w:lang w:val="kk-KZ"/>
        </w:rPr>
      </w:pPr>
      <w:bookmarkStart w:id="0" w:name="_GoBack"/>
      <w:bookmarkEnd w:id="0"/>
    </w:p>
    <w:sectPr w:rsidR="008A2E16" w:rsidRPr="009B4302" w:rsidSect="00C25E5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736D8E"/>
    <w:multiLevelType w:val="hybridMultilevel"/>
    <w:tmpl w:val="3E48E424"/>
    <w:lvl w:ilvl="0" w:tplc="633C5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C6"/>
    <w:rsid w:val="008A2E16"/>
    <w:rsid w:val="009B4302"/>
    <w:rsid w:val="00C25E55"/>
    <w:rsid w:val="00CD56D1"/>
    <w:rsid w:val="00F6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5EAA0-1A84-49D9-A5AE-CDD1A461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302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2018-02-02T10:28:00Z</dcterms:created>
  <dcterms:modified xsi:type="dcterms:W3CDTF">2018-02-02T10:55:00Z</dcterms:modified>
</cp:coreProperties>
</file>