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8" w:rsidRDefault="00D96E58" w:rsidP="00D96E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2E28">
        <w:rPr>
          <w:rFonts w:ascii="Times New Roman" w:hAnsi="Times New Roman" w:cs="Times New Roman"/>
          <w:sz w:val="18"/>
          <w:szCs w:val="18"/>
          <w:lang w:val="kk-KZ"/>
        </w:rPr>
        <w:t>Бекітемін:</w:t>
      </w:r>
      <w:r w:rsidR="00DB4DF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</w:t>
      </w:r>
      <w:r w:rsidRPr="00B52E28">
        <w:rPr>
          <w:rFonts w:ascii="Times New Roman" w:hAnsi="Times New Roman" w:cs="Times New Roman"/>
          <w:sz w:val="18"/>
          <w:szCs w:val="18"/>
          <w:lang w:val="kk-KZ"/>
        </w:rPr>
        <w:t xml:space="preserve">Утверждаю:                                         </w:t>
      </w:r>
    </w:p>
    <w:p w:rsidR="00D96E58" w:rsidRDefault="00D96E58" w:rsidP="00D96E58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  <w:r w:rsidRPr="00B52E28">
        <w:rPr>
          <w:rFonts w:ascii="Times New Roman" w:hAnsi="Times New Roman" w:cs="Times New Roman"/>
          <w:sz w:val="18"/>
          <w:szCs w:val="18"/>
          <w:lang w:val="kk-KZ"/>
        </w:rPr>
        <w:t>«Красный Кордон негізгі мектеп»</w:t>
      </w:r>
      <w:r w:rsidR="00DB4DF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</w:t>
      </w:r>
      <w:r w:rsidRPr="00B52E28">
        <w:rPr>
          <w:rFonts w:ascii="Times New Roman" w:hAnsi="Times New Roman" w:cs="Times New Roman"/>
          <w:sz w:val="18"/>
          <w:szCs w:val="18"/>
          <w:lang w:val="kk-KZ"/>
        </w:rPr>
        <w:t>директор КГУ</w:t>
      </w:r>
    </w:p>
    <w:p w:rsidR="00D96E58" w:rsidRDefault="00D96E58" w:rsidP="00D96E58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  <w:r w:rsidRPr="00B52E28">
        <w:rPr>
          <w:rFonts w:ascii="Times New Roman" w:hAnsi="Times New Roman" w:cs="Times New Roman"/>
          <w:sz w:val="18"/>
          <w:szCs w:val="18"/>
          <w:lang w:val="kk-KZ"/>
        </w:rPr>
        <w:t>КММ директоры:</w:t>
      </w:r>
      <w:r w:rsidR="00DB4DF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</w:t>
      </w:r>
      <w:r w:rsidRPr="00B52E28">
        <w:rPr>
          <w:rFonts w:ascii="Times New Roman" w:hAnsi="Times New Roman" w:cs="Times New Roman"/>
          <w:sz w:val="18"/>
          <w:szCs w:val="18"/>
          <w:lang w:val="kk-KZ"/>
        </w:rPr>
        <w:t>«Краснок</w:t>
      </w:r>
      <w:r>
        <w:rPr>
          <w:rFonts w:ascii="Times New Roman" w:hAnsi="Times New Roman" w:cs="Times New Roman"/>
          <w:sz w:val="18"/>
          <w:szCs w:val="18"/>
          <w:lang w:val="kk-KZ"/>
        </w:rPr>
        <w:t>а</w:t>
      </w:r>
      <w:r w:rsidRPr="00B52E28">
        <w:rPr>
          <w:rFonts w:ascii="Times New Roman" w:hAnsi="Times New Roman" w:cs="Times New Roman"/>
          <w:sz w:val="18"/>
          <w:szCs w:val="18"/>
          <w:lang w:val="kk-KZ"/>
        </w:rPr>
        <w:t>рдонская  основнаяшкола»</w:t>
      </w:r>
    </w:p>
    <w:p w:rsidR="00D96E58" w:rsidRDefault="002F109E" w:rsidP="00D96E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E28">
        <w:rPr>
          <w:rFonts w:ascii="Times New Roman" w:hAnsi="Times New Roman" w:cs="Times New Roman"/>
          <w:sz w:val="18"/>
          <w:szCs w:val="18"/>
        </w:rPr>
        <w:t>_________Соболева</w:t>
      </w:r>
      <w:proofErr w:type="spellEnd"/>
      <w:r w:rsidRPr="00B52E28">
        <w:rPr>
          <w:rFonts w:ascii="Times New Roman" w:hAnsi="Times New Roman" w:cs="Times New Roman"/>
          <w:sz w:val="18"/>
          <w:szCs w:val="18"/>
        </w:rPr>
        <w:t xml:space="preserve"> Н.Е.</w:t>
      </w:r>
      <w:r w:rsidR="00DB4D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proofErr w:type="spellStart"/>
      <w:r w:rsidRPr="00B52E28">
        <w:rPr>
          <w:rFonts w:ascii="Times New Roman" w:hAnsi="Times New Roman" w:cs="Times New Roman"/>
          <w:sz w:val="18"/>
          <w:szCs w:val="18"/>
        </w:rPr>
        <w:t>_________Соболева</w:t>
      </w:r>
      <w:proofErr w:type="spellEnd"/>
      <w:r w:rsidRPr="00B52E28">
        <w:rPr>
          <w:rFonts w:ascii="Times New Roman" w:hAnsi="Times New Roman" w:cs="Times New Roman"/>
          <w:sz w:val="18"/>
          <w:szCs w:val="18"/>
        </w:rPr>
        <w:t xml:space="preserve"> Н.Е.</w:t>
      </w:r>
    </w:p>
    <w:p w:rsidR="002F109E" w:rsidRDefault="002F109E" w:rsidP="00240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A2E" w:rsidRPr="002F109E" w:rsidRDefault="00996A16" w:rsidP="00240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09E">
        <w:rPr>
          <w:rFonts w:ascii="Times New Roman" w:hAnsi="Times New Roman" w:cs="Times New Roman"/>
          <w:b/>
          <w:sz w:val="24"/>
          <w:szCs w:val="24"/>
        </w:rPr>
        <w:t>План мероприятий на зимние каникулы</w:t>
      </w:r>
    </w:p>
    <w:p w:rsidR="00B50B29" w:rsidRPr="002F109E" w:rsidRDefault="00003A2E" w:rsidP="00240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09E">
        <w:rPr>
          <w:rFonts w:ascii="Times New Roman" w:hAnsi="Times New Roman" w:cs="Times New Roman"/>
          <w:b/>
          <w:sz w:val="24"/>
          <w:szCs w:val="24"/>
        </w:rPr>
        <w:t>с 29 декабря 2017 г по 7 января 2018г</w:t>
      </w:r>
    </w:p>
    <w:p w:rsidR="00003A2E" w:rsidRPr="002F109E" w:rsidRDefault="00003A2E" w:rsidP="00240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09E">
        <w:rPr>
          <w:rFonts w:ascii="Times New Roman" w:hAnsi="Times New Roman" w:cs="Times New Roman"/>
          <w:b/>
          <w:sz w:val="24"/>
          <w:szCs w:val="24"/>
        </w:rPr>
        <w:t>по</w:t>
      </w:r>
      <w:r w:rsidR="00DB4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09E">
        <w:rPr>
          <w:rFonts w:ascii="Times New Roman" w:hAnsi="Times New Roman" w:cs="Times New Roman"/>
          <w:b/>
          <w:sz w:val="24"/>
          <w:szCs w:val="24"/>
        </w:rPr>
        <w:t>Краснокардонской</w:t>
      </w:r>
      <w:proofErr w:type="spellEnd"/>
      <w:r w:rsidRPr="002F109E">
        <w:rPr>
          <w:rFonts w:ascii="Times New Roman" w:hAnsi="Times New Roman" w:cs="Times New Roman"/>
          <w:b/>
          <w:sz w:val="24"/>
          <w:szCs w:val="24"/>
        </w:rPr>
        <w:t xml:space="preserve"> ОШ</w:t>
      </w:r>
    </w:p>
    <w:p w:rsidR="00003A2E" w:rsidRPr="002F109E" w:rsidRDefault="00003A2E" w:rsidP="00240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5" w:type="dxa"/>
        <w:tblLook w:val="04A0"/>
      </w:tblPr>
      <w:tblGrid>
        <w:gridCol w:w="562"/>
        <w:gridCol w:w="2835"/>
        <w:gridCol w:w="2127"/>
        <w:gridCol w:w="4111"/>
      </w:tblGrid>
      <w:tr w:rsidR="008B378D" w:rsidRPr="002F109E" w:rsidTr="00240FF3">
        <w:tc>
          <w:tcPr>
            <w:tcW w:w="562" w:type="dxa"/>
          </w:tcPr>
          <w:p w:rsidR="008B378D" w:rsidRPr="002F109E" w:rsidRDefault="008B378D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8B378D" w:rsidRPr="002F109E" w:rsidRDefault="00CB2ADA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B378D"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2127" w:type="dxa"/>
          </w:tcPr>
          <w:p w:rsidR="008B378D" w:rsidRPr="002F109E" w:rsidRDefault="008B378D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8B378D" w:rsidRPr="002F109E" w:rsidRDefault="008B378D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378D" w:rsidRPr="002F109E" w:rsidTr="00240FF3">
        <w:tc>
          <w:tcPr>
            <w:tcW w:w="562" w:type="dxa"/>
          </w:tcPr>
          <w:p w:rsidR="008B378D" w:rsidRPr="002F109E" w:rsidRDefault="00CB2ADA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8D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B2ADA" w:rsidRPr="002F109E">
              <w:rPr>
                <w:rFonts w:ascii="Times New Roman" w:hAnsi="Times New Roman" w:cs="Times New Roman"/>
                <w:sz w:val="24"/>
                <w:szCs w:val="24"/>
              </w:rPr>
              <w:t>Лыжный старт</w:t>
            </w:r>
            <w:r w:rsidR="00AC4B58" w:rsidRPr="002F109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58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C4B58" w:rsidRPr="002F109E">
              <w:rPr>
                <w:rFonts w:ascii="Times New Roman" w:hAnsi="Times New Roman" w:cs="Times New Roman"/>
                <w:sz w:val="24"/>
                <w:szCs w:val="24"/>
              </w:rPr>
              <w:t>Конкурс поделок «Зимняя сказка»</w:t>
            </w:r>
          </w:p>
        </w:tc>
        <w:tc>
          <w:tcPr>
            <w:tcW w:w="2127" w:type="dxa"/>
          </w:tcPr>
          <w:p w:rsidR="00AC4B58" w:rsidRPr="002F109E" w:rsidRDefault="00AC4B58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29.12.2017г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B378D" w:rsidRPr="002F109E" w:rsidRDefault="00CB2ADA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Гущина Е.Г., Шкода И.В.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78D" w:rsidRPr="002F109E" w:rsidTr="00240FF3">
        <w:tc>
          <w:tcPr>
            <w:tcW w:w="562" w:type="dxa"/>
          </w:tcPr>
          <w:p w:rsidR="008B378D" w:rsidRPr="002F109E" w:rsidRDefault="00CB2ADA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1. Шахматы</w:t>
            </w: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8D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D6A7A" w:rsidRPr="002F109E">
              <w:rPr>
                <w:rFonts w:ascii="Times New Roman" w:hAnsi="Times New Roman" w:cs="Times New Roman"/>
                <w:sz w:val="24"/>
                <w:szCs w:val="24"/>
              </w:rPr>
              <w:t>Секция по волейболу</w:t>
            </w:r>
          </w:p>
        </w:tc>
        <w:tc>
          <w:tcPr>
            <w:tcW w:w="2127" w:type="dxa"/>
          </w:tcPr>
          <w:p w:rsidR="008B378D" w:rsidRPr="002F109E" w:rsidRDefault="009D6A7A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30.12.2017г</w:t>
            </w: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</w:tc>
        <w:tc>
          <w:tcPr>
            <w:tcW w:w="4111" w:type="dxa"/>
          </w:tcPr>
          <w:p w:rsidR="008B378D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физ. культуры </w:t>
            </w:r>
            <w:proofErr w:type="spellStart"/>
            <w:r w:rsidR="009D6A7A" w:rsidRPr="002F109E"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 w:rsidR="009D6A7A"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Соболев А.В.</w:t>
            </w:r>
          </w:p>
        </w:tc>
      </w:tr>
      <w:tr w:rsidR="008B378D" w:rsidRPr="002F109E" w:rsidTr="00240FF3">
        <w:tc>
          <w:tcPr>
            <w:tcW w:w="562" w:type="dxa"/>
          </w:tcPr>
          <w:p w:rsidR="008B378D" w:rsidRPr="002F109E" w:rsidRDefault="00CB2ADA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1. Шахматы</w:t>
            </w: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8D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D6A7A" w:rsidRPr="002F109E">
              <w:rPr>
                <w:rFonts w:ascii="Times New Roman" w:hAnsi="Times New Roman" w:cs="Times New Roman"/>
                <w:sz w:val="24"/>
                <w:szCs w:val="24"/>
              </w:rPr>
              <w:t>Акция «Покорми птиц»</w:t>
            </w: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3. Секция по волейболу</w:t>
            </w:r>
          </w:p>
        </w:tc>
        <w:tc>
          <w:tcPr>
            <w:tcW w:w="2127" w:type="dxa"/>
          </w:tcPr>
          <w:p w:rsidR="008B378D" w:rsidRPr="002F109E" w:rsidRDefault="009D6A7A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03.01.2018г</w:t>
            </w: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</w:tc>
        <w:tc>
          <w:tcPr>
            <w:tcW w:w="4111" w:type="dxa"/>
          </w:tcPr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Соболев А.В.</w:t>
            </w: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8D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Молдахметова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  <w:r w:rsidR="00240FF3" w:rsidRPr="002F10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6E58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F3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8B378D" w:rsidRPr="002F109E" w:rsidTr="00240FF3">
        <w:tc>
          <w:tcPr>
            <w:tcW w:w="562" w:type="dxa"/>
          </w:tcPr>
          <w:p w:rsidR="008B378D" w:rsidRPr="002F109E" w:rsidRDefault="00CB2ADA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8D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AC4B58" w:rsidRPr="002F109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AC4B58"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«У зимы свои порядки»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58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C4B58" w:rsidRPr="002F109E">
              <w:rPr>
                <w:rFonts w:ascii="Times New Roman" w:hAnsi="Times New Roman" w:cs="Times New Roman"/>
                <w:sz w:val="24"/>
                <w:szCs w:val="24"/>
              </w:rPr>
              <w:t>Деловая игра «Карта коррупционных правонарушений»</w:t>
            </w: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3. Секция по волейболу</w:t>
            </w:r>
          </w:p>
        </w:tc>
        <w:tc>
          <w:tcPr>
            <w:tcW w:w="2127" w:type="dxa"/>
          </w:tcPr>
          <w:p w:rsidR="008B378D" w:rsidRPr="002F109E" w:rsidRDefault="009D6A7A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04.01.2018г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58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8A613F" w:rsidRPr="002F109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8A613F" w:rsidRPr="002F109E" w:rsidRDefault="008A613F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</w:tc>
        <w:tc>
          <w:tcPr>
            <w:tcW w:w="4111" w:type="dxa"/>
          </w:tcPr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8D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Молдахметова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8A613F" w:rsidRPr="002F109E" w:rsidRDefault="008A613F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13F" w:rsidRPr="002F109E" w:rsidRDefault="008A613F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13F" w:rsidRPr="002F109E" w:rsidRDefault="008A613F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13F" w:rsidRPr="002F109E" w:rsidRDefault="008A613F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Карабай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8B378D" w:rsidRPr="002F109E" w:rsidTr="00240FF3">
        <w:tc>
          <w:tcPr>
            <w:tcW w:w="562" w:type="dxa"/>
          </w:tcPr>
          <w:p w:rsidR="008B378D" w:rsidRPr="002F109E" w:rsidRDefault="00CB2ADA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B378D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4B58" w:rsidRPr="002F109E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 (Царь горы, катание на санях и т.д.)</w:t>
            </w: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2. Секция по волейболу</w:t>
            </w: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78D" w:rsidRPr="002F109E" w:rsidRDefault="00AC4B58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05.01.2018г</w:t>
            </w: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</w:tc>
        <w:tc>
          <w:tcPr>
            <w:tcW w:w="4111" w:type="dxa"/>
          </w:tcPr>
          <w:p w:rsidR="008B378D" w:rsidRPr="002F109E" w:rsidRDefault="00AC4B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физ. культуры </w:t>
            </w: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Pr="002F109E" w:rsidRDefault="00D96E58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физ. культуры </w:t>
            </w: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8B378D" w:rsidRPr="002F109E" w:rsidTr="00240FF3">
        <w:tc>
          <w:tcPr>
            <w:tcW w:w="562" w:type="dxa"/>
          </w:tcPr>
          <w:p w:rsidR="008B378D" w:rsidRPr="002F109E" w:rsidRDefault="00CB2ADA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B378D" w:rsidRPr="002F109E" w:rsidRDefault="008A613F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240FF3"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историко-краеведческого </w:t>
            </w: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музея ГНПП «Кокшетау»</w:t>
            </w:r>
          </w:p>
        </w:tc>
        <w:tc>
          <w:tcPr>
            <w:tcW w:w="2127" w:type="dxa"/>
          </w:tcPr>
          <w:p w:rsidR="008B378D" w:rsidRPr="002F109E" w:rsidRDefault="00240FF3" w:rsidP="0024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b/>
                <w:sz w:val="24"/>
                <w:szCs w:val="24"/>
              </w:rPr>
              <w:t>06.01.2018г</w:t>
            </w:r>
          </w:p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4111" w:type="dxa"/>
          </w:tcPr>
          <w:p w:rsidR="00240FF3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Молдахметова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8B378D" w:rsidRPr="002F109E" w:rsidRDefault="008B378D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78D" w:rsidRPr="002F109E" w:rsidTr="00240FF3">
        <w:tc>
          <w:tcPr>
            <w:tcW w:w="562" w:type="dxa"/>
          </w:tcPr>
          <w:p w:rsidR="008B378D" w:rsidRPr="002F109E" w:rsidRDefault="00CB2ADA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B378D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фестивале «Лыжня зовет»</w:t>
            </w:r>
          </w:p>
        </w:tc>
        <w:tc>
          <w:tcPr>
            <w:tcW w:w="2127" w:type="dxa"/>
          </w:tcPr>
          <w:p w:rsidR="008B378D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5-31 января 2018 года</w:t>
            </w:r>
          </w:p>
        </w:tc>
        <w:tc>
          <w:tcPr>
            <w:tcW w:w="4111" w:type="dxa"/>
          </w:tcPr>
          <w:p w:rsidR="008B378D" w:rsidRPr="002F109E" w:rsidRDefault="00240FF3" w:rsidP="002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физ. культуры </w:t>
            </w:r>
            <w:proofErr w:type="spellStart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 w:rsidRPr="002F109E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</w:tbl>
    <w:p w:rsidR="00003A2E" w:rsidRDefault="00003A2E" w:rsidP="00240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9E" w:rsidRDefault="002F109E" w:rsidP="002F1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Зам. директора по ВР:</w:t>
      </w:r>
    </w:p>
    <w:p w:rsidR="002F109E" w:rsidRPr="002F109E" w:rsidRDefault="002F109E" w:rsidP="00240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А.О._________</w:t>
      </w:r>
    </w:p>
    <w:sectPr w:rsidR="002F109E" w:rsidRPr="002F109E" w:rsidSect="00D96E58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5E73"/>
    <w:multiLevelType w:val="hybridMultilevel"/>
    <w:tmpl w:val="F14A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7212"/>
    <w:multiLevelType w:val="hybridMultilevel"/>
    <w:tmpl w:val="BA4E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1528F"/>
    <w:multiLevelType w:val="hybridMultilevel"/>
    <w:tmpl w:val="0FDC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86ED4"/>
    <w:multiLevelType w:val="hybridMultilevel"/>
    <w:tmpl w:val="CE52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85721"/>
    <w:multiLevelType w:val="hybridMultilevel"/>
    <w:tmpl w:val="012C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A412E"/>
    <w:rsid w:val="00003A2E"/>
    <w:rsid w:val="00240FF3"/>
    <w:rsid w:val="002F109E"/>
    <w:rsid w:val="00720C44"/>
    <w:rsid w:val="008A613F"/>
    <w:rsid w:val="008B378D"/>
    <w:rsid w:val="00996A16"/>
    <w:rsid w:val="009D6A7A"/>
    <w:rsid w:val="00AC4B58"/>
    <w:rsid w:val="00B50B29"/>
    <w:rsid w:val="00BA412E"/>
    <w:rsid w:val="00CB2ADA"/>
    <w:rsid w:val="00D96E58"/>
    <w:rsid w:val="00DB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0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6</cp:revision>
  <dcterms:created xsi:type="dcterms:W3CDTF">2017-12-29T09:20:00Z</dcterms:created>
  <dcterms:modified xsi:type="dcterms:W3CDTF">2018-01-05T04:52:00Z</dcterms:modified>
</cp:coreProperties>
</file>