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90" w:rsidRDefault="00A46390" w:rsidP="00A46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Сценарий торжественной линейки, </w:t>
      </w:r>
    </w:p>
    <w:p w:rsidR="00A46390" w:rsidRDefault="00A46390" w:rsidP="00A46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посвящённой «Дню знаний»  2017 -2018 учебного года.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(Звучит музыка «Маленькая страна»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(Фанфары «Внимание»)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Бүгін бірінші қыркүйек Білім күні!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Армысың,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>Красный Кордон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>егізгі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мектебі!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Армысың, қымбатты ұстаздар!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Тыңдаңыздар! Тыңдаңыздар!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Мектеп деген білім күні, жыр күні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Мектеп деген ғылымның ең үлкені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Мектеп деген тәрбиеші адамға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Мектеп деген даналардың мекені.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Илария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Отпылало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лето  жарким зноем,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Позади счастливейшие дни…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И опять, как прежде, мы  с тобою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В утро ранней осени пришли…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 xml:space="preserve">Карина.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Для кого-то этот год последний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 В нашей школьной сказочной стране.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  Для кого-то – самый, самый первый.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 И они волнуются вдвойне!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С трепетным волненьем мы встречаем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Первое родное сентября!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Школьный год отсчет вновь начинает,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И фанфары в честь его звучат!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1Ведущий Асель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 xml:space="preserve">: 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Қайырлы күн құрметті әріптестер, оқушылар!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>Қайырлы күн құрметті қонақтар!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2В Е.Г.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>: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> 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Доброе утро,  дорогие учителя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Доброе утро, дорогие папы, мамы, бабушки, дедушки! Мы рады приветствовать всех вас на торжественной линейке, посвящённой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Дню знаний!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Сегодня действительно  очень доброе утро, которое является предвестником доброго дня!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 день, конечно же, будет добрым. Иначе и быть не может, ведь нет в стране такого уголка, где сегодня не прозвенит первый школьный звонок на первый урок. И наша школа не исключение.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lastRenderedPageBreak/>
        <w:t>1Ведущий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Өсті міне бойымыз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Өсті міне ойымыз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Қуанышқа ортақпыз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Құтты болсын тойымыз!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Звонок голосистой птицей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Опять пролетит поутру,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 мы начинаем учиться –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Труду, вдохновенью,  добру!!!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Встречают вас стены школы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Улыбки вам дарят друзья.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Для тех, кто пришёл к нам впервые,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Здесь будет вторая семья!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 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  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Келді міне, қыркүйек есік ашық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Сен кіресің есігің ептеп ашып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Әліппені аласың,қызықтайсың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Біреу емес бірнеше беттен ашып .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Бүгінгі күннің ерекшелігі мектеп деп аталатын білім ордамыз тағы да кішкентай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2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бүлдіршінмен толыққалы отыр. Олар бірінші рет мектебіміздің есігін ашып, табалдырығын аттамақшы.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 первого мгновения человек, появившись на свет, начинает учиться. Он учится ходить, говорить, понимать мир и людей…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Его учат: Солнечный луч, любимая сказка, пролетевшая бабочка, смешная картинка, весёлая игра…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Но вот наступает день – и он приходит в школу, в сою родную, с порога которой его встречает учитель.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Первый учитель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Илария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Первый звонок,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Карина: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Первая буква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Сабина: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Первый урок,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Илария: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Первое слово горит на доске,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Карина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Первый букварь и задачник в руке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Сабина: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Оркестры играют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Илария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Речи звучат 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Карина: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Школа приветствует новых ребят.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 xml:space="preserve">1 Ведущий: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Поэтому друзья! Давайте вместе с вами,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Дружными и звонкими хлопками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На первой линейке и в первый раз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lastRenderedPageBreak/>
        <w:t xml:space="preserve">Все поприветствуем наш первый класс! </w:t>
      </w:r>
    </w:p>
    <w:p w:rsidR="00A46390" w:rsidRDefault="00A46390" w:rsidP="00A46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(Выходят первоклассники под музыку «Маленькая страна»)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1Ведущий: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Құрметті  қонақтар, ұстаздар, оқушылар, ата аналар бүгінгі Білім күніне арналған мерекемізді ашық деп жариялаймыз! </w:t>
      </w:r>
    </w:p>
    <w:p w:rsidR="00A46390" w:rsidRDefault="00A46390" w:rsidP="00A4639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  <w:lang w:val="kk-KZ"/>
        </w:rPr>
      </w:pPr>
      <w:r>
        <w:rPr>
          <w:b/>
          <w:bCs/>
          <w:color w:val="3C4046"/>
          <w:sz w:val="28"/>
          <w:szCs w:val="28"/>
          <w:u w:val="single"/>
        </w:rPr>
        <w:t>2 Ведущий</w:t>
      </w:r>
      <w:r>
        <w:rPr>
          <w:b/>
          <w:bCs/>
          <w:color w:val="3C4046"/>
          <w:sz w:val="28"/>
          <w:szCs w:val="28"/>
        </w:rPr>
        <w:t>:</w:t>
      </w:r>
      <w:r>
        <w:rPr>
          <w:color w:val="3C4046"/>
          <w:sz w:val="28"/>
          <w:szCs w:val="28"/>
        </w:rPr>
        <w:t xml:space="preserve"> Школа,  внимание! Праздник, посвящённый Первому школьному звонку, разрешите считать открытым!</w:t>
      </w:r>
    </w:p>
    <w:p w:rsidR="00A46390" w:rsidRDefault="00A46390" w:rsidP="00A4639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  <w:lang w:val="kk-KZ"/>
        </w:rPr>
      </w:pPr>
    </w:p>
    <w:p w:rsidR="00A46390" w:rsidRDefault="00A46390" w:rsidP="00A4639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 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Президент школы: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Школа, равняйсь! Смирно!  Равнение на знамя! 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гимн РК)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1Ведущий: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Күнді құшқан қас қыран,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Аясында қалқыған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Аспан түсті туым бар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Көк теңіздей шалқыған.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Тәжім етіп бас иер,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Туы елімнің егемен.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Тұтастығым куәсі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Туғандай бір енеден.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Елдігімді әлемге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Паш ететін байрағым,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Тұнық менің көгімдей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Әуемде мәңгі жайнаған!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        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     Сегодня нашей главной целью остается укрепление единства и сплоченности многонационального казахстанского народа, повышение гражданской ответственности, благосостояния людей, упрочение мира и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стабильности в обществе.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 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  (</w:t>
      </w:r>
      <w:r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  <w:t>Казахский танец)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 Ведущий: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Өмір бойы мектебімді жыр етем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Бір өзіңде бақыт, білім,берекем.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Шәкірттерің өрістесін, өрлесін,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Құтты болсын Білім күнің – мерекең!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Төл мерекемізді құттықтауға келген қонақтарға сөз берелік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46390" w:rsidRDefault="00A46390" w:rsidP="00A4639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</w:rPr>
      </w:pPr>
      <w:r>
        <w:rPr>
          <w:color w:val="3C4046"/>
          <w:sz w:val="28"/>
          <w:szCs w:val="28"/>
        </w:rPr>
        <w:t>Ни один настоящий праздник не обходится без гостей. Слово для поздравлений предоставляется уважаемому гостю: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C4046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 xml:space="preserve">1 Ведущий: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Абзал жан биік тұлға байсалды,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Құшақ жая шәкірттерін қарсы алды,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Бүгінгі салтанатты шақта бір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Құттықтайды мектеп басшысы баршаңды,- дей келе, құттықтау сөз мектеп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директоры 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Соболева Наталья 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 xml:space="preserve">Евгеньевнаға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беріледі.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/>
        </w:rPr>
        <w:t>Слово для зачтения приказа о начале 2017-2018 учебного года предоставляется заместителю по учебной работе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 xml:space="preserve"> Орлову Сергею Юрьевичу.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 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  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Сегодня среди нас есть ребята, которые вступили в нашу большую школьную семью.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Да уж, наши малыши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Просто чудо хороши!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Тут и девочки в бантах,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 мальчишки в пиджачках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Их послушаем сейчас-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Выступают в первый раз.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Вы ребята, не волнуйтесь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Не краснейте, не тушуйтесь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Будем  все  мы слушать вас,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Начинайте свой рассказ!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  <w:t>(Выход 1 класса)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фон музыка тихо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Захар: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сегодня ночью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проснулся десять раз?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Василиса: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мы сегодня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Поступаем в первый класс!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Захар: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теперь не просто мальчик,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сегодня новичок,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на школьной форме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Отложной воротничок.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проснулся ночью тёмной,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 только три часа,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ужасно испугался,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урок уж начался.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оделся в две минуты,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стола схватил пенал,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бросился вдогонку,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дверей меня догнал!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(подходят папа и мама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Первоклассника).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Разбудил сынок квартиру,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утра заснуть не мог,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Ночью даже мне приснилось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Будто я учу урок!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картой в руках)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 и мне тот сон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приснился,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стою я у доски.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могу  на этой  карте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Отыскать я островки.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София: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чего  в это светлое утро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 Улыбается всем нам заря?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Почему повзрослели как будто?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Вместе: Потому что День знаний сегодня!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(Первоклассники уходят)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малыши! Ставьте ушки на макушки!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к Вам обратятся корифеи всех школьных наук.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Мастера контрольных и сочинений.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Профессора по сдаче зачётов и экзаменов.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Изобретатели новейших видов шпаргалок.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старшие ученики школы – девятиклассники.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 с удовольствием передаю им слово.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Выступление девятиклассников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 xml:space="preserve"> (Выступление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класса)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Карина: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Милые первоклассники! Сегодня у вас самый радостный день в жизни!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вы пришли к нам просто мальчиками и девочками.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буквально через несколько минут станете учениками нашей школы.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мы на правах её самых старших учеников хотим дать вам несколько советов!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немного старше вас,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горим желанием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Донести до вас наказ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наши пожелания!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Даниил: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«Грызть» науку на потом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не оставляйте.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бывает суп с котом!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 вы читайте!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Афина: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 беседы «на ковре»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очень редки,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деритесь во дворе,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«дёргайте» соседку!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Анатолий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Будьте вежливы со всеми,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Старшим не грубите,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быстрей на перемену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Мчаться не спешите!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Куаныш: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Полюбите физкультуру –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пригодится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Скорректировать фигуру,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Накачать вам мышцы.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Тайлан: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ж, смелее в долгий путь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Школьный, интересный!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Карина: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 дороге не забудь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Дом, друзей и песню!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</w:t>
      </w:r>
    </w:p>
    <w:p w:rsidR="00A46390" w:rsidRDefault="00A46390" w:rsidP="00A4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</w:p>
    <w:p w:rsidR="00A46390" w:rsidRDefault="00A46390" w:rsidP="00A4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</w:p>
    <w:p w:rsidR="00A46390" w:rsidRDefault="00A46390" w:rsidP="00A4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</w:p>
    <w:p w:rsidR="00A46390" w:rsidRDefault="00A46390" w:rsidP="00A4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Карина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знаем, что мудрость, терпение, опыт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любых обстоятельствах жизни помогут.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мы учились и будем учиться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обещаем примерно трудиться!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Сабина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приветствуем самых добрых …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Илария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 отзывчивых …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Сабина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 понимающих …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Илария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 справедливых …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вместе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 дорогих учителей.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учителей. Песня.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lastRenderedPageBreak/>
        <w:t>______________________________________________________________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За кадром: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Первый день сентября всегда очень праздничный, немного суматошный и всегда волшебный! Вот и сейчас у  педагогов школы появились разноцветные шары, не простые, волшебные!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  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Шары, конечно,  волшебные, но станет ли сказка былью, зависит от каждого из нас!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Нач звено КРАСНЫЙ ШАР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это чувства и эмоции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Пускай они будут всегда позитивными, добрыми, искренними!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5-6 кл БЕЛЫЙ ШАР – это знание и интеллект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Пускай знания будут прочными, а интеллектуальный потенциал станет гарантом успешности в олимпиадах, интеллектуальных играх и, конечно, на экзаменах.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 кл ЖЁЛТЫЙ  ШАР – творчество  и фантазия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Пусть от реализации творческих проектов наша жизнь станет ярче и интереснее.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8 кл ЗЕЛЁНЫЙ ШАР – лидерство.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Стремиться к новым вершинам в учёбе, спорте, творчестве, уметь ставит и достигать цели, работать в команде и вести за собой – всё это необходимо в современном обществе!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9 кл СИНИЙ ШАР – мир без потрясений и невзгод.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Счастье в каждом доме, в том числе, в нашем, школьном!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За кадром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Отпуская в небо эти шары, будем верить в себя, в свою семью, школу, друзей, в лучшее, что есть в каждом из нас.!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1ведущий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      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Соғылсын қоңырау, соғылсын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                        Сыңгырла мәңгілік сыңғырла.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                        Толқыған жүректер тоғысын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                          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Толтырып бір арна, бір жырға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                        Шаттықтың үніндей мәңгілік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                        Соғылсың қоңырау, соғылсың,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                        Қуаныш әніндей жаңғырып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                          Жүректер ақ нұрға соғылсын. 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наступает торжественный миг.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Минуту внимания!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Замри, ученик!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Сейчас он раздастся, ваш первый звонок,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Вас пригласит на первый урок.</w:t>
      </w: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Право дать звонок предоставляется _________________________________________________________________________________________________________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вам только успехов в новом учебном году, ребята!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Счастливого пути!</w:t>
      </w: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Карина: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 нашей школе можно сказать:</w:t>
      </w: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неё хорошее настроение!</w:t>
      </w: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Завидное прошлое!</w:t>
      </w: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прекрасное будущее!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Өмірде бақытты адам өздеріме,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Құдірет даналық бар сөздеріңде,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Аяулы ұстаздарға тілеріміз. 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Нұр ойнап жүрсін әркез жүздеріңде! – дей келе салтанатты жиынымызды аяқтаймыз. Сынып жетекшілерінің дайындап келген сынып сағаттарын тыңдауға шақырамыз. Жылдың барша айы әрқайсыңызға тек жақсылықпен қуаныш әкелсін. </w:t>
      </w: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Илария</w:t>
      </w:r>
    </w:p>
    <w:p w:rsidR="00A46390" w:rsidRDefault="00A46390" w:rsidP="00A463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нашей традиции первыми в школу входят самые маленькие ученики - 1-ый класс, а старшеклассники проводят их в классы.</w:t>
      </w:r>
    </w:p>
    <w:p w:rsidR="00A46390" w:rsidRDefault="00A46390" w:rsidP="00A46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(взяв за руку – уходят, звучит музыка)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торжественная линейка, посвященная празднику Первого звонка и Дню знаний объявляется закрытой.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</w:p>
    <w:p w:rsidR="00A46390" w:rsidRDefault="00A46390" w:rsidP="00A46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СЧАСТЛИВОГО ВСЕМ УЧЕБНОГО ГОДА!</w:t>
      </w: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</w:p>
    <w:p w:rsidR="00A46390" w:rsidRDefault="00A46390" w:rsidP="00A46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426D96" w:rsidRDefault="00426D96"/>
    <w:sectPr w:rsidR="0042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A46390"/>
    <w:rsid w:val="00426D96"/>
    <w:rsid w:val="00A4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6390"/>
  </w:style>
  <w:style w:type="character" w:styleId="a4">
    <w:name w:val="Strong"/>
    <w:basedOn w:val="a0"/>
    <w:uiPriority w:val="22"/>
    <w:qFormat/>
    <w:rsid w:val="00A463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8581</Characters>
  <Application>Microsoft Office Word</Application>
  <DocSecurity>0</DocSecurity>
  <Lines>71</Lines>
  <Paragraphs>20</Paragraphs>
  <ScaleCrop>false</ScaleCrop>
  <Company>Grizli777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2017-09-28T06:39:00Z</dcterms:created>
  <dcterms:modified xsi:type="dcterms:W3CDTF">2017-09-28T06:39:00Z</dcterms:modified>
</cp:coreProperties>
</file>