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262B5" w:rsidRDefault="00E02606" w:rsidP="00E525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5">
        <w:rPr>
          <w:rFonts w:ascii="Times New Roman" w:hAnsi="Times New Roman" w:cs="Times New Roman"/>
          <w:b/>
          <w:sz w:val="24"/>
          <w:szCs w:val="24"/>
        </w:rPr>
        <w:t>Отзыв по природоохранной акции «МАРШ ПАРКОВ 2017»</w:t>
      </w:r>
    </w:p>
    <w:p w:rsidR="00665868" w:rsidRPr="00E52546" w:rsidRDefault="00665868" w:rsidP="00D262B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52546">
        <w:rPr>
          <w:rFonts w:ascii="Times New Roman" w:hAnsi="Times New Roman" w:cs="Times New Roman"/>
          <w:color w:val="454545"/>
          <w:sz w:val="24"/>
          <w:szCs w:val="24"/>
        </w:rPr>
        <w:t xml:space="preserve">Сотрудниками </w:t>
      </w:r>
      <w:proofErr w:type="spellStart"/>
      <w:r w:rsidRPr="00E52546">
        <w:rPr>
          <w:rStyle w:val="a4"/>
          <w:rFonts w:ascii="Times New Roman" w:hAnsi="Times New Roman" w:cs="Times New Roman"/>
          <w:b w:val="0"/>
          <w:color w:val="454545"/>
          <w:sz w:val="24"/>
          <w:szCs w:val="24"/>
          <w:bdr w:val="none" w:sz="0" w:space="0" w:color="auto" w:frame="1"/>
        </w:rPr>
        <w:t>Зерендинский</w:t>
      </w:r>
      <w:proofErr w:type="spellEnd"/>
      <w:r w:rsidRPr="00E52546">
        <w:rPr>
          <w:rStyle w:val="a4"/>
          <w:rFonts w:ascii="Times New Roman" w:hAnsi="Times New Roman" w:cs="Times New Roman"/>
          <w:b w:val="0"/>
          <w:color w:val="454545"/>
          <w:sz w:val="24"/>
          <w:szCs w:val="24"/>
          <w:bdr w:val="none" w:sz="0" w:space="0" w:color="auto" w:frame="1"/>
        </w:rPr>
        <w:t xml:space="preserve"> филиал РГУ ГНПП "Кокшетау"</w:t>
      </w:r>
      <w:r w:rsidRPr="00E52546">
        <w:rPr>
          <w:rStyle w:val="a4"/>
          <w:rFonts w:ascii="Times New Roman" w:hAnsi="Times New Roman" w:cs="Times New Roman"/>
          <w:color w:val="454545"/>
          <w:sz w:val="24"/>
          <w:szCs w:val="24"/>
          <w:bdr w:val="none" w:sz="0" w:space="0" w:color="auto" w:frame="1"/>
        </w:rPr>
        <w:t xml:space="preserve"> </w:t>
      </w:r>
      <w:r w:rsidRPr="00E52546">
        <w:rPr>
          <w:rFonts w:ascii="Times New Roman" w:hAnsi="Times New Roman" w:cs="Times New Roman"/>
          <w:color w:val="454545"/>
          <w:sz w:val="24"/>
          <w:szCs w:val="24"/>
        </w:rPr>
        <w:t xml:space="preserve"> ведется работа по повышению экологической грамотности населения и учащихся. Работает школьное лесничество в Краснокардонской основной школе. Школьники принимают активное участие в различных акциях и природоохранных мероприятиях, участвуют в ежегодных слетах школьных лесничеств.</w:t>
      </w:r>
    </w:p>
    <w:p w:rsidR="00E02606" w:rsidRPr="00E52546" w:rsidRDefault="00E02606" w:rsidP="00E5254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E52546">
        <w:t>В рамках «Марша пар</w:t>
      </w:r>
      <w:r w:rsidR="00665868" w:rsidRPr="00E52546">
        <w:t xml:space="preserve">ков – 2017» </w:t>
      </w:r>
      <w:proofErr w:type="spellStart"/>
      <w:r w:rsidR="00665868" w:rsidRPr="00E52546">
        <w:rPr>
          <w:rStyle w:val="a4"/>
          <w:b w:val="0"/>
          <w:color w:val="454545"/>
          <w:bdr w:val="none" w:sz="0" w:space="0" w:color="auto" w:frame="1"/>
        </w:rPr>
        <w:t>Зерендинский</w:t>
      </w:r>
      <w:proofErr w:type="spellEnd"/>
      <w:r w:rsidR="00665868" w:rsidRPr="00E52546">
        <w:rPr>
          <w:rStyle w:val="a4"/>
          <w:b w:val="0"/>
          <w:color w:val="454545"/>
          <w:bdr w:val="none" w:sz="0" w:space="0" w:color="auto" w:frame="1"/>
        </w:rPr>
        <w:t xml:space="preserve"> филиал РГУ ГНПП "Кокшетау" провёл</w:t>
      </w:r>
      <w:r w:rsidR="00665868" w:rsidRPr="00E52546">
        <w:t xml:space="preserve"> творческие конкурсы</w:t>
      </w:r>
      <w:r w:rsidR="00D262B5">
        <w:t>: «Сохраним природу», «Защитим природу от пожара»</w:t>
      </w:r>
      <w:r w:rsidRPr="00E52546">
        <w:t>.</w:t>
      </w:r>
    </w:p>
    <w:p w:rsidR="00E52546" w:rsidRPr="00E52546" w:rsidRDefault="00665868" w:rsidP="00E5254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404040"/>
        </w:rPr>
      </w:pPr>
      <w:r w:rsidRPr="00E52546">
        <w:t xml:space="preserve">Под руководством научного сотрудника </w:t>
      </w:r>
      <w:proofErr w:type="spellStart"/>
      <w:r w:rsidRPr="00E52546">
        <w:t>Лантух</w:t>
      </w:r>
      <w:proofErr w:type="spellEnd"/>
      <w:r w:rsidRPr="00E52546">
        <w:t xml:space="preserve"> Н.А. учащиеся участвовали во многих мероприятиях</w:t>
      </w:r>
      <w:r w:rsidR="00E52546" w:rsidRPr="00E52546">
        <w:t>: акция «Скворечник», сушка семян, лекции, помощь в подготовке участия конкурса «Лесничий» (ребята заняли 1 место); «</w:t>
      </w:r>
      <w:proofErr w:type="spellStart"/>
      <w:r w:rsidR="00E52546" w:rsidRPr="00E52546">
        <w:t>Экокраеведение</w:t>
      </w:r>
      <w:proofErr w:type="spellEnd"/>
      <w:r w:rsidR="00E52546" w:rsidRPr="00E52546">
        <w:t xml:space="preserve">» (2 место), </w:t>
      </w:r>
      <w:r w:rsidR="00E52546" w:rsidRPr="00E52546">
        <w:rPr>
          <w:color w:val="404040"/>
        </w:rPr>
        <w:t>праздничное шествие в защиту природы; проведение тематических занятий об особо охраняемых природных территориях, о необходимости сохранения биологического разнообразия; экологические праздники; организация и проведение экологических десантов (субботников).</w:t>
      </w:r>
    </w:p>
    <w:p w:rsidR="00E02606" w:rsidRPr="00E52546" w:rsidRDefault="00665868" w:rsidP="00E5254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E52546">
        <w:t xml:space="preserve">25 мая </w:t>
      </w:r>
      <w:r w:rsidR="00E02606" w:rsidRPr="00E52546">
        <w:t xml:space="preserve"> </w:t>
      </w:r>
      <w:r w:rsidRPr="00E52546">
        <w:t>победителей наградили</w:t>
      </w:r>
      <w:r w:rsidR="00E02606" w:rsidRPr="00E52546">
        <w:t xml:space="preserve"> ценными призами</w:t>
      </w:r>
      <w:r w:rsidRPr="00E52546">
        <w:t>. На церемонии закрытия выступили</w:t>
      </w:r>
      <w:r w:rsidR="00E02606" w:rsidRPr="00E52546">
        <w:t xml:space="preserve"> победители </w:t>
      </w:r>
      <w:r w:rsidRPr="00E52546">
        <w:t>конкурса «Маленькие чтецы»</w:t>
      </w:r>
      <w:r w:rsidR="00E02606" w:rsidRPr="00E52546">
        <w:t>. Кроме т</w:t>
      </w:r>
      <w:r w:rsidRPr="00E52546">
        <w:t xml:space="preserve">ого, для гостей работала </w:t>
      </w:r>
      <w:r w:rsidR="00E02606" w:rsidRPr="00E52546">
        <w:t xml:space="preserve"> выставка детских работ – участников конкурсов.</w:t>
      </w:r>
      <w:r w:rsidRPr="00E52546">
        <w:t xml:space="preserve"> </w:t>
      </w:r>
    </w:p>
    <w:p w:rsidR="00665868" w:rsidRPr="00E52546" w:rsidRDefault="00665868" w:rsidP="00E52546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E52546">
        <w:t>25 мая на территории Краснокардонской ОШ был открыт парк</w:t>
      </w:r>
      <w:r w:rsidR="00E52546" w:rsidRPr="00E52546">
        <w:t>,</w:t>
      </w:r>
      <w:r w:rsidRPr="00E52546">
        <w:t xml:space="preserve"> и посажена </w:t>
      </w:r>
      <w:proofErr w:type="gramStart"/>
      <w:r w:rsidRPr="00E52546">
        <w:t>первая</w:t>
      </w:r>
      <w:proofErr w:type="gramEnd"/>
      <w:r w:rsidRPr="00E52546">
        <w:t xml:space="preserve"> алея «ЭКСПО 2017»</w:t>
      </w:r>
      <w:r w:rsidR="00E52546" w:rsidRPr="00E52546">
        <w:t>.</w:t>
      </w:r>
    </w:p>
    <w:p w:rsidR="00665868" w:rsidRPr="00E02606" w:rsidRDefault="00665868" w:rsidP="00E52546">
      <w:pPr>
        <w:pStyle w:val="a3"/>
        <w:spacing w:before="0" w:beforeAutospacing="0" w:after="0" w:afterAutospacing="0"/>
        <w:ind w:left="720"/>
        <w:jc w:val="both"/>
        <w:rPr>
          <w:rFonts w:ascii="Arial" w:hAnsi="Arial" w:cs="Arial"/>
          <w:sz w:val="18"/>
          <w:szCs w:val="18"/>
        </w:rPr>
      </w:pPr>
    </w:p>
    <w:p w:rsidR="00E02606" w:rsidRPr="00E52546" w:rsidRDefault="00E52546" w:rsidP="00E525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</w:rPr>
      </w:pPr>
      <w:r w:rsidRPr="00E52546">
        <w:rPr>
          <w:color w:val="404040"/>
        </w:rPr>
        <w:t>Марш парков</w:t>
      </w:r>
      <w:r w:rsidR="00E02606" w:rsidRPr="00E52546">
        <w:rPr>
          <w:color w:val="404040"/>
        </w:rPr>
        <w:t xml:space="preserve"> – это международная природоохранная акция, которая проводится ежегодно и носит общественный характер, объединяя всех неравнодушных людей вокруг идеи поддержки заповедников, на</w:t>
      </w:r>
      <w:r w:rsidRPr="00E52546">
        <w:rPr>
          <w:color w:val="404040"/>
        </w:rPr>
        <w:t xml:space="preserve">циональных парков и </w:t>
      </w:r>
      <w:r w:rsidR="00E02606" w:rsidRPr="00E52546">
        <w:rPr>
          <w:color w:val="404040"/>
        </w:rPr>
        <w:t>памятников природы.</w:t>
      </w:r>
    </w:p>
    <w:p w:rsidR="00E52546" w:rsidRDefault="00E52546" w:rsidP="00E525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04040"/>
        </w:rPr>
      </w:pPr>
    </w:p>
    <w:p w:rsidR="00E52546" w:rsidRPr="00E52546" w:rsidRDefault="00E52546" w:rsidP="00E525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04040"/>
        </w:rPr>
      </w:pPr>
      <w:r w:rsidRPr="00E52546">
        <w:rPr>
          <w:b/>
          <w:color w:val="404040"/>
        </w:rPr>
        <w:t>Нам очень интересно было с вами!</w:t>
      </w:r>
    </w:p>
    <w:p w:rsidR="00E02606" w:rsidRPr="00E52546" w:rsidRDefault="00E02606" w:rsidP="00E525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404040"/>
        </w:rPr>
      </w:pPr>
      <w:r w:rsidRPr="00E52546">
        <w:rPr>
          <w:b/>
          <w:color w:val="404040"/>
        </w:rPr>
        <w:t>Благодарим за сотрудничество и содействие в эко</w:t>
      </w:r>
      <w:r w:rsidR="00E52546" w:rsidRPr="00E52546">
        <w:rPr>
          <w:b/>
          <w:color w:val="404040"/>
        </w:rPr>
        <w:t>логическом просвещении</w:t>
      </w:r>
      <w:r w:rsidRPr="00E52546">
        <w:rPr>
          <w:b/>
          <w:color w:val="404040"/>
        </w:rPr>
        <w:t>!</w:t>
      </w:r>
    </w:p>
    <w:p w:rsidR="00D262B5" w:rsidRDefault="00E52546" w:rsidP="00E525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6">
        <w:rPr>
          <w:rFonts w:ascii="Times New Roman" w:hAnsi="Times New Roman" w:cs="Times New Roman"/>
          <w:b/>
          <w:color w:val="404040"/>
          <w:sz w:val="24"/>
          <w:szCs w:val="24"/>
        </w:rPr>
        <w:t>Желаем дальнейших  успехов</w:t>
      </w:r>
      <w:r w:rsidRPr="00E52546">
        <w:rPr>
          <w:rFonts w:ascii="Times New Roman" w:hAnsi="Times New Roman" w:cs="Times New Roman"/>
          <w:b/>
          <w:sz w:val="24"/>
          <w:szCs w:val="24"/>
        </w:rPr>
        <w:t xml:space="preserve"> в природоохранной акции </w:t>
      </w:r>
    </w:p>
    <w:p w:rsidR="00E52546" w:rsidRPr="00E52546" w:rsidRDefault="00E52546" w:rsidP="00E525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6">
        <w:rPr>
          <w:rFonts w:ascii="Times New Roman" w:hAnsi="Times New Roman" w:cs="Times New Roman"/>
          <w:b/>
          <w:sz w:val="24"/>
          <w:szCs w:val="24"/>
        </w:rPr>
        <w:t>«МАРШ ПАРКОВ 2017»</w:t>
      </w:r>
    </w:p>
    <w:p w:rsidR="00E52546" w:rsidRPr="00E52546" w:rsidRDefault="00E52546" w:rsidP="00E525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04040"/>
        </w:rPr>
      </w:pPr>
    </w:p>
    <w:p w:rsidR="00E02606" w:rsidRDefault="00D262B5" w:rsidP="00E52546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1685925" cy="1514475"/>
            <wp:effectExtent l="19050" t="0" r="9525" b="0"/>
            <wp:wrapThrough wrapText="bothSides">
              <wp:wrapPolygon edited="0">
                <wp:start x="-244" y="0"/>
                <wp:lineTo x="-244" y="21464"/>
                <wp:lineTo x="21722" y="21464"/>
                <wp:lineTo x="21722" y="0"/>
                <wp:lineTo x="-244" y="0"/>
              </wp:wrapPolygon>
            </wp:wrapThrough>
            <wp:docPr id="7" name="Рисунок 7" descr="https://i.mycdn.me/image?id=854413888796&amp;t=52&amp;plc=WEB&amp;tkn=*7DrLm_eQjtxyh41tek8FQ5X6X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4413888796&amp;t=52&amp;plc=WEB&amp;tkn=*7DrLm_eQjtxyh41tek8FQ5X6Xa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609725" cy="1428750"/>
            <wp:effectExtent l="19050" t="0" r="9525" b="0"/>
            <wp:docPr id="10" name="Рисунок 10" descr="https://i.mycdn.me/image?id=855360837660&amp;t=52&amp;plc=WEB&amp;tkn=*Cs6l2lN52eL2VZQ-wxRudIo2o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5360837660&amp;t=52&amp;plc=WEB&amp;tkn=*Cs6l2lN52eL2VZQ-wxRudIo2of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4500" cy="1400175"/>
            <wp:effectExtent l="19050" t="0" r="0" b="0"/>
            <wp:docPr id="1" name="Рисунок 1" descr="https://i.mycdn.me/image?id=855361054748&amp;t=52&amp;plc=WEB&amp;tkn=*a9i32N9dEk1YsRXnKdmlXwlWF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5361054748&amp;t=52&amp;plc=WEB&amp;tkn=*a9i32N9dEk1YsRXnKdmlXwlWF2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2B5">
        <w:t xml:space="preserve"> </w:t>
      </w:r>
      <w:r>
        <w:rPr>
          <w:noProof/>
        </w:rPr>
        <w:drawing>
          <wp:inline distT="0" distB="0" distL="0" distR="0">
            <wp:extent cx="1990725" cy="1438275"/>
            <wp:effectExtent l="19050" t="0" r="9525" b="0"/>
            <wp:docPr id="4" name="Рисунок 4" descr="https://i.mycdn.me/image?id=854413896732&amp;t=52&amp;plc=WEB&amp;tkn=*ni8kZXNn7BMOZOnzqeGCh-YAP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4413896732&amp;t=52&amp;plc=WEB&amp;tkn=*ni8kZXNn7BMOZOnzqeGCh-YAPg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2B5">
        <w:t xml:space="preserve"> </w:t>
      </w:r>
    </w:p>
    <w:p w:rsidR="00D262B5" w:rsidRDefault="00D262B5" w:rsidP="00E52546">
      <w:pPr>
        <w:spacing w:after="0" w:line="240" w:lineRule="auto"/>
      </w:pPr>
    </w:p>
    <w:p w:rsidR="00D262B5" w:rsidRDefault="00D262B5" w:rsidP="00E52546">
      <w:pPr>
        <w:spacing w:after="0" w:line="240" w:lineRule="auto"/>
      </w:pPr>
    </w:p>
    <w:p w:rsidR="00D262B5" w:rsidRPr="00E02606" w:rsidRDefault="00D262B5" w:rsidP="00D262B5">
      <w:pPr>
        <w:spacing w:after="0" w:line="240" w:lineRule="auto"/>
        <w:jc w:val="center"/>
      </w:pPr>
      <w:r>
        <w:t>Директор Краснокардонской ОШ                             Н.Е. Соболева</w:t>
      </w:r>
    </w:p>
    <w:sectPr w:rsidR="00D262B5" w:rsidRPr="00E02606" w:rsidSect="00E525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1BD3"/>
    <w:multiLevelType w:val="multilevel"/>
    <w:tmpl w:val="64F2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37519F"/>
    <w:multiLevelType w:val="multilevel"/>
    <w:tmpl w:val="202A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B02A08"/>
    <w:multiLevelType w:val="multilevel"/>
    <w:tmpl w:val="270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3446B5"/>
    <w:multiLevelType w:val="hybridMultilevel"/>
    <w:tmpl w:val="F6E2F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606"/>
    <w:rsid w:val="00665868"/>
    <w:rsid w:val="00D262B5"/>
    <w:rsid w:val="00E02606"/>
    <w:rsid w:val="00E5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58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2017-05-31T05:00:00Z</dcterms:created>
  <dcterms:modified xsi:type="dcterms:W3CDTF">2017-05-31T05:40:00Z</dcterms:modified>
</cp:coreProperties>
</file>