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A78" w:rsidRDefault="001431C3" w:rsidP="001431C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31C3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Педагогический совет № 4</w:t>
      </w:r>
    </w:p>
    <w:p w:rsidR="001431C3" w:rsidRDefault="001431C3" w:rsidP="001431C3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В среду 05.04.2017 года в 12.00 состоялся педагогический совет Краснокардонской ОШ.</w:t>
      </w:r>
    </w:p>
    <w:p w:rsidR="001431C3" w:rsidRDefault="001431C3" w:rsidP="001431C3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Повестка дня педсовета:</w:t>
      </w:r>
    </w:p>
    <w:p w:rsidR="001431C3" w:rsidRDefault="001431C3" w:rsidP="00143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431C3">
        <w:rPr>
          <w:rFonts w:ascii="Times New Roman" w:hAnsi="Times New Roman" w:cs="Times New Roman"/>
          <w:sz w:val="28"/>
          <w:szCs w:val="28"/>
          <w:lang w:val="kk-KZ"/>
        </w:rPr>
        <w:t>Переход школы на новую педагогическую технологию «Биоинформатика и Синергетика»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31C3" w:rsidRDefault="001431C3" w:rsidP="00143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«Применение здоровье-сберегающей технологии в учебно-воспитательном процессе» докладчик: Емельяненко Ю.В.</w:t>
      </w:r>
    </w:p>
    <w:p w:rsidR="001431C3" w:rsidRDefault="001431C3" w:rsidP="00143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«Преподавание информатики в 5-9 классах, применение ИКТ» докладчик: Пономаренко Н.В.</w:t>
      </w:r>
    </w:p>
    <w:p w:rsidR="001431C3" w:rsidRPr="001431C3" w:rsidRDefault="001431C3" w:rsidP="00143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Итоги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четверти. Докладчики Орлов С.Ю.,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Сауленхан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</w:t>
      </w:r>
    </w:p>
    <w:p w:rsidR="001431C3" w:rsidRDefault="001431C3" w:rsidP="00143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 завершении 2016-2017 учебного года. Докладчик: Соболева Н.Е.</w:t>
      </w:r>
    </w:p>
    <w:p w:rsidR="001431C3" w:rsidRDefault="001431C3" w:rsidP="001431C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Разное.</w:t>
      </w:r>
    </w:p>
    <w:p w:rsidR="001431C3" w:rsidRDefault="001431C3" w:rsidP="001431C3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1431C3" w:rsidRPr="001431C3" w:rsidRDefault="001431C3" w:rsidP="001431C3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Администрация.</w:t>
      </w:r>
    </w:p>
    <w:sectPr w:rsidR="001431C3" w:rsidRPr="001431C3" w:rsidSect="00F771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B352E"/>
    <w:multiLevelType w:val="hybridMultilevel"/>
    <w:tmpl w:val="7ED2A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682136"/>
    <w:multiLevelType w:val="hybridMultilevel"/>
    <w:tmpl w:val="FD869C60"/>
    <w:lvl w:ilvl="0" w:tplc="9F945F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8A"/>
    <w:rsid w:val="001431C3"/>
    <w:rsid w:val="007F0A78"/>
    <w:rsid w:val="00DB608A"/>
    <w:rsid w:val="00F77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1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468</Characters>
  <Application>Microsoft Office Word</Application>
  <DocSecurity>0</DocSecurity>
  <Lines>3</Lines>
  <Paragraphs>1</Paragraphs>
  <ScaleCrop>false</ScaleCrop>
  <Company>Grizli777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2017-04-08T06:34:00Z</dcterms:created>
  <dcterms:modified xsi:type="dcterms:W3CDTF">2017-04-08T06:48:00Z</dcterms:modified>
</cp:coreProperties>
</file>