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43" w:rsidRPr="00AF555D" w:rsidRDefault="00AF555D" w:rsidP="00AF55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555D">
        <w:rPr>
          <w:rFonts w:ascii="Times New Roman" w:hAnsi="Times New Roman" w:cs="Times New Roman"/>
          <w:sz w:val="28"/>
          <w:szCs w:val="28"/>
        </w:rPr>
        <w:t xml:space="preserve">06.03.2018 года в </w:t>
      </w:r>
      <w:proofErr w:type="spellStart"/>
      <w:r w:rsidRPr="00AF555D">
        <w:rPr>
          <w:rFonts w:ascii="Times New Roman" w:hAnsi="Times New Roman" w:cs="Times New Roman"/>
          <w:sz w:val="28"/>
          <w:szCs w:val="28"/>
        </w:rPr>
        <w:t>Краснокардонской</w:t>
      </w:r>
      <w:proofErr w:type="spellEnd"/>
      <w:r w:rsidRPr="00AF555D">
        <w:rPr>
          <w:rFonts w:ascii="Times New Roman" w:hAnsi="Times New Roman" w:cs="Times New Roman"/>
          <w:sz w:val="28"/>
          <w:szCs w:val="28"/>
        </w:rPr>
        <w:t xml:space="preserve"> основной школе прошло праздничное мероприятие  посвященное дню «8 Марта». Учащимися школы был подготовлен праздничный концерт, где дети показали свое творчество: песни, танцы, стихотворения, а так же веселые интересные сценки.  В глазах зрителей, а это были мамы и бабушки, были заметны и слезы и радость. </w:t>
      </w:r>
    </w:p>
    <w:p w:rsidR="00AF555D" w:rsidRDefault="00AF555D" w:rsidP="00AF555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F555D">
        <w:rPr>
          <w:rFonts w:ascii="Times New Roman" w:hAnsi="Times New Roman" w:cs="Times New Roman"/>
          <w:sz w:val="28"/>
          <w:szCs w:val="28"/>
        </w:rPr>
        <w:t>Мы поздравляем всех мам, бабушек и сестер с международным женским днем! Желаем счастья, здоровья, больше улыбок! С праздником дорогие женщины!</w:t>
      </w:r>
    </w:p>
    <w:p w:rsidR="00D8063F" w:rsidRPr="00D8063F" w:rsidRDefault="00D8063F" w:rsidP="00D80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8063F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940425" cy="3350034"/>
            <wp:effectExtent l="19050" t="0" r="3175" b="0"/>
            <wp:docPr id="1" name="Рисунок 1" descr="C:\Users\Ербол\Desktop\9703805b53a2f454e377562cfc2e96ee-sli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Desktop\9703805b53a2f454e377562cfc2e96ee-slid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55D" w:rsidRDefault="00AF555D"/>
    <w:sectPr w:rsidR="00AF555D" w:rsidSect="00AF55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AF555D"/>
    <w:rsid w:val="00A844D9"/>
    <w:rsid w:val="00AF555D"/>
    <w:rsid w:val="00D8063F"/>
    <w:rsid w:val="00DE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5</cp:revision>
  <dcterms:created xsi:type="dcterms:W3CDTF">2018-03-07T04:30:00Z</dcterms:created>
  <dcterms:modified xsi:type="dcterms:W3CDTF">2018-03-07T05:27:00Z</dcterms:modified>
</cp:coreProperties>
</file>