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374" w:rsidRDefault="005918D8" w:rsidP="00755D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18D8">
        <w:rPr>
          <w:rFonts w:ascii="Times New Roman" w:hAnsi="Times New Roman" w:cs="Times New Roman"/>
          <w:sz w:val="28"/>
          <w:szCs w:val="28"/>
        </w:rPr>
        <w:t xml:space="preserve">С </w:t>
      </w:r>
      <w:r w:rsidR="00C473F8">
        <w:rPr>
          <w:rFonts w:ascii="Times New Roman" w:hAnsi="Times New Roman" w:cs="Times New Roman"/>
          <w:sz w:val="28"/>
          <w:szCs w:val="28"/>
        </w:rPr>
        <w:t>5 по 7</w:t>
      </w:r>
      <w:r w:rsidRPr="005918D8">
        <w:rPr>
          <w:rFonts w:ascii="Times New Roman" w:hAnsi="Times New Roman" w:cs="Times New Roman"/>
          <w:sz w:val="28"/>
          <w:szCs w:val="28"/>
        </w:rPr>
        <w:t xml:space="preserve"> марта на уроках физ. Культуры</w:t>
      </w:r>
      <w:r>
        <w:rPr>
          <w:rFonts w:ascii="Times New Roman" w:hAnsi="Times New Roman" w:cs="Times New Roman"/>
          <w:sz w:val="28"/>
          <w:szCs w:val="28"/>
        </w:rPr>
        <w:t xml:space="preserve"> лучший результат по физической подготовке показала ученица 3 класса Стригина Дарья</w:t>
      </w:r>
      <w:r w:rsidR="00503D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отжалась в упоре лежа от пола 15 раз, подтянулась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низкой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перекладине 15 раз и  в упражнении на брюшной пресс на гимнастической скамейке выполнила 20 отжиманий.</w:t>
      </w:r>
    </w:p>
    <w:p w:rsidR="005918D8" w:rsidRPr="005918D8" w:rsidRDefault="005918D8" w:rsidP="00755D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внеклассных занятиях с 6 марта в качестве разминки для учащихся проводятся тренировочные игры в баскетбол</w:t>
      </w:r>
      <w:r w:rsidR="00503D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мальчики и девочки играют раздельно.</w:t>
      </w:r>
      <w:r w:rsidR="00503DEC">
        <w:rPr>
          <w:rFonts w:ascii="Times New Roman" w:hAnsi="Times New Roman" w:cs="Times New Roman"/>
          <w:sz w:val="28"/>
          <w:szCs w:val="28"/>
        </w:rPr>
        <w:t xml:space="preserve"> Цель такой разминки проявить устойчивый интерес к такой популярной игре в районе и области как баскетбол. </w:t>
      </w:r>
    </w:p>
    <w:sectPr w:rsidR="005918D8" w:rsidRPr="005918D8" w:rsidSect="00156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918D8"/>
    <w:rsid w:val="00156374"/>
    <w:rsid w:val="00503DEC"/>
    <w:rsid w:val="005918D8"/>
    <w:rsid w:val="00755DE7"/>
    <w:rsid w:val="007F366F"/>
    <w:rsid w:val="00AF3C21"/>
    <w:rsid w:val="00C4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18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УЭиБП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5</cp:revision>
  <dcterms:created xsi:type="dcterms:W3CDTF">2018-03-12T05:30:00Z</dcterms:created>
  <dcterms:modified xsi:type="dcterms:W3CDTF">2018-03-12T06:12:00Z</dcterms:modified>
</cp:coreProperties>
</file>