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E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Тема: Шишка из гофрированной бумаги.</w:t>
      </w:r>
      <w:r w:rsidR="00BD03E3" w:rsidRPr="00047F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рганизация летнего досуга учащихся.</w:t>
      </w:r>
    </w:p>
    <w:p w:rsid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ознакомить со способом изготовления шишки из бумаги;</w:t>
      </w:r>
    </w:p>
    <w:p w:rsid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-развивать творческие способности учащихся, фантазию, мышление, умение работать с бумагой;</w:t>
      </w:r>
    </w:p>
    <w:p w:rsid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-воспитание  интереса к творчеству.</w:t>
      </w:r>
    </w:p>
    <w:p w:rsid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Ход изготовления поделки</w:t>
      </w:r>
    </w:p>
    <w:p w:rsidR="00047FD3" w:rsidRP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Мы с вами сделаем сначала </w:t>
      </w:r>
      <w:hyperlink r:id="rId5" w:history="1">
        <w:r w:rsidRPr="00047FD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елочную</w:t>
        </w:r>
      </w:hyperlink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 веточку, конечно </w:t>
      </w:r>
      <w:proofErr w:type="gram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 из зеленой бумаги, а затем пару шишек из коричневой бумаги и сверху повяжем бантик что бы спрятать края палочек </w:t>
      </w:r>
      <w:hyperlink r:id="rId6" w:history="1">
        <w:r w:rsidRPr="00047FD3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ёлки</w:t>
        </w:r>
      </w:hyperlink>
      <w:r w:rsidRPr="00047F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 Для создания шишки из гофрированной бумаги нам понадобится: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47FD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047FD3">
        <w:rPr>
          <w:rFonts w:ascii="Times New Roman" w:hAnsi="Times New Roman" w:cs="Times New Roman"/>
          <w:sz w:val="24"/>
          <w:szCs w:val="24"/>
          <w:lang w:eastAsia="ru-RU"/>
        </w:rPr>
        <w:t>Гофрированная бумага, темно зеленого, светло зеленого и коричневого цветов.</w:t>
      </w:r>
      <w:proofErr w:type="gram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47FD3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>Простые ножницы.</w:t>
      </w:r>
      <w:r w:rsidRPr="00047F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47FD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047FD3">
        <w:rPr>
          <w:rFonts w:ascii="Times New Roman" w:hAnsi="Times New Roman" w:cs="Times New Roman"/>
          <w:sz w:val="24"/>
          <w:szCs w:val="24"/>
          <w:lang w:eastAsia="ru-RU"/>
        </w:rPr>
        <w:t>Флористические палочки.</w:t>
      </w:r>
      <w:r w:rsidRPr="00047F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47FD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047FD3">
        <w:rPr>
          <w:rFonts w:ascii="Times New Roman" w:hAnsi="Times New Roman" w:cs="Times New Roman"/>
          <w:sz w:val="24"/>
          <w:szCs w:val="24"/>
          <w:lang w:eastAsia="ru-RU"/>
        </w:rPr>
        <w:t>На всякий случай клей.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Вот тот материал и инструменты что нужно подготовить, теперь можно начинать делать поделку.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F1C94" wp14:editId="61682EA8">
            <wp:extent cx="1582535" cy="1129553"/>
            <wp:effectExtent l="0" t="0" r="0" b="0"/>
            <wp:docPr id="12" name="Рисунок 12" descr="Шишки из гофрированной бумаг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ишки из гофрированной бумаги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08" cy="112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Начнем с елочной веточки. Возьмите рулон из темно зеленой бумаги, ширина которого восемь сантиметров. С одного края сделайте множество надрезов, оставляя один сантиметр не разрезанным.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7C863" wp14:editId="4C7F8090">
            <wp:extent cx="1753496" cy="927817"/>
            <wp:effectExtent l="0" t="0" r="0" b="5715"/>
            <wp:docPr id="11" name="Рисунок 11" descr="Шишки из гофрированной бумаг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ишки из гофрированной бумаги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542" cy="9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Теперь каждую </w:t>
      </w:r>
      <w:proofErr w:type="spell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t>полосочку</w:t>
      </w:r>
      <w:proofErr w:type="spell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 начинаем закручивать. Это будет очень похоже на иголки ёлки.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AE8B31" wp14:editId="361E924B">
            <wp:extent cx="1893346" cy="991244"/>
            <wp:effectExtent l="0" t="0" r="0" b="0"/>
            <wp:docPr id="10" name="Рисунок 10" descr="Шишки из гофрированной бумаги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ишки из гофрированной бумаги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29" b="9902"/>
                    <a:stretch/>
                  </pic:blipFill>
                  <pic:spPr bwMode="auto">
                    <a:xfrm>
                      <a:off x="0" y="0"/>
                      <a:ext cx="1893396" cy="9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Вот что у нас должно </w:t>
      </w:r>
      <w:proofErr w:type="gram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t>получится</w:t>
      </w:r>
      <w:proofErr w:type="gram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>. Таких полосок сделайте несколько.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2E13E0" wp14:editId="21BD4986">
            <wp:extent cx="1667435" cy="1089690"/>
            <wp:effectExtent l="0" t="0" r="9525" b="0"/>
            <wp:docPr id="9" name="Рисунок 9" descr="Шишки из гофрированной бумаги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ишки из гофрированной бумаги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52" cy="108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Берем палочку и наматываем на нее зеленую полоску с иголками. Чем гуще были надрезы, тем пышнее получится елочная веточка. Накручиваем </w:t>
      </w:r>
      <w:proofErr w:type="gram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t>рулон</w:t>
      </w:r>
      <w:proofErr w:type="gram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 спускаясь все ниже и ниже.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538EAB" wp14:editId="1294FDE8">
            <wp:extent cx="1753496" cy="935634"/>
            <wp:effectExtent l="0" t="0" r="0" b="0"/>
            <wp:docPr id="8" name="Рисунок 8" descr="Шишки из гофрированной бумаги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ишки из гофрированной бумаги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8840" r="-944" b="12077"/>
                    <a:stretch/>
                  </pic:blipFill>
                  <pic:spPr bwMode="auto">
                    <a:xfrm>
                      <a:off x="0" y="0"/>
                      <a:ext cx="1753584" cy="93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047FD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После</w:t>
      </w:r>
      <w:r w:rsidR="00BD03E3"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 того как наделали много веточек создадим шишки из бумаги. Возьмите коричневый цвет, ширина заготовки должна быть четырнадцать сантиметров, затем сложим вдвое, что бы получилось семь сантиметров. И с краю заворачиваем один бортик, размером примерно один сантиметр.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9E920C" wp14:editId="17559C1F">
            <wp:extent cx="1516828" cy="945440"/>
            <wp:effectExtent l="0" t="0" r="7620" b="7620"/>
            <wp:docPr id="7" name="Рисунок 7" descr="Шишки из гофрированной бумаги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ишки из гофрированной бумаги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97" r="3013" b="11835"/>
                    <a:stretch/>
                  </pic:blipFill>
                  <pic:spPr bwMode="auto">
                    <a:xfrm>
                      <a:off x="0" y="0"/>
                      <a:ext cx="1516868" cy="9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По краю делаем косичку, просто загибаем её </w:t>
      </w:r>
      <w:proofErr w:type="gram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 внутрь.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2083D4" wp14:editId="656E5732">
            <wp:extent cx="1688950" cy="901296"/>
            <wp:effectExtent l="0" t="0" r="6985" b="0"/>
            <wp:docPr id="6" name="Рисунок 6" descr="Шишки из гофрированной бумаги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ишки из гофрированной бумаги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" t="21406" r="18639" b="5112"/>
                    <a:stretch/>
                  </pic:blipFill>
                  <pic:spPr bwMode="auto">
                    <a:xfrm>
                      <a:off x="0" y="0"/>
                      <a:ext cx="1689081" cy="90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Берем всю ленку и начинаем закручивать шишку, в начале </w:t>
      </w:r>
      <w:proofErr w:type="spell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t>поуже</w:t>
      </w:r>
      <w:proofErr w:type="spell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>, а ниже расширяем накрутку.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8FD1FD" wp14:editId="7F77A941">
            <wp:extent cx="1376979" cy="1112304"/>
            <wp:effectExtent l="0" t="0" r="0" b="0"/>
            <wp:docPr id="5" name="Рисунок 5" descr="Шишки из гофрированной бумаги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ишки из гофрированной бумаги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99" b="5134"/>
                    <a:stretch/>
                  </pic:blipFill>
                  <pic:spPr bwMode="auto">
                    <a:xfrm>
                      <a:off x="0" y="0"/>
                      <a:ext cx="1377015" cy="111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Вот такой промежуточный вариант получается. Можно использовать немного клея, для надежности.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1E1484" wp14:editId="2B05EA4A">
            <wp:extent cx="1376979" cy="1003097"/>
            <wp:effectExtent l="0" t="0" r="0" b="6985"/>
            <wp:docPr id="4" name="Рисунок 4" descr="Шишки из гофрированной бумаги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ишки из гофрированной бумаги 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89" b="11998"/>
                    <a:stretch/>
                  </pic:blipFill>
                  <pic:spPr bwMode="auto">
                    <a:xfrm>
                      <a:off x="0" y="0"/>
                      <a:ext cx="1377015" cy="100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Теперь возьмите полочку, остатки коричневой бумаги наматываем на неё и заклеиваем сверху кусочком зеленой бумаги.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47466" wp14:editId="29725236">
            <wp:extent cx="1247887" cy="1165673"/>
            <wp:effectExtent l="0" t="0" r="0" b="0"/>
            <wp:docPr id="3" name="Рисунок 3" descr="Шишки из гофрированной бумаги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ишки из гофрированной бумаги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63" b="26203"/>
                    <a:stretch/>
                  </pic:blipFill>
                  <pic:spPr bwMode="auto">
                    <a:xfrm>
                      <a:off x="0" y="0"/>
                      <a:ext cx="1247920" cy="116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Вот что у нас должно </w:t>
      </w:r>
      <w:proofErr w:type="gramStart"/>
      <w:r w:rsidRPr="00047FD3">
        <w:rPr>
          <w:rFonts w:ascii="Times New Roman" w:hAnsi="Times New Roman" w:cs="Times New Roman"/>
          <w:sz w:val="24"/>
          <w:szCs w:val="24"/>
          <w:lang w:eastAsia="ru-RU"/>
        </w:rPr>
        <w:t>получится</w:t>
      </w:r>
      <w:proofErr w:type="gramEnd"/>
      <w:r w:rsidRPr="00047FD3">
        <w:rPr>
          <w:rFonts w:ascii="Times New Roman" w:hAnsi="Times New Roman" w:cs="Times New Roman"/>
          <w:sz w:val="24"/>
          <w:szCs w:val="24"/>
          <w:lang w:eastAsia="ru-RU"/>
        </w:rPr>
        <w:t>, осталось доделать еще шишек и красиво скомпоновать созданное.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CC5BEE" wp14:editId="69EFA894">
            <wp:extent cx="1229516" cy="1097280"/>
            <wp:effectExtent l="0" t="0" r="8890" b="7620"/>
            <wp:docPr id="2" name="Рисунок 2" descr="Шишки из гофрированной бумаги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ишки из гофрированной бумаги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5" r="17700" b="9109"/>
                    <a:stretch/>
                  </pic:blipFill>
                  <pic:spPr bwMode="auto">
                    <a:xfrm>
                      <a:off x="0" y="0"/>
                      <a:ext cx="1229578" cy="109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Сверху из светло зеленой бумаги создаем </w:t>
      </w:r>
      <w:hyperlink r:id="rId18" w:history="1">
        <w:r w:rsidRPr="00047FD3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бант</w:t>
        </w:r>
      </w:hyperlink>
      <w:r w:rsidRPr="00047FD3">
        <w:rPr>
          <w:rFonts w:ascii="Times New Roman" w:hAnsi="Times New Roman" w:cs="Times New Roman"/>
          <w:sz w:val="24"/>
          <w:szCs w:val="24"/>
          <w:lang w:eastAsia="ru-RU"/>
        </w:rPr>
        <w:t xml:space="preserve"> и крепим его сверху.</w:t>
      </w:r>
    </w:p>
    <w:p w:rsidR="00BD03E3" w:rsidRP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049C0A" wp14:editId="0CE2FB5C">
            <wp:extent cx="1572062" cy="1086522"/>
            <wp:effectExtent l="0" t="0" r="9525" b="0"/>
            <wp:docPr id="1" name="Рисунок 1" descr="Шишки из гофрированной бумаги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ишки из гофрированной бумаги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06" b="8563"/>
                    <a:stretch/>
                  </pic:blipFill>
                  <pic:spPr bwMode="auto">
                    <a:xfrm>
                      <a:off x="0" y="0"/>
                      <a:ext cx="1572103" cy="10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FD3" w:rsidRDefault="00BD03E3" w:rsidP="00047FD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47FD3">
        <w:rPr>
          <w:rFonts w:ascii="Times New Roman" w:hAnsi="Times New Roman" w:cs="Times New Roman"/>
          <w:sz w:val="24"/>
          <w:szCs w:val="24"/>
          <w:lang w:eastAsia="ru-RU"/>
        </w:rPr>
        <w:t>Вот и вся поделка</w:t>
      </w:r>
      <w:r w:rsidR="00047F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6C50" w:rsidRPr="00047FD3" w:rsidRDefault="00CA6C50" w:rsidP="00047FD3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6C50" w:rsidRPr="00047FD3" w:rsidSect="00047FD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E3"/>
    <w:rsid w:val="00047FD3"/>
    <w:rsid w:val="00BB7F7B"/>
    <w:rsid w:val="00BD03E3"/>
    <w:rsid w:val="00C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3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47F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3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47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6895">
                  <w:marLeft w:val="385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18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3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2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15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25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do-crafts.ru/kak-sdelat-bant-iz-bumagi-svoimi-rukam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-crafts.ru/yolka-iz-gazet-svoimi-rukami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do-crafts.ru/elochnaya-igrushka-iz-tkani-svoimi-rukami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2017-06-19T17:33:00Z</cp:lastPrinted>
  <dcterms:created xsi:type="dcterms:W3CDTF">2017-06-19T17:12:00Z</dcterms:created>
  <dcterms:modified xsi:type="dcterms:W3CDTF">2017-06-19T17:35:00Z</dcterms:modified>
</cp:coreProperties>
</file>