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94" w:rsidRDefault="00695C94" w:rsidP="00695C94">
      <w:pPr>
        <w:jc w:val="center"/>
        <w:rPr>
          <w:rFonts w:ascii="Times New Roman" w:hAnsi="Times New Roman" w:cs="Times New Roman"/>
          <w:b/>
          <w:sz w:val="24"/>
        </w:rPr>
      </w:pPr>
    </w:p>
    <w:p w:rsidR="00695C94" w:rsidRPr="005B711E" w:rsidRDefault="00695C94" w:rsidP="00695C9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КГУ «</w:t>
      </w:r>
      <w:r w:rsidR="00005173">
        <w:rPr>
          <w:rFonts w:ascii="Times New Roman" w:hAnsi="Times New Roman" w:cs="Times New Roman"/>
          <w:b/>
          <w:sz w:val="24"/>
        </w:rPr>
        <w:t>Основная средняя школа села Красный Кордон»</w:t>
      </w:r>
    </w:p>
    <w:p w:rsidR="00695C94" w:rsidRPr="00D85494" w:rsidRDefault="00695C94" w:rsidP="00695C94">
      <w:pPr>
        <w:jc w:val="center"/>
        <w:rPr>
          <w:rFonts w:ascii="Times New Roman" w:hAnsi="Times New Roman" w:cs="Times New Roman"/>
          <w:b/>
          <w:sz w:val="24"/>
        </w:rPr>
      </w:pPr>
      <w:r w:rsidRPr="005B711E">
        <w:rPr>
          <w:rFonts w:ascii="Times New Roman" w:hAnsi="Times New Roman" w:cs="Times New Roman"/>
          <w:b/>
          <w:sz w:val="24"/>
        </w:rPr>
        <w:t>Движение учебников.</w:t>
      </w:r>
      <w:r>
        <w:rPr>
          <w:rFonts w:ascii="Times New Roman" w:hAnsi="Times New Roman" w:cs="Times New Roman"/>
          <w:b/>
          <w:sz w:val="24"/>
        </w:rPr>
        <w:t xml:space="preserve">   </w:t>
      </w:r>
      <w:r w:rsidR="00762F42">
        <w:rPr>
          <w:b/>
        </w:rPr>
        <w:t>202</w:t>
      </w:r>
      <w:r w:rsidR="001E27D7">
        <w:rPr>
          <w:b/>
        </w:rPr>
        <w:t>5</w:t>
      </w:r>
      <w:r w:rsidR="00043BA7">
        <w:rPr>
          <w:b/>
        </w:rPr>
        <w:t xml:space="preserve"> </w:t>
      </w:r>
      <w:r w:rsidRPr="00EC7280">
        <w:rPr>
          <w:b/>
        </w:rPr>
        <w:t>-</w:t>
      </w:r>
      <w:r w:rsidR="00043BA7">
        <w:rPr>
          <w:b/>
        </w:rPr>
        <w:t xml:space="preserve"> 202</w:t>
      </w:r>
      <w:r w:rsidR="001E27D7">
        <w:rPr>
          <w:b/>
        </w:rPr>
        <w:t>6</w:t>
      </w:r>
      <w:r w:rsidRPr="00EC7280">
        <w:rPr>
          <w:b/>
        </w:rPr>
        <w:t xml:space="preserve"> учебный год.</w:t>
      </w:r>
    </w:p>
    <w:tbl>
      <w:tblPr>
        <w:tblStyle w:val="a3"/>
        <w:tblpPr w:leftFromText="180" w:rightFromText="180" w:vertAnchor="text" w:horzAnchor="margin" w:tblpX="-668" w:tblpY="68"/>
        <w:tblW w:w="16295" w:type="dxa"/>
        <w:tblLook w:val="04A0" w:firstRow="1" w:lastRow="0" w:firstColumn="1" w:lastColumn="0" w:noHBand="0" w:noVBand="1"/>
      </w:tblPr>
      <w:tblGrid>
        <w:gridCol w:w="821"/>
        <w:gridCol w:w="1453"/>
        <w:gridCol w:w="1236"/>
        <w:gridCol w:w="1985"/>
        <w:gridCol w:w="4801"/>
        <w:gridCol w:w="4236"/>
        <w:gridCol w:w="1763"/>
      </w:tblGrid>
      <w:tr w:rsidR="00695C94" w:rsidRPr="005B711E" w:rsidTr="00FB6F30">
        <w:tc>
          <w:tcPr>
            <w:tcW w:w="821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5B711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5B711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453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Класс </w:t>
            </w:r>
          </w:p>
        </w:tc>
        <w:tc>
          <w:tcPr>
            <w:tcW w:w="1236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>Кол-во уч-ся</w:t>
            </w:r>
          </w:p>
        </w:tc>
        <w:tc>
          <w:tcPr>
            <w:tcW w:w="1985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>Кол-во учебников (комплектов)</w:t>
            </w:r>
          </w:p>
        </w:tc>
        <w:tc>
          <w:tcPr>
            <w:tcW w:w="4801" w:type="dxa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 xml:space="preserve">Прибыли </w:t>
            </w:r>
          </w:p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>учебники</w:t>
            </w:r>
          </w:p>
        </w:tc>
        <w:tc>
          <w:tcPr>
            <w:tcW w:w="4236" w:type="dxa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 xml:space="preserve">Выбыли </w:t>
            </w:r>
          </w:p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>учебники</w:t>
            </w:r>
          </w:p>
        </w:tc>
        <w:tc>
          <w:tcPr>
            <w:tcW w:w="1763" w:type="dxa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11E">
              <w:rPr>
                <w:rFonts w:ascii="Times New Roman" w:hAnsi="Times New Roman" w:cs="Times New Roman"/>
                <w:b/>
              </w:rPr>
              <w:t>% обеспеченность</w:t>
            </w:r>
          </w:p>
        </w:tc>
      </w:tr>
      <w:tr w:rsidR="00695C94" w:rsidRPr="005B711E" w:rsidTr="00FB6F30">
        <w:tc>
          <w:tcPr>
            <w:tcW w:w="821" w:type="dxa"/>
            <w:shd w:val="clear" w:color="auto" w:fill="FFFFFF" w:themeFill="background1"/>
          </w:tcPr>
          <w:p w:rsidR="00695C94" w:rsidRPr="00225669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3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 w:rsidRPr="005B711E">
              <w:rPr>
                <w:rFonts w:ascii="Times New Roman" w:hAnsi="Times New Roman" w:cs="Times New Roman"/>
              </w:rPr>
              <w:t>1 класс</w:t>
            </w:r>
          </w:p>
        </w:tc>
        <w:tc>
          <w:tcPr>
            <w:tcW w:w="1236" w:type="dxa"/>
          </w:tcPr>
          <w:p w:rsidR="00695C94" w:rsidRPr="00043BA7" w:rsidRDefault="001E27D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</w:tcPr>
          <w:p w:rsidR="00695C94" w:rsidRPr="005B711E" w:rsidRDefault="00043BA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01" w:type="dxa"/>
          </w:tcPr>
          <w:p w:rsidR="00695C94" w:rsidRPr="005B711E" w:rsidRDefault="00695C94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36" w:type="dxa"/>
          </w:tcPr>
          <w:p w:rsidR="00695C94" w:rsidRPr="005B711E" w:rsidRDefault="00820510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№1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Зеренда</w:t>
            </w:r>
            <w:proofErr w:type="gramEnd"/>
            <w:r>
              <w:rPr>
                <w:rFonts w:ascii="Times New Roman" w:hAnsi="Times New Roman" w:cs="Times New Roman"/>
              </w:rPr>
              <w:t xml:space="preserve">» акт №7 - 1 ком </w:t>
            </w:r>
          </w:p>
        </w:tc>
        <w:tc>
          <w:tcPr>
            <w:tcW w:w="1763" w:type="dxa"/>
            <w:shd w:val="clear" w:color="auto" w:fill="auto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695C94" w:rsidRPr="005B711E" w:rsidTr="00FB6F30">
        <w:tc>
          <w:tcPr>
            <w:tcW w:w="821" w:type="dxa"/>
            <w:shd w:val="clear" w:color="auto" w:fill="FFFFFF" w:themeFill="background1"/>
          </w:tcPr>
          <w:p w:rsidR="00695C94" w:rsidRPr="00225669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3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класс </w:t>
            </w:r>
          </w:p>
        </w:tc>
        <w:tc>
          <w:tcPr>
            <w:tcW w:w="1236" w:type="dxa"/>
          </w:tcPr>
          <w:p w:rsidR="00695C94" w:rsidRPr="00043BA7" w:rsidRDefault="001E27D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</w:tcPr>
          <w:p w:rsidR="00695C94" w:rsidRPr="00D85494" w:rsidRDefault="00043BA7" w:rsidP="00E657C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801" w:type="dxa"/>
          </w:tcPr>
          <w:p w:rsidR="00762F42" w:rsidRPr="00FD6795" w:rsidRDefault="00762F42" w:rsidP="0010566E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36" w:type="dxa"/>
          </w:tcPr>
          <w:p w:rsidR="00695C94" w:rsidRPr="005B711E" w:rsidRDefault="00695C94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695C94" w:rsidRPr="005B711E" w:rsidTr="00FB6F30">
        <w:tc>
          <w:tcPr>
            <w:tcW w:w="821" w:type="dxa"/>
            <w:shd w:val="clear" w:color="auto" w:fill="FFFFFF" w:themeFill="background1"/>
          </w:tcPr>
          <w:p w:rsidR="00695C94" w:rsidRPr="00225669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3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класс</w:t>
            </w:r>
          </w:p>
        </w:tc>
        <w:tc>
          <w:tcPr>
            <w:tcW w:w="1236" w:type="dxa"/>
          </w:tcPr>
          <w:p w:rsidR="00695C94" w:rsidRPr="00043BA7" w:rsidRDefault="001E27D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</w:tcPr>
          <w:p w:rsidR="00695C94" w:rsidRPr="005B711E" w:rsidRDefault="001E27D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(ест,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труд, изо по</w:t>
            </w:r>
            <w:r w:rsidR="002848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8)</w:t>
            </w:r>
          </w:p>
        </w:tc>
        <w:tc>
          <w:tcPr>
            <w:tcW w:w="4801" w:type="dxa"/>
          </w:tcPr>
          <w:p w:rsidR="00695C94" w:rsidRDefault="002646D4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Карауыл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Канай би» акт №8 – </w:t>
            </w:r>
            <w:proofErr w:type="spellStart"/>
            <w:r>
              <w:rPr>
                <w:rFonts w:ascii="Times New Roman" w:hAnsi="Times New Roman" w:cs="Times New Roman"/>
              </w:rPr>
              <w:t>анл</w:t>
            </w:r>
            <w:proofErr w:type="spellEnd"/>
            <w:r>
              <w:rPr>
                <w:rFonts w:ascii="Times New Roman" w:hAnsi="Times New Roman" w:cs="Times New Roman"/>
              </w:rPr>
              <w:t xml:space="preserve"> 1 </w:t>
            </w:r>
          </w:p>
          <w:p w:rsidR="007A0522" w:rsidRPr="007A0522" w:rsidRDefault="007A0522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«ОШ №1 с Зеренда»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6562">
              <w:rPr>
                <w:rFonts w:ascii="Times New Roman" w:hAnsi="Times New Roman" w:cs="Times New Roman"/>
              </w:rPr>
              <w:t xml:space="preserve">акт №12 – ест, ИЗО, труд, </w:t>
            </w:r>
            <w:proofErr w:type="spellStart"/>
            <w:proofErr w:type="gramStart"/>
            <w:r w:rsidR="00876562"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 w:rsidR="00876562">
              <w:rPr>
                <w:rFonts w:ascii="Times New Roman" w:hAnsi="Times New Roman" w:cs="Times New Roman"/>
              </w:rPr>
              <w:t xml:space="preserve"> - 2</w:t>
            </w:r>
          </w:p>
        </w:tc>
        <w:tc>
          <w:tcPr>
            <w:tcW w:w="4236" w:type="dxa"/>
          </w:tcPr>
          <w:p w:rsidR="00695C94" w:rsidRPr="005B711E" w:rsidRDefault="00695C94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695C94" w:rsidRPr="005B711E" w:rsidTr="00FB6F30">
        <w:tc>
          <w:tcPr>
            <w:tcW w:w="821" w:type="dxa"/>
            <w:shd w:val="clear" w:color="auto" w:fill="FFFFFF" w:themeFill="background1"/>
          </w:tcPr>
          <w:p w:rsidR="00695C94" w:rsidRPr="00225669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3" w:type="dxa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класс </w:t>
            </w:r>
          </w:p>
        </w:tc>
        <w:tc>
          <w:tcPr>
            <w:tcW w:w="1236" w:type="dxa"/>
          </w:tcPr>
          <w:p w:rsidR="00695C94" w:rsidRPr="00043BA7" w:rsidRDefault="001E27D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</w:tcPr>
          <w:p w:rsidR="00695C94" w:rsidRPr="005B711E" w:rsidRDefault="00043BA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01" w:type="dxa"/>
          </w:tcPr>
          <w:p w:rsidR="009A6E23" w:rsidRPr="005B711E" w:rsidRDefault="002848CD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</w:rPr>
              <w:t>» акт №4 – 4 ком</w:t>
            </w:r>
          </w:p>
        </w:tc>
        <w:tc>
          <w:tcPr>
            <w:tcW w:w="4236" w:type="dxa"/>
          </w:tcPr>
          <w:p w:rsidR="00695C94" w:rsidRPr="005B711E" w:rsidRDefault="00695C94" w:rsidP="00FB6F30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695C94" w:rsidRPr="005B711E" w:rsidTr="00FB6F30">
        <w:tc>
          <w:tcPr>
            <w:tcW w:w="821" w:type="dxa"/>
            <w:shd w:val="clear" w:color="auto" w:fill="FFFFFF" w:themeFill="background1"/>
          </w:tcPr>
          <w:p w:rsidR="00695C94" w:rsidRPr="00225669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53" w:type="dxa"/>
            <w:shd w:val="clear" w:color="auto" w:fill="auto"/>
          </w:tcPr>
          <w:p w:rsidR="00695C94" w:rsidRPr="005B711E" w:rsidRDefault="00695C94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класс </w:t>
            </w:r>
          </w:p>
        </w:tc>
        <w:tc>
          <w:tcPr>
            <w:tcW w:w="1236" w:type="dxa"/>
            <w:shd w:val="clear" w:color="auto" w:fill="auto"/>
          </w:tcPr>
          <w:p w:rsidR="00695C94" w:rsidRPr="00043BA7" w:rsidRDefault="001E27D7" w:rsidP="00FB6F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5" w:type="dxa"/>
            <w:shd w:val="clear" w:color="auto" w:fill="auto"/>
          </w:tcPr>
          <w:p w:rsidR="00043BA7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695C94" w:rsidRPr="005B711E" w:rsidRDefault="00695C94" w:rsidP="00043B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1" w:type="dxa"/>
            <w:shd w:val="clear" w:color="auto" w:fill="auto"/>
          </w:tcPr>
          <w:p w:rsidR="0010566E" w:rsidRDefault="00820510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«ОСШ с </w:t>
            </w:r>
            <w:proofErr w:type="spellStart"/>
            <w:r>
              <w:rPr>
                <w:rFonts w:ascii="Times New Roman" w:hAnsi="Times New Roman" w:cs="Times New Roman"/>
              </w:rPr>
              <w:t>Викторовка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№36- рус </w:t>
            </w:r>
            <w:proofErr w:type="spellStart"/>
            <w:r>
              <w:rPr>
                <w:rFonts w:ascii="Times New Roman" w:hAnsi="Times New Roman" w:cs="Times New Roman"/>
              </w:rPr>
              <w:t>яз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4</w:t>
            </w:r>
          </w:p>
          <w:p w:rsidR="00876562" w:rsidRPr="00820510" w:rsidRDefault="00876562" w:rsidP="00043BA7">
            <w:pPr>
              <w:tabs>
                <w:tab w:val="left" w:pos="1890"/>
              </w:tabs>
            </w:pPr>
            <w:r>
              <w:rPr>
                <w:rFonts w:ascii="Times New Roman" w:hAnsi="Times New Roman" w:cs="Times New Roman"/>
              </w:rPr>
              <w:t xml:space="preserve">«ОШ №1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Зеренда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акт №12 – 5 ком</w:t>
            </w:r>
          </w:p>
        </w:tc>
        <w:tc>
          <w:tcPr>
            <w:tcW w:w="4236" w:type="dxa"/>
            <w:shd w:val="clear" w:color="auto" w:fill="auto"/>
          </w:tcPr>
          <w:p w:rsidR="00695C94" w:rsidRPr="005B711E" w:rsidRDefault="00820510" w:rsidP="00FB6F30">
            <w:pPr>
              <w:tabs>
                <w:tab w:val="left" w:pos="10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«ОСШ с </w:t>
            </w:r>
            <w:proofErr w:type="spellStart"/>
            <w:r>
              <w:rPr>
                <w:rFonts w:ascii="Times New Roman" w:hAnsi="Times New Roman" w:cs="Times New Roman"/>
              </w:rPr>
              <w:t>Викторовка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№13 – рус </w:t>
            </w:r>
            <w:proofErr w:type="spellStart"/>
            <w:r>
              <w:rPr>
                <w:rFonts w:ascii="Times New Roman" w:hAnsi="Times New Roman" w:cs="Times New Roman"/>
              </w:rPr>
              <w:t>яз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4 </w:t>
            </w:r>
          </w:p>
        </w:tc>
        <w:tc>
          <w:tcPr>
            <w:tcW w:w="1763" w:type="dxa"/>
            <w:shd w:val="clear" w:color="auto" w:fill="auto"/>
          </w:tcPr>
          <w:p w:rsidR="00695C94" w:rsidRPr="005B711E" w:rsidRDefault="00695C94" w:rsidP="00FB6F30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043BA7" w:rsidRPr="005B711E" w:rsidTr="00FB6F30">
        <w:tc>
          <w:tcPr>
            <w:tcW w:w="821" w:type="dxa"/>
            <w:shd w:val="clear" w:color="auto" w:fill="FFFFFF" w:themeFill="background1"/>
          </w:tcPr>
          <w:p w:rsidR="00043BA7" w:rsidRPr="00225669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3" w:type="dxa"/>
          </w:tcPr>
          <w:p w:rsidR="00043BA7" w:rsidRPr="005B711E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класс </w:t>
            </w:r>
          </w:p>
        </w:tc>
        <w:tc>
          <w:tcPr>
            <w:tcW w:w="1236" w:type="dxa"/>
          </w:tcPr>
          <w:p w:rsidR="00043BA7" w:rsidRPr="00762F42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</w:tcPr>
          <w:p w:rsidR="00043BA7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</w:rPr>
              <w:t>,м</w:t>
            </w:r>
            <w:proofErr w:type="gramEnd"/>
            <w:r>
              <w:rPr>
                <w:rFonts w:ascii="Times New Roman" w:hAnsi="Times New Roman" w:cs="Times New Roman"/>
              </w:rPr>
              <w:t>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ист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ест,инф,англ</w:t>
            </w:r>
            <w:proofErr w:type="spellEnd"/>
            <w:r>
              <w:rPr>
                <w:rFonts w:ascii="Times New Roman" w:hAnsi="Times New Roman" w:cs="Times New Roman"/>
              </w:rPr>
              <w:t>- 11)</w:t>
            </w:r>
          </w:p>
          <w:p w:rsidR="00043BA7" w:rsidRPr="005B711E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Краев - 3</w:t>
            </w:r>
          </w:p>
        </w:tc>
        <w:tc>
          <w:tcPr>
            <w:tcW w:w="4801" w:type="dxa"/>
          </w:tcPr>
          <w:p w:rsidR="00043BA7" w:rsidRPr="005B711E" w:rsidRDefault="00876562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№1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Зеренда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акт№13 – труд-3, краев- 6</w:t>
            </w:r>
          </w:p>
        </w:tc>
        <w:tc>
          <w:tcPr>
            <w:tcW w:w="4236" w:type="dxa"/>
          </w:tcPr>
          <w:p w:rsidR="00174B2F" w:rsidRPr="00174B2F" w:rsidRDefault="001E27D7" w:rsidP="00043BA7">
            <w:pPr>
              <w:tabs>
                <w:tab w:val="left" w:pos="1890"/>
                <w:tab w:val="left" w:pos="291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gramStart"/>
            <w:r>
              <w:rPr>
                <w:rFonts w:ascii="Times New Roman" w:hAnsi="Times New Roman" w:cs="Times New Roman"/>
              </w:rPr>
              <w:t>Приречное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» акт№1 – 2 ком </w:t>
            </w:r>
          </w:p>
        </w:tc>
        <w:tc>
          <w:tcPr>
            <w:tcW w:w="1763" w:type="dxa"/>
          </w:tcPr>
          <w:p w:rsidR="00043BA7" w:rsidRPr="005B711E" w:rsidRDefault="00043BA7" w:rsidP="00043BA7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043BA7" w:rsidRPr="005B711E" w:rsidTr="00FB6F30">
        <w:tc>
          <w:tcPr>
            <w:tcW w:w="821" w:type="dxa"/>
            <w:shd w:val="clear" w:color="auto" w:fill="FFFFFF" w:themeFill="background1"/>
          </w:tcPr>
          <w:p w:rsidR="00043BA7" w:rsidRPr="00225669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3" w:type="dxa"/>
          </w:tcPr>
          <w:p w:rsidR="00043BA7" w:rsidRPr="005B711E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класс </w:t>
            </w:r>
          </w:p>
        </w:tc>
        <w:tc>
          <w:tcPr>
            <w:tcW w:w="1236" w:type="dxa"/>
          </w:tcPr>
          <w:p w:rsidR="00043BA7" w:rsidRPr="00762F42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</w:tcPr>
          <w:p w:rsidR="00043BA7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043BA7" w:rsidRDefault="00043BA7" w:rsidP="00043BA7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Информ-12 </w:t>
            </w:r>
          </w:p>
          <w:p w:rsidR="001E27D7" w:rsidRDefault="001E27D7" w:rsidP="00043BA7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</w:rPr>
              <w:t>Ист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– 10</w:t>
            </w:r>
          </w:p>
          <w:p w:rsidR="001E27D7" w:rsidRPr="005B711E" w:rsidRDefault="001E27D7" w:rsidP="00043B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Англ-13</w:t>
            </w:r>
          </w:p>
        </w:tc>
        <w:tc>
          <w:tcPr>
            <w:tcW w:w="4801" w:type="dxa"/>
          </w:tcPr>
          <w:p w:rsidR="009A6E23" w:rsidRPr="005B711E" w:rsidRDefault="009A6E23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36" w:type="dxa"/>
          </w:tcPr>
          <w:p w:rsidR="00043BA7" w:rsidRPr="005B711E" w:rsidRDefault="002848CD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№6 –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- 4</w:t>
            </w:r>
          </w:p>
        </w:tc>
        <w:tc>
          <w:tcPr>
            <w:tcW w:w="1763" w:type="dxa"/>
          </w:tcPr>
          <w:p w:rsidR="00043BA7" w:rsidRPr="005B711E" w:rsidRDefault="00043BA7" w:rsidP="00043BA7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043BA7" w:rsidRPr="005B711E" w:rsidTr="00FB6F30">
        <w:tc>
          <w:tcPr>
            <w:tcW w:w="821" w:type="dxa"/>
            <w:shd w:val="clear" w:color="auto" w:fill="FFFFFF" w:themeFill="background1"/>
          </w:tcPr>
          <w:p w:rsidR="00043BA7" w:rsidRPr="00225669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3" w:type="dxa"/>
          </w:tcPr>
          <w:p w:rsidR="00043BA7" w:rsidRPr="005B711E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класс </w:t>
            </w:r>
          </w:p>
        </w:tc>
        <w:tc>
          <w:tcPr>
            <w:tcW w:w="1236" w:type="dxa"/>
          </w:tcPr>
          <w:p w:rsidR="00043BA7" w:rsidRPr="00762F42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</w:tcPr>
          <w:p w:rsidR="00043BA7" w:rsidRPr="005B711E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01" w:type="dxa"/>
          </w:tcPr>
          <w:p w:rsidR="00043BA7" w:rsidRPr="005B711E" w:rsidRDefault="00876562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№1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Зеренда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акт№13 – 3 ком</w:t>
            </w:r>
          </w:p>
        </w:tc>
        <w:tc>
          <w:tcPr>
            <w:tcW w:w="4236" w:type="dxa"/>
          </w:tcPr>
          <w:p w:rsidR="00043BA7" w:rsidRDefault="002848CD" w:rsidP="00043BA7">
            <w:pPr>
              <w:tabs>
                <w:tab w:val="left" w:pos="10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«ОСШ с </w:t>
            </w:r>
            <w:proofErr w:type="spellStart"/>
            <w:r>
              <w:rPr>
                <w:rFonts w:ascii="Times New Roman" w:hAnsi="Times New Roman" w:cs="Times New Roman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№3 –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– 1 </w:t>
            </w:r>
          </w:p>
          <w:p w:rsidR="00820510" w:rsidRPr="005B711E" w:rsidRDefault="00820510" w:rsidP="00043BA7">
            <w:pPr>
              <w:tabs>
                <w:tab w:val="left" w:pos="10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№4(2024) – 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763" w:type="dxa"/>
          </w:tcPr>
          <w:p w:rsidR="00043BA7" w:rsidRPr="005B711E" w:rsidRDefault="00043BA7" w:rsidP="00043BA7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043BA7" w:rsidRPr="005B711E" w:rsidTr="00FB6F30">
        <w:tc>
          <w:tcPr>
            <w:tcW w:w="821" w:type="dxa"/>
            <w:shd w:val="clear" w:color="auto" w:fill="FFFFFF" w:themeFill="background1"/>
          </w:tcPr>
          <w:p w:rsidR="00043BA7" w:rsidRPr="00225669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 w:rsidRPr="002256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53" w:type="dxa"/>
            <w:shd w:val="clear" w:color="auto" w:fill="FFFFFF" w:themeFill="background1"/>
          </w:tcPr>
          <w:p w:rsidR="00043BA7" w:rsidRPr="005B711E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класс </w:t>
            </w:r>
          </w:p>
        </w:tc>
        <w:tc>
          <w:tcPr>
            <w:tcW w:w="1236" w:type="dxa"/>
            <w:shd w:val="clear" w:color="auto" w:fill="FFFFFF" w:themeFill="background1"/>
          </w:tcPr>
          <w:p w:rsidR="00043BA7" w:rsidRPr="00043BA7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  <w:shd w:val="clear" w:color="auto" w:fill="FFFFFF" w:themeFill="background1"/>
          </w:tcPr>
          <w:p w:rsidR="00043BA7" w:rsidRDefault="00043BA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1E27D7" w:rsidRPr="005B711E" w:rsidRDefault="001E27D7" w:rsidP="00043B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геог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ист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– 12)</w:t>
            </w:r>
          </w:p>
        </w:tc>
        <w:tc>
          <w:tcPr>
            <w:tcW w:w="4801" w:type="dxa"/>
            <w:shd w:val="clear" w:color="auto" w:fill="FFFFFF" w:themeFill="background1"/>
          </w:tcPr>
          <w:p w:rsidR="009A6E23" w:rsidRDefault="002848CD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gramStart"/>
            <w:r>
              <w:rPr>
                <w:rFonts w:ascii="Times New Roman" w:hAnsi="Times New Roman" w:cs="Times New Roman"/>
              </w:rPr>
              <w:t>Приречное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» акт №2 – разброс по 3, 4 комп </w:t>
            </w:r>
          </w:p>
          <w:p w:rsidR="002646D4" w:rsidRDefault="002848CD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№4 – </w:t>
            </w:r>
            <w:proofErr w:type="spellStart"/>
            <w:r>
              <w:rPr>
                <w:rFonts w:ascii="Times New Roman" w:hAnsi="Times New Roman" w:cs="Times New Roman"/>
              </w:rPr>
              <w:t>алг</w:t>
            </w:r>
            <w:proofErr w:type="spellEnd"/>
            <w:r>
              <w:rPr>
                <w:rFonts w:ascii="Times New Roman" w:hAnsi="Times New Roman" w:cs="Times New Roman"/>
              </w:rPr>
              <w:t xml:space="preserve">, инф, рус лит </w:t>
            </w:r>
            <w:proofErr w:type="gramStart"/>
            <w:r>
              <w:rPr>
                <w:rFonts w:ascii="Times New Roman" w:hAnsi="Times New Roman" w:cs="Times New Roman"/>
              </w:rPr>
              <w:t>ХР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2646D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  <w:p w:rsidR="002848CD" w:rsidRDefault="002646D4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«ОСШ с Васильковка» акт №26 –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87656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  <w:p w:rsidR="00876562" w:rsidRPr="005B711E" w:rsidRDefault="00876562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«ОШ №1 с Зеренда»</w:t>
            </w:r>
            <w:r>
              <w:rPr>
                <w:rFonts w:ascii="Times New Roman" w:hAnsi="Times New Roman" w:cs="Times New Roman"/>
              </w:rPr>
              <w:t xml:space="preserve"> акт№14 – инф, </w:t>
            </w:r>
            <w:proofErr w:type="spellStart"/>
            <w:r>
              <w:rPr>
                <w:rFonts w:ascii="Times New Roman" w:hAnsi="Times New Roman" w:cs="Times New Roman"/>
              </w:rPr>
              <w:t>алг</w:t>
            </w:r>
            <w:proofErr w:type="spellEnd"/>
            <w:r>
              <w:rPr>
                <w:rFonts w:ascii="Times New Roman" w:hAnsi="Times New Roman" w:cs="Times New Roman"/>
              </w:rPr>
              <w:t xml:space="preserve">, лит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хр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всемир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- 1</w:t>
            </w:r>
          </w:p>
        </w:tc>
        <w:tc>
          <w:tcPr>
            <w:tcW w:w="4236" w:type="dxa"/>
            <w:shd w:val="clear" w:color="auto" w:fill="FFFFFF" w:themeFill="background1"/>
          </w:tcPr>
          <w:p w:rsidR="00043BA7" w:rsidRDefault="001E27D7" w:rsidP="00043BA7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Шагалалы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»  акт №5 -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ист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Каз,география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2848C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  <w:p w:rsidR="002848CD" w:rsidRDefault="002848CD" w:rsidP="002848CD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№6-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– 1 </w:t>
            </w:r>
          </w:p>
          <w:p w:rsidR="00820510" w:rsidRDefault="00820510" w:rsidP="002848CD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Айдабол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№4 (2024) –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- 6</w:t>
            </w:r>
          </w:p>
          <w:p w:rsidR="00820510" w:rsidRDefault="00F141B3" w:rsidP="00F141B3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«ОШ с Приречное» акт№</w:t>
            </w:r>
            <w:r w:rsidRPr="00F141B3">
              <w:rPr>
                <w:rFonts w:ascii="Times New Roman" w:hAnsi="Times New Roman" w:cs="Times New Roman"/>
              </w:rPr>
              <w:t>9-</w:t>
            </w:r>
            <w:r>
              <w:rPr>
                <w:rFonts w:ascii="Times New Roman" w:hAnsi="Times New Roman" w:cs="Times New Roman"/>
              </w:rPr>
              <w:t xml:space="preserve">физ,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хим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рус </w:t>
            </w:r>
            <w:proofErr w:type="spellStart"/>
            <w:r>
              <w:rPr>
                <w:rFonts w:ascii="Times New Roman" w:hAnsi="Times New Roman" w:cs="Times New Roman"/>
              </w:rPr>
              <w:t>лт</w:t>
            </w:r>
            <w:proofErr w:type="spellEnd"/>
            <w:r>
              <w:rPr>
                <w:rFonts w:ascii="Times New Roman" w:hAnsi="Times New Roman" w:cs="Times New Roman"/>
              </w:rPr>
              <w:t xml:space="preserve">, ос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 xml:space="preserve">, рус лит </w:t>
            </w:r>
            <w:proofErr w:type="spellStart"/>
            <w:r>
              <w:rPr>
                <w:rFonts w:ascii="Times New Roman" w:hAnsi="Times New Roman" w:cs="Times New Roman"/>
              </w:rPr>
              <w:t>ХР,инф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1 </w:t>
            </w:r>
          </w:p>
          <w:p w:rsidR="00F141B3" w:rsidRDefault="00F141B3" w:rsidP="00F141B3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Шагалалы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№10- </w:t>
            </w:r>
            <w:proofErr w:type="spellStart"/>
            <w:r>
              <w:rPr>
                <w:rFonts w:ascii="Times New Roman" w:hAnsi="Times New Roman" w:cs="Times New Roman"/>
              </w:rPr>
              <w:t>геог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  <w:p w:rsidR="00F141B3" w:rsidRPr="00F141B3" w:rsidRDefault="00F141B3" w:rsidP="00F141B3">
            <w:pPr>
              <w:tabs>
                <w:tab w:val="left" w:pos="18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«ОШ с </w:t>
            </w:r>
            <w:proofErr w:type="spellStart"/>
            <w:r>
              <w:rPr>
                <w:rFonts w:ascii="Times New Roman" w:hAnsi="Times New Roman" w:cs="Times New Roman"/>
              </w:rPr>
              <w:t>Викторовка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акт №11-геом, </w:t>
            </w:r>
            <w:proofErr w:type="spellStart"/>
            <w:r>
              <w:rPr>
                <w:rFonts w:ascii="Times New Roman" w:hAnsi="Times New Roman" w:cs="Times New Roman"/>
              </w:rPr>
              <w:t>анг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- 1</w:t>
            </w:r>
          </w:p>
        </w:tc>
        <w:tc>
          <w:tcPr>
            <w:tcW w:w="1763" w:type="dxa"/>
            <w:shd w:val="clear" w:color="auto" w:fill="FFFFFF" w:themeFill="background1"/>
          </w:tcPr>
          <w:p w:rsidR="00043BA7" w:rsidRPr="005B711E" w:rsidRDefault="00043BA7" w:rsidP="00043BA7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5B711E">
              <w:rPr>
                <w:rFonts w:ascii="Times New Roman" w:hAnsi="Times New Roman" w:cs="Times New Roman"/>
                <w:b/>
              </w:rPr>
              <w:t>%</w:t>
            </w:r>
          </w:p>
        </w:tc>
      </w:tr>
    </w:tbl>
    <w:p w:rsidR="00695C94" w:rsidRPr="005B711E" w:rsidRDefault="00695C94" w:rsidP="00695C94">
      <w:pPr>
        <w:jc w:val="center"/>
        <w:rPr>
          <w:rFonts w:ascii="Times New Roman" w:hAnsi="Times New Roman" w:cs="Times New Roman"/>
          <w:b/>
        </w:rPr>
      </w:pPr>
    </w:p>
    <w:p w:rsidR="00174B2F" w:rsidRDefault="00174B2F" w:rsidP="00174B2F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174B2F" w:rsidRDefault="00174B2F" w:rsidP="00174B2F">
      <w:pPr>
        <w:rPr>
          <w:rFonts w:ascii="Times New Roman" w:hAnsi="Times New Roman" w:cs="Times New Roman"/>
          <w:b/>
        </w:rPr>
      </w:pPr>
    </w:p>
    <w:p w:rsidR="00695C94" w:rsidRPr="00584DBE" w:rsidRDefault="00695C94" w:rsidP="00174B2F">
      <w:pPr>
        <w:rPr>
          <w:rFonts w:ascii="Times New Roman" w:hAnsi="Times New Roman" w:cs="Times New Roman"/>
          <w:b/>
          <w:sz w:val="24"/>
        </w:rPr>
      </w:pPr>
      <w:r w:rsidRPr="005B711E">
        <w:rPr>
          <w:rFonts w:ascii="Times New Roman" w:hAnsi="Times New Roman" w:cs="Times New Roman"/>
          <w:b/>
        </w:rPr>
        <w:t>Библиотекарь ___</w:t>
      </w:r>
      <w:r w:rsidR="00174B2F">
        <w:rPr>
          <w:rFonts w:ascii="Times New Roman" w:hAnsi="Times New Roman" w:cs="Times New Roman"/>
          <w:b/>
        </w:rPr>
        <w:t>_________</w:t>
      </w:r>
      <w:r w:rsidR="00C13C56">
        <w:rPr>
          <w:rFonts w:ascii="Times New Roman" w:hAnsi="Times New Roman" w:cs="Times New Roman"/>
          <w:b/>
        </w:rPr>
        <w:t>Карелина</w:t>
      </w:r>
      <w:r w:rsidR="00AC3E5E">
        <w:rPr>
          <w:rFonts w:ascii="Times New Roman" w:hAnsi="Times New Roman" w:cs="Times New Roman"/>
          <w:b/>
        </w:rPr>
        <w:t xml:space="preserve"> М.О.</w:t>
      </w:r>
      <w:r w:rsidR="00174B2F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Директор ______________Соболева Н.Е.</w:t>
      </w:r>
    </w:p>
    <w:p w:rsidR="00695C94" w:rsidRDefault="00695C94" w:rsidP="00695C94"/>
    <w:p w:rsidR="003F4FCD" w:rsidRDefault="003F4FCD"/>
    <w:sectPr w:rsidR="003F4FCD" w:rsidSect="00CC3E6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D47"/>
    <w:rsid w:val="00005173"/>
    <w:rsid w:val="000257A1"/>
    <w:rsid w:val="00043BA7"/>
    <w:rsid w:val="000535D2"/>
    <w:rsid w:val="000661CF"/>
    <w:rsid w:val="00081201"/>
    <w:rsid w:val="000906A4"/>
    <w:rsid w:val="000B0914"/>
    <w:rsid w:val="000B4E05"/>
    <w:rsid w:val="000C09A6"/>
    <w:rsid w:val="000D01BD"/>
    <w:rsid w:val="000D2CA6"/>
    <w:rsid w:val="000D79F1"/>
    <w:rsid w:val="000E632B"/>
    <w:rsid w:val="000E787E"/>
    <w:rsid w:val="000F070F"/>
    <w:rsid w:val="000F5458"/>
    <w:rsid w:val="0010566E"/>
    <w:rsid w:val="00126DA3"/>
    <w:rsid w:val="00132591"/>
    <w:rsid w:val="001452ED"/>
    <w:rsid w:val="00153A13"/>
    <w:rsid w:val="001572BC"/>
    <w:rsid w:val="00174B2F"/>
    <w:rsid w:val="001A1768"/>
    <w:rsid w:val="001A75F7"/>
    <w:rsid w:val="001B0565"/>
    <w:rsid w:val="001C081C"/>
    <w:rsid w:val="001C6E59"/>
    <w:rsid w:val="001E27D7"/>
    <w:rsid w:val="001E40F0"/>
    <w:rsid w:val="001F7350"/>
    <w:rsid w:val="00200195"/>
    <w:rsid w:val="00204AB3"/>
    <w:rsid w:val="002361DB"/>
    <w:rsid w:val="00242603"/>
    <w:rsid w:val="00244E63"/>
    <w:rsid w:val="00245919"/>
    <w:rsid w:val="002571B3"/>
    <w:rsid w:val="00261A14"/>
    <w:rsid w:val="002646D4"/>
    <w:rsid w:val="00265EC4"/>
    <w:rsid w:val="00274072"/>
    <w:rsid w:val="00282B44"/>
    <w:rsid w:val="002848CD"/>
    <w:rsid w:val="00290C32"/>
    <w:rsid w:val="0029500F"/>
    <w:rsid w:val="002A1423"/>
    <w:rsid w:val="002B077F"/>
    <w:rsid w:val="002B60B2"/>
    <w:rsid w:val="002D0A7E"/>
    <w:rsid w:val="002D0BD4"/>
    <w:rsid w:val="002E799B"/>
    <w:rsid w:val="002E7D0A"/>
    <w:rsid w:val="002F21C4"/>
    <w:rsid w:val="002F75A2"/>
    <w:rsid w:val="0031495D"/>
    <w:rsid w:val="00330DF9"/>
    <w:rsid w:val="00347C6F"/>
    <w:rsid w:val="0036055E"/>
    <w:rsid w:val="00363320"/>
    <w:rsid w:val="00370D23"/>
    <w:rsid w:val="00372548"/>
    <w:rsid w:val="003766DA"/>
    <w:rsid w:val="0038720D"/>
    <w:rsid w:val="00391E96"/>
    <w:rsid w:val="00397806"/>
    <w:rsid w:val="003A3C98"/>
    <w:rsid w:val="003B0589"/>
    <w:rsid w:val="003B0B95"/>
    <w:rsid w:val="003C4576"/>
    <w:rsid w:val="003D38AE"/>
    <w:rsid w:val="003D4E39"/>
    <w:rsid w:val="003F4FCD"/>
    <w:rsid w:val="004006A7"/>
    <w:rsid w:val="004027D1"/>
    <w:rsid w:val="00416971"/>
    <w:rsid w:val="00422D47"/>
    <w:rsid w:val="0043325B"/>
    <w:rsid w:val="004428B3"/>
    <w:rsid w:val="00447D58"/>
    <w:rsid w:val="00450D5A"/>
    <w:rsid w:val="00457B9C"/>
    <w:rsid w:val="004612E9"/>
    <w:rsid w:val="00465D2E"/>
    <w:rsid w:val="00470A0E"/>
    <w:rsid w:val="004710AE"/>
    <w:rsid w:val="004761FC"/>
    <w:rsid w:val="00480CF5"/>
    <w:rsid w:val="00483D97"/>
    <w:rsid w:val="004966A4"/>
    <w:rsid w:val="004A4367"/>
    <w:rsid w:val="004A7DE0"/>
    <w:rsid w:val="004C35BF"/>
    <w:rsid w:val="004D3CB2"/>
    <w:rsid w:val="004D430E"/>
    <w:rsid w:val="004F10E8"/>
    <w:rsid w:val="00514632"/>
    <w:rsid w:val="005258A4"/>
    <w:rsid w:val="005269DE"/>
    <w:rsid w:val="00536DF9"/>
    <w:rsid w:val="005453E1"/>
    <w:rsid w:val="005536F1"/>
    <w:rsid w:val="0055515C"/>
    <w:rsid w:val="00561E2B"/>
    <w:rsid w:val="00566814"/>
    <w:rsid w:val="00570A3D"/>
    <w:rsid w:val="00580895"/>
    <w:rsid w:val="00585820"/>
    <w:rsid w:val="005874AD"/>
    <w:rsid w:val="005912CF"/>
    <w:rsid w:val="005968C3"/>
    <w:rsid w:val="0059731F"/>
    <w:rsid w:val="005D1861"/>
    <w:rsid w:val="005D4AC0"/>
    <w:rsid w:val="005E7CA0"/>
    <w:rsid w:val="005F0DCC"/>
    <w:rsid w:val="005F758D"/>
    <w:rsid w:val="00606408"/>
    <w:rsid w:val="00607D05"/>
    <w:rsid w:val="00615730"/>
    <w:rsid w:val="006239BB"/>
    <w:rsid w:val="00625938"/>
    <w:rsid w:val="0064303D"/>
    <w:rsid w:val="00651C4B"/>
    <w:rsid w:val="00655836"/>
    <w:rsid w:val="00667590"/>
    <w:rsid w:val="006750F6"/>
    <w:rsid w:val="006753F2"/>
    <w:rsid w:val="006769C3"/>
    <w:rsid w:val="00692B45"/>
    <w:rsid w:val="006932BD"/>
    <w:rsid w:val="00695C94"/>
    <w:rsid w:val="006A38CB"/>
    <w:rsid w:val="006B20F0"/>
    <w:rsid w:val="006B373A"/>
    <w:rsid w:val="006C449B"/>
    <w:rsid w:val="006E4E9F"/>
    <w:rsid w:val="006E66FC"/>
    <w:rsid w:val="00702816"/>
    <w:rsid w:val="00712FE4"/>
    <w:rsid w:val="00724C7F"/>
    <w:rsid w:val="0072751B"/>
    <w:rsid w:val="0073054B"/>
    <w:rsid w:val="007337A3"/>
    <w:rsid w:val="007338C6"/>
    <w:rsid w:val="00735A19"/>
    <w:rsid w:val="00750A17"/>
    <w:rsid w:val="00750FC1"/>
    <w:rsid w:val="0075342E"/>
    <w:rsid w:val="00762F42"/>
    <w:rsid w:val="007730C4"/>
    <w:rsid w:val="007819F1"/>
    <w:rsid w:val="0078471C"/>
    <w:rsid w:val="007A0522"/>
    <w:rsid w:val="007A51BF"/>
    <w:rsid w:val="007B09F4"/>
    <w:rsid w:val="007B309F"/>
    <w:rsid w:val="007C3007"/>
    <w:rsid w:val="007D4283"/>
    <w:rsid w:val="007E5C93"/>
    <w:rsid w:val="007F44DA"/>
    <w:rsid w:val="00802095"/>
    <w:rsid w:val="00820510"/>
    <w:rsid w:val="00861B42"/>
    <w:rsid w:val="00866E54"/>
    <w:rsid w:val="00871076"/>
    <w:rsid w:val="00875443"/>
    <w:rsid w:val="00876562"/>
    <w:rsid w:val="00881984"/>
    <w:rsid w:val="00892D54"/>
    <w:rsid w:val="008A7BD8"/>
    <w:rsid w:val="008B1793"/>
    <w:rsid w:val="008B476D"/>
    <w:rsid w:val="008F0553"/>
    <w:rsid w:val="008F48FA"/>
    <w:rsid w:val="00902BA5"/>
    <w:rsid w:val="00903D4F"/>
    <w:rsid w:val="00922460"/>
    <w:rsid w:val="00923D6F"/>
    <w:rsid w:val="00931781"/>
    <w:rsid w:val="009370D9"/>
    <w:rsid w:val="0094198A"/>
    <w:rsid w:val="0097010B"/>
    <w:rsid w:val="00992E85"/>
    <w:rsid w:val="009A3A82"/>
    <w:rsid w:val="009A6E23"/>
    <w:rsid w:val="009B2976"/>
    <w:rsid w:val="009B69AC"/>
    <w:rsid w:val="009C335D"/>
    <w:rsid w:val="00A01A5B"/>
    <w:rsid w:val="00A14FE4"/>
    <w:rsid w:val="00A3332D"/>
    <w:rsid w:val="00A34FEB"/>
    <w:rsid w:val="00A44882"/>
    <w:rsid w:val="00A46616"/>
    <w:rsid w:val="00A6729C"/>
    <w:rsid w:val="00A95020"/>
    <w:rsid w:val="00AB1E80"/>
    <w:rsid w:val="00AB57AA"/>
    <w:rsid w:val="00AC1737"/>
    <w:rsid w:val="00AC3E5E"/>
    <w:rsid w:val="00AC49D9"/>
    <w:rsid w:val="00AD7088"/>
    <w:rsid w:val="00B05DBE"/>
    <w:rsid w:val="00B121A7"/>
    <w:rsid w:val="00B26DD1"/>
    <w:rsid w:val="00B27BE6"/>
    <w:rsid w:val="00B304FE"/>
    <w:rsid w:val="00B41251"/>
    <w:rsid w:val="00B62696"/>
    <w:rsid w:val="00B756DA"/>
    <w:rsid w:val="00B84A8B"/>
    <w:rsid w:val="00B86B34"/>
    <w:rsid w:val="00B86E9E"/>
    <w:rsid w:val="00B874CE"/>
    <w:rsid w:val="00BC4063"/>
    <w:rsid w:val="00BD1723"/>
    <w:rsid w:val="00BD5952"/>
    <w:rsid w:val="00BD5AF8"/>
    <w:rsid w:val="00BE2A94"/>
    <w:rsid w:val="00BF0B18"/>
    <w:rsid w:val="00BF40FB"/>
    <w:rsid w:val="00BF4610"/>
    <w:rsid w:val="00C02200"/>
    <w:rsid w:val="00C036B1"/>
    <w:rsid w:val="00C04C78"/>
    <w:rsid w:val="00C05AAB"/>
    <w:rsid w:val="00C07A73"/>
    <w:rsid w:val="00C13383"/>
    <w:rsid w:val="00C13BA4"/>
    <w:rsid w:val="00C13C56"/>
    <w:rsid w:val="00C13E1A"/>
    <w:rsid w:val="00C262C4"/>
    <w:rsid w:val="00C31784"/>
    <w:rsid w:val="00C31E8C"/>
    <w:rsid w:val="00C349FB"/>
    <w:rsid w:val="00C564BC"/>
    <w:rsid w:val="00C703EB"/>
    <w:rsid w:val="00C73725"/>
    <w:rsid w:val="00C74662"/>
    <w:rsid w:val="00C8342D"/>
    <w:rsid w:val="00C9569A"/>
    <w:rsid w:val="00CB3676"/>
    <w:rsid w:val="00CB7D14"/>
    <w:rsid w:val="00CC60F5"/>
    <w:rsid w:val="00CD5E5A"/>
    <w:rsid w:val="00CD65B6"/>
    <w:rsid w:val="00CF1712"/>
    <w:rsid w:val="00CF2687"/>
    <w:rsid w:val="00CF4B44"/>
    <w:rsid w:val="00D23326"/>
    <w:rsid w:val="00D637FF"/>
    <w:rsid w:val="00D65033"/>
    <w:rsid w:val="00D70DB4"/>
    <w:rsid w:val="00D710E1"/>
    <w:rsid w:val="00D82DFB"/>
    <w:rsid w:val="00D838A7"/>
    <w:rsid w:val="00D9081A"/>
    <w:rsid w:val="00D9231B"/>
    <w:rsid w:val="00DB289F"/>
    <w:rsid w:val="00DD0F15"/>
    <w:rsid w:val="00DE190A"/>
    <w:rsid w:val="00DE1A0A"/>
    <w:rsid w:val="00DE27D0"/>
    <w:rsid w:val="00DE612B"/>
    <w:rsid w:val="00DF5953"/>
    <w:rsid w:val="00DF63E7"/>
    <w:rsid w:val="00E13BD0"/>
    <w:rsid w:val="00E15E4F"/>
    <w:rsid w:val="00E21709"/>
    <w:rsid w:val="00E22782"/>
    <w:rsid w:val="00E30330"/>
    <w:rsid w:val="00E477F3"/>
    <w:rsid w:val="00E574F5"/>
    <w:rsid w:val="00E63E73"/>
    <w:rsid w:val="00E657C2"/>
    <w:rsid w:val="00E87FE6"/>
    <w:rsid w:val="00EA101D"/>
    <w:rsid w:val="00EA30CD"/>
    <w:rsid w:val="00EB592A"/>
    <w:rsid w:val="00EC08DF"/>
    <w:rsid w:val="00EC62E2"/>
    <w:rsid w:val="00ED00A4"/>
    <w:rsid w:val="00EE39F2"/>
    <w:rsid w:val="00F11239"/>
    <w:rsid w:val="00F141B3"/>
    <w:rsid w:val="00F16C27"/>
    <w:rsid w:val="00F24C93"/>
    <w:rsid w:val="00F46A16"/>
    <w:rsid w:val="00F47D33"/>
    <w:rsid w:val="00F50066"/>
    <w:rsid w:val="00F511C6"/>
    <w:rsid w:val="00F5751E"/>
    <w:rsid w:val="00F613C3"/>
    <w:rsid w:val="00F9514B"/>
    <w:rsid w:val="00FA5A2D"/>
    <w:rsid w:val="00FB0AD7"/>
    <w:rsid w:val="00FB3175"/>
    <w:rsid w:val="00FC6571"/>
    <w:rsid w:val="00FD35BE"/>
    <w:rsid w:val="00FE487D"/>
    <w:rsid w:val="00FF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9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C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9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C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7</cp:revision>
  <cp:lastPrinted>2023-01-27T10:59:00Z</cp:lastPrinted>
  <dcterms:created xsi:type="dcterms:W3CDTF">2023-01-26T05:47:00Z</dcterms:created>
  <dcterms:modified xsi:type="dcterms:W3CDTF">2025-11-04T07:13:00Z</dcterms:modified>
</cp:coreProperties>
</file>