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82" w:type="dxa"/>
        <w:tblInd w:w="-885" w:type="dxa"/>
        <w:tblLook w:val="04A0" w:firstRow="1" w:lastRow="0" w:firstColumn="1" w:lastColumn="0" w:noHBand="0" w:noVBand="1"/>
      </w:tblPr>
      <w:tblGrid>
        <w:gridCol w:w="702"/>
        <w:gridCol w:w="5425"/>
        <w:gridCol w:w="2242"/>
        <w:gridCol w:w="1713"/>
      </w:tblGrid>
      <w:tr w:rsidR="00EB2ECC" w:rsidTr="00EB2ECC">
        <w:tc>
          <w:tcPr>
            <w:tcW w:w="709" w:type="dxa"/>
          </w:tcPr>
          <w:p w:rsidR="00EB2ECC" w:rsidRPr="00A02686" w:rsidRDefault="00EB2ECC" w:rsidP="00A02686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529" w:type="dxa"/>
          </w:tcPr>
          <w:p w:rsidR="00EB2ECC" w:rsidRPr="00A02686" w:rsidRDefault="00EB2ECC" w:rsidP="00A02686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268" w:type="dxa"/>
          </w:tcPr>
          <w:p w:rsidR="00EB2ECC" w:rsidRPr="00A02686" w:rsidRDefault="00EB2ECC" w:rsidP="00A02686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Носитель </w:t>
            </w:r>
          </w:p>
        </w:tc>
        <w:tc>
          <w:tcPr>
            <w:tcW w:w="1576" w:type="dxa"/>
          </w:tcPr>
          <w:p w:rsidR="00EB2ECC" w:rsidRPr="00A02686" w:rsidRDefault="00EB2ECC" w:rsidP="00A02686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</w:t>
            </w:r>
          </w:p>
        </w:tc>
      </w:tr>
      <w:tr w:rsidR="00EB2ECC" w:rsidTr="00EB2ECC">
        <w:tc>
          <w:tcPr>
            <w:tcW w:w="709" w:type="dxa"/>
          </w:tcPr>
          <w:p w:rsidR="00EB2ECC" w:rsidRPr="00A02686" w:rsidRDefault="00EB2ECC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9" w:type="dxa"/>
          </w:tcPr>
          <w:p w:rsidR="00EB2ECC" w:rsidRPr="00A02686" w:rsidRDefault="00EB2ECC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Электронный учебник по обучению населения компьютерной грамотности </w:t>
            </w:r>
          </w:p>
        </w:tc>
        <w:tc>
          <w:tcPr>
            <w:tcW w:w="2268" w:type="dxa"/>
          </w:tcPr>
          <w:p w:rsidR="00EB2ECC" w:rsidRPr="00A02686" w:rsidRDefault="00EB2ECC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EB2ECC" w:rsidRPr="00A02686" w:rsidRDefault="00EB2ECC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EB2ECC" w:rsidTr="00EB2ECC">
        <w:tc>
          <w:tcPr>
            <w:tcW w:w="709" w:type="dxa"/>
          </w:tcPr>
          <w:p w:rsidR="00EB2ECC" w:rsidRPr="00A02686" w:rsidRDefault="00EB2ECC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9" w:type="dxa"/>
          </w:tcPr>
          <w:p w:rsidR="00EB2ECC" w:rsidRPr="00A02686" w:rsidRDefault="00EB2ECC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Закон </w:t>
            </w:r>
            <w:proofErr w:type="spellStart"/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Зан</w:t>
            </w:r>
            <w:proofErr w:type="spellEnd"/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EB2ECC" w:rsidRPr="00A02686" w:rsidRDefault="00EB2ECC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EB2ECC" w:rsidRPr="00A02686" w:rsidRDefault="00EB2ECC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ЕНТ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proofErr w:type="spellStart"/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тивирус</w:t>
            </w:r>
            <w:proofErr w:type="spellEnd"/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Eset</w:t>
            </w:r>
            <w:proofErr w:type="spellEnd"/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Nod 32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Семинар воспитательная работа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Антивирус Ксперского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Enitegroup</w:t>
            </w:r>
            <w:proofErr w:type="spellEnd"/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Acer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Classic Phone Tools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Bena</w:t>
            </w:r>
            <w:proofErr w:type="spellEnd"/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Профсоюз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Музыка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Phitips</w:t>
            </w:r>
            <w:proofErr w:type="spellEnd"/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Информатика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Тесты программа </w:t>
            </w:r>
            <w:proofErr w:type="spellStart"/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Radmir</w:t>
            </w:r>
            <w:proofErr w:type="spellEnd"/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LexMARK</w:t>
            </w:r>
            <w:proofErr w:type="spellEnd"/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Astana-Almaty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Rower Bonus Pack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Soltex</w:t>
            </w:r>
            <w:proofErr w:type="spellEnd"/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Windows 7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BBS – IT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Slash S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Кокшетау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Атамекен</w:t>
            </w:r>
            <w:proofErr w:type="spellEnd"/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Алкоголь </w:t>
            </w:r>
            <w:proofErr w:type="spellStart"/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темеки</w:t>
            </w:r>
            <w:proofErr w:type="spellEnd"/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Жизнь это дар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Инфекционные заболевания</w:t>
            </w:r>
            <w:proofErr w:type="gramStart"/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с пищевым фактором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Роль витаминов и микроэлементов в нашем организме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Мультфильмы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Ғабит Мүсірепов. Ұлпан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Оралхан Бөкей. Атау кере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Бейімбет Майлин. Шұғанның бетісі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Әбіш Кекілбаев. Күйші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Ертостік 2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Ертостік 1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Керкұла атты кендебай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Еділ мен жайық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Ұр, тоқпақ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Күн атсындағы күнекесі қыз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Жақсылык пен жамандык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Алпамыс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43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Ақымақ қасқыр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Алтын балық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Құйырмаш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C7314" w:rsidTr="00EB2ECC">
        <w:tc>
          <w:tcPr>
            <w:tcW w:w="709" w:type="dxa"/>
          </w:tcPr>
          <w:p w:rsidR="00FC731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5529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Абай жолы </w:t>
            </w:r>
          </w:p>
        </w:tc>
        <w:tc>
          <w:tcPr>
            <w:tcW w:w="2268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C7314" w:rsidRPr="00A02686" w:rsidRDefault="00FC731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A49A5" w:rsidTr="00EB2ECC">
        <w:tc>
          <w:tcPr>
            <w:tcW w:w="709" w:type="dxa"/>
          </w:tcPr>
          <w:p w:rsidR="009A49A5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5529" w:type="dxa"/>
          </w:tcPr>
          <w:p w:rsidR="009A49A5" w:rsidRPr="00A02686" w:rsidRDefault="009A49A5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9 класс </w:t>
            </w:r>
          </w:p>
        </w:tc>
        <w:tc>
          <w:tcPr>
            <w:tcW w:w="2268" w:type="dxa"/>
          </w:tcPr>
          <w:p w:rsidR="009A49A5" w:rsidRPr="00A02686" w:rsidRDefault="009A49A5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9A49A5" w:rsidRPr="00A02686" w:rsidRDefault="009A49A5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9A49A5" w:rsidTr="00EB2ECC">
        <w:tc>
          <w:tcPr>
            <w:tcW w:w="709" w:type="dxa"/>
          </w:tcPr>
          <w:p w:rsidR="009A49A5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5529" w:type="dxa"/>
          </w:tcPr>
          <w:p w:rsidR="009A49A5" w:rsidRPr="00A02686" w:rsidRDefault="009A49A5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Русский язык.  9 класс </w:t>
            </w:r>
          </w:p>
        </w:tc>
        <w:tc>
          <w:tcPr>
            <w:tcW w:w="2268" w:type="dxa"/>
          </w:tcPr>
          <w:p w:rsidR="009A49A5" w:rsidRPr="00A02686" w:rsidRDefault="009A49A5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9A49A5" w:rsidRPr="00A02686" w:rsidRDefault="009A49A5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</w:tr>
      <w:tr w:rsidR="009A49A5" w:rsidTr="00EB2ECC">
        <w:tc>
          <w:tcPr>
            <w:tcW w:w="709" w:type="dxa"/>
          </w:tcPr>
          <w:p w:rsidR="009A49A5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5529" w:type="dxa"/>
          </w:tcPr>
          <w:p w:rsidR="009A49A5" w:rsidRPr="00A02686" w:rsidRDefault="009A49A5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Физика 9 класс </w:t>
            </w:r>
          </w:p>
        </w:tc>
        <w:tc>
          <w:tcPr>
            <w:tcW w:w="2268" w:type="dxa"/>
          </w:tcPr>
          <w:p w:rsidR="009A49A5" w:rsidRPr="00A02686" w:rsidRDefault="009A49A5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9A49A5" w:rsidRPr="00A02686" w:rsidRDefault="009A49A5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9A49A5" w:rsidTr="00EB2ECC">
        <w:tc>
          <w:tcPr>
            <w:tcW w:w="709" w:type="dxa"/>
          </w:tcPr>
          <w:p w:rsidR="009A49A5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529" w:type="dxa"/>
          </w:tcPr>
          <w:p w:rsidR="009A49A5" w:rsidRPr="00A02686" w:rsidRDefault="009A49A5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9 класс </w:t>
            </w:r>
          </w:p>
        </w:tc>
        <w:tc>
          <w:tcPr>
            <w:tcW w:w="2268" w:type="dxa"/>
          </w:tcPr>
          <w:p w:rsidR="009A49A5" w:rsidRPr="00A02686" w:rsidRDefault="009A49A5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9A49A5" w:rsidRPr="00A02686" w:rsidRDefault="009A49A5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A49A5" w:rsidTr="00EB2ECC">
        <w:tc>
          <w:tcPr>
            <w:tcW w:w="709" w:type="dxa"/>
          </w:tcPr>
          <w:p w:rsidR="009A49A5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5529" w:type="dxa"/>
          </w:tcPr>
          <w:p w:rsidR="009A49A5" w:rsidRPr="00A02686" w:rsidRDefault="009A49A5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География 9 класс </w:t>
            </w:r>
          </w:p>
        </w:tc>
        <w:tc>
          <w:tcPr>
            <w:tcW w:w="2268" w:type="dxa"/>
          </w:tcPr>
          <w:p w:rsidR="009A49A5" w:rsidRPr="00A02686" w:rsidRDefault="009A49A5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9A49A5" w:rsidRPr="00A02686" w:rsidRDefault="009A49A5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A49A5" w:rsidTr="00EB2ECC">
        <w:tc>
          <w:tcPr>
            <w:tcW w:w="709" w:type="dxa"/>
          </w:tcPr>
          <w:p w:rsidR="009A49A5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5529" w:type="dxa"/>
          </w:tcPr>
          <w:p w:rsidR="009A49A5" w:rsidRPr="00A02686" w:rsidRDefault="009A49A5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Химия 9 класс </w:t>
            </w:r>
          </w:p>
        </w:tc>
        <w:tc>
          <w:tcPr>
            <w:tcW w:w="2268" w:type="dxa"/>
          </w:tcPr>
          <w:p w:rsidR="009A49A5" w:rsidRPr="00A02686" w:rsidRDefault="009A49A5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9A49A5" w:rsidRPr="00A02686" w:rsidRDefault="009A49A5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Информатика 8 класс физика 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Худжественный труд </w:t>
            </w: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класс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Русский язык </w:t>
            </w: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класс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Английский язык </w:t>
            </w: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класс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Русская литература </w:t>
            </w: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класс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 </w:t>
            </w: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класс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Алгебра </w:t>
            </w: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класс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7 класс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Краеведение 5-7 класс 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География 7 класс 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Информатика 6 класс 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Английский язык 4 класс 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ИКТ 4 класс 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Литературное чтение 4 класс 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Казахский язык 4 класс 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Казахский язык 3 класс 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ИКТ 3 класс 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Математкиа 3 класс 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Английский язык 3 класс 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Математика 3 класс 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Познание  мира 3 класс 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Русский язык 2 класс 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Английский язык 2 класс 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ФЭМП 0 класс 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Русский язык 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Казахский язык 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5529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Английский язык </w:t>
            </w:r>
          </w:p>
        </w:tc>
        <w:tc>
          <w:tcPr>
            <w:tcW w:w="2268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1576" w:type="dxa"/>
          </w:tcPr>
          <w:p w:rsidR="00FF7E74" w:rsidRPr="00A02686" w:rsidRDefault="00FF7E74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F7E74" w:rsidTr="00EB2ECC">
        <w:tc>
          <w:tcPr>
            <w:tcW w:w="709" w:type="dxa"/>
          </w:tcPr>
          <w:p w:rsidR="00FF7E74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5529" w:type="dxa"/>
          </w:tcPr>
          <w:p w:rsidR="00FF7E74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Цифрлық сауаттылық 2 сынып </w:t>
            </w:r>
          </w:p>
        </w:tc>
        <w:tc>
          <w:tcPr>
            <w:tcW w:w="2268" w:type="dxa"/>
          </w:tcPr>
          <w:p w:rsidR="00FF7E74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Флешка </w:t>
            </w:r>
          </w:p>
        </w:tc>
        <w:tc>
          <w:tcPr>
            <w:tcW w:w="1576" w:type="dxa"/>
          </w:tcPr>
          <w:p w:rsidR="00FF7E74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A02686" w:rsidTr="00EB2ECC">
        <w:tc>
          <w:tcPr>
            <w:tcW w:w="709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5529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Цифрлық сауаттылық 1 сынып </w:t>
            </w:r>
          </w:p>
        </w:tc>
        <w:tc>
          <w:tcPr>
            <w:tcW w:w="2268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Флешка </w:t>
            </w:r>
          </w:p>
        </w:tc>
        <w:tc>
          <w:tcPr>
            <w:tcW w:w="1576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A02686" w:rsidTr="00EB2ECC">
        <w:tc>
          <w:tcPr>
            <w:tcW w:w="709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5529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Русский язык 2 сынып </w:t>
            </w:r>
          </w:p>
        </w:tc>
        <w:tc>
          <w:tcPr>
            <w:tcW w:w="2268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Флешка </w:t>
            </w:r>
          </w:p>
        </w:tc>
        <w:tc>
          <w:tcPr>
            <w:tcW w:w="1576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02686" w:rsidTr="00EB2ECC">
        <w:tc>
          <w:tcPr>
            <w:tcW w:w="709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5529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Еңбекке баулу 1 сынып </w:t>
            </w:r>
          </w:p>
        </w:tc>
        <w:tc>
          <w:tcPr>
            <w:tcW w:w="2268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Флешка </w:t>
            </w:r>
          </w:p>
        </w:tc>
        <w:tc>
          <w:tcPr>
            <w:tcW w:w="1576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02686" w:rsidTr="00EB2ECC">
        <w:tc>
          <w:tcPr>
            <w:tcW w:w="709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5529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Еңбекке баулу 2 сынып </w:t>
            </w:r>
            <w:bookmarkStart w:id="0" w:name="_GoBack"/>
            <w:bookmarkEnd w:id="0"/>
          </w:p>
        </w:tc>
        <w:tc>
          <w:tcPr>
            <w:tcW w:w="2268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Флешка </w:t>
            </w:r>
          </w:p>
        </w:tc>
        <w:tc>
          <w:tcPr>
            <w:tcW w:w="1576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02686" w:rsidTr="00EB2ECC">
        <w:tc>
          <w:tcPr>
            <w:tcW w:w="709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5529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Цифровая грамотность 1 класс </w:t>
            </w:r>
          </w:p>
        </w:tc>
        <w:tc>
          <w:tcPr>
            <w:tcW w:w="2268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Флешка</w:t>
            </w:r>
            <w:proofErr w:type="spellEnd"/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76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02686" w:rsidTr="00EB2ECC">
        <w:tc>
          <w:tcPr>
            <w:tcW w:w="709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5529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Цифровая грамотность 2 класс </w:t>
            </w:r>
          </w:p>
        </w:tc>
        <w:tc>
          <w:tcPr>
            <w:tcW w:w="2268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Флешка</w:t>
            </w:r>
            <w:proofErr w:type="spellEnd"/>
            <w:r w:rsidRPr="00A026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76" w:type="dxa"/>
          </w:tcPr>
          <w:p w:rsidR="00A02686" w:rsidRPr="00A02686" w:rsidRDefault="00A02686" w:rsidP="00A026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0268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A02686" w:rsidTr="00EB2ECC">
        <w:tc>
          <w:tcPr>
            <w:tcW w:w="709" w:type="dxa"/>
          </w:tcPr>
          <w:p w:rsidR="00A02686" w:rsidRDefault="00A02686" w:rsidP="00FC7314"/>
        </w:tc>
        <w:tc>
          <w:tcPr>
            <w:tcW w:w="5529" w:type="dxa"/>
          </w:tcPr>
          <w:p w:rsidR="00A02686" w:rsidRDefault="00A02686" w:rsidP="00FC7314">
            <w:pPr>
              <w:rPr>
                <w:lang w:val="kk-KZ"/>
              </w:rPr>
            </w:pPr>
          </w:p>
        </w:tc>
        <w:tc>
          <w:tcPr>
            <w:tcW w:w="2268" w:type="dxa"/>
          </w:tcPr>
          <w:p w:rsidR="00A02686" w:rsidRPr="00331452" w:rsidRDefault="00A02686" w:rsidP="007151F9"/>
        </w:tc>
        <w:tc>
          <w:tcPr>
            <w:tcW w:w="1576" w:type="dxa"/>
          </w:tcPr>
          <w:p w:rsidR="00A02686" w:rsidRDefault="00A02686" w:rsidP="00FC7314"/>
        </w:tc>
      </w:tr>
    </w:tbl>
    <w:p w:rsidR="003F4FCD" w:rsidRDefault="003F4FCD"/>
    <w:sectPr w:rsidR="003F4FCD" w:rsidSect="00A02686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897"/>
    <w:rsid w:val="00001EAD"/>
    <w:rsid w:val="000132CB"/>
    <w:rsid w:val="00016A68"/>
    <w:rsid w:val="00022754"/>
    <w:rsid w:val="000257A1"/>
    <w:rsid w:val="00043621"/>
    <w:rsid w:val="000535D2"/>
    <w:rsid w:val="00054156"/>
    <w:rsid w:val="0005490D"/>
    <w:rsid w:val="000661CF"/>
    <w:rsid w:val="00072F38"/>
    <w:rsid w:val="00080220"/>
    <w:rsid w:val="00081201"/>
    <w:rsid w:val="00087284"/>
    <w:rsid w:val="000906A4"/>
    <w:rsid w:val="000A3A80"/>
    <w:rsid w:val="000B0914"/>
    <w:rsid w:val="000B4E05"/>
    <w:rsid w:val="000C09A6"/>
    <w:rsid w:val="000C243E"/>
    <w:rsid w:val="000D01BD"/>
    <w:rsid w:val="000D2CA6"/>
    <w:rsid w:val="000D79F1"/>
    <w:rsid w:val="000E632B"/>
    <w:rsid w:val="000E787E"/>
    <w:rsid w:val="000F070F"/>
    <w:rsid w:val="000F4723"/>
    <w:rsid w:val="000F4AA7"/>
    <w:rsid w:val="000F5458"/>
    <w:rsid w:val="000F58D9"/>
    <w:rsid w:val="00126DA3"/>
    <w:rsid w:val="00132591"/>
    <w:rsid w:val="00132A32"/>
    <w:rsid w:val="001452ED"/>
    <w:rsid w:val="00153A13"/>
    <w:rsid w:val="001572BC"/>
    <w:rsid w:val="001634DD"/>
    <w:rsid w:val="00166E2F"/>
    <w:rsid w:val="0018160D"/>
    <w:rsid w:val="001A1768"/>
    <w:rsid w:val="001A75F7"/>
    <w:rsid w:val="001B0565"/>
    <w:rsid w:val="001B4647"/>
    <w:rsid w:val="001C081C"/>
    <w:rsid w:val="001C6E59"/>
    <w:rsid w:val="001D324D"/>
    <w:rsid w:val="001E40F0"/>
    <w:rsid w:val="001E55EA"/>
    <w:rsid w:val="001E76F7"/>
    <w:rsid w:val="001F7350"/>
    <w:rsid w:val="00200195"/>
    <w:rsid w:val="00204AB3"/>
    <w:rsid w:val="0021445A"/>
    <w:rsid w:val="00216A99"/>
    <w:rsid w:val="0021789A"/>
    <w:rsid w:val="00220765"/>
    <w:rsid w:val="00225A52"/>
    <w:rsid w:val="00226F2C"/>
    <w:rsid w:val="00230F55"/>
    <w:rsid w:val="002349CF"/>
    <w:rsid w:val="002361DB"/>
    <w:rsid w:val="00242603"/>
    <w:rsid w:val="00244E63"/>
    <w:rsid w:val="00245919"/>
    <w:rsid w:val="00247ED2"/>
    <w:rsid w:val="002508AF"/>
    <w:rsid w:val="002525E6"/>
    <w:rsid w:val="00254D80"/>
    <w:rsid w:val="002571B3"/>
    <w:rsid w:val="00261A14"/>
    <w:rsid w:val="00265EC4"/>
    <w:rsid w:val="00270904"/>
    <w:rsid w:val="00274072"/>
    <w:rsid w:val="00282B44"/>
    <w:rsid w:val="00284D7F"/>
    <w:rsid w:val="00290C32"/>
    <w:rsid w:val="0029500F"/>
    <w:rsid w:val="002A1423"/>
    <w:rsid w:val="002B077F"/>
    <w:rsid w:val="002B2A29"/>
    <w:rsid w:val="002B60B2"/>
    <w:rsid w:val="002C0017"/>
    <w:rsid w:val="002C6226"/>
    <w:rsid w:val="002D0A7E"/>
    <w:rsid w:val="002D0BD4"/>
    <w:rsid w:val="002D515C"/>
    <w:rsid w:val="002E799B"/>
    <w:rsid w:val="002E7D0A"/>
    <w:rsid w:val="002F21C4"/>
    <w:rsid w:val="002F75A2"/>
    <w:rsid w:val="0031495D"/>
    <w:rsid w:val="00330DF9"/>
    <w:rsid w:val="00347C6F"/>
    <w:rsid w:val="0035355D"/>
    <w:rsid w:val="00354131"/>
    <w:rsid w:val="0036055E"/>
    <w:rsid w:val="00363320"/>
    <w:rsid w:val="00370D23"/>
    <w:rsid w:val="00372548"/>
    <w:rsid w:val="003766DA"/>
    <w:rsid w:val="0038720D"/>
    <w:rsid w:val="00387EC3"/>
    <w:rsid w:val="00391E96"/>
    <w:rsid w:val="00397806"/>
    <w:rsid w:val="003A1FF1"/>
    <w:rsid w:val="003A3C98"/>
    <w:rsid w:val="003A5E90"/>
    <w:rsid w:val="003B0589"/>
    <w:rsid w:val="003B0B95"/>
    <w:rsid w:val="003C4576"/>
    <w:rsid w:val="003D38AE"/>
    <w:rsid w:val="003D3AC5"/>
    <w:rsid w:val="003D4E39"/>
    <w:rsid w:val="003D606E"/>
    <w:rsid w:val="003F4FCD"/>
    <w:rsid w:val="004006A7"/>
    <w:rsid w:val="004027D1"/>
    <w:rsid w:val="00403971"/>
    <w:rsid w:val="00416971"/>
    <w:rsid w:val="0041735B"/>
    <w:rsid w:val="00420D18"/>
    <w:rsid w:val="00421B54"/>
    <w:rsid w:val="00427EF7"/>
    <w:rsid w:val="0043325B"/>
    <w:rsid w:val="00435B96"/>
    <w:rsid w:val="004428B3"/>
    <w:rsid w:val="00447D58"/>
    <w:rsid w:val="00450D5A"/>
    <w:rsid w:val="00457B9C"/>
    <w:rsid w:val="004612E9"/>
    <w:rsid w:val="00465965"/>
    <w:rsid w:val="00465D2E"/>
    <w:rsid w:val="00470A0E"/>
    <w:rsid w:val="004710AE"/>
    <w:rsid w:val="004761FC"/>
    <w:rsid w:val="00480CF5"/>
    <w:rsid w:val="00483D97"/>
    <w:rsid w:val="004966A4"/>
    <w:rsid w:val="004A3501"/>
    <w:rsid w:val="004A4367"/>
    <w:rsid w:val="004A7DE0"/>
    <w:rsid w:val="004C2BA1"/>
    <w:rsid w:val="004C35BF"/>
    <w:rsid w:val="004D3CB2"/>
    <w:rsid w:val="004D430E"/>
    <w:rsid w:val="004D60FA"/>
    <w:rsid w:val="004F10E8"/>
    <w:rsid w:val="004F2A76"/>
    <w:rsid w:val="005052E8"/>
    <w:rsid w:val="00514632"/>
    <w:rsid w:val="005258A4"/>
    <w:rsid w:val="005269DE"/>
    <w:rsid w:val="00532954"/>
    <w:rsid w:val="005333CD"/>
    <w:rsid w:val="00536DF9"/>
    <w:rsid w:val="005453E1"/>
    <w:rsid w:val="005462C8"/>
    <w:rsid w:val="005536F1"/>
    <w:rsid w:val="0055515C"/>
    <w:rsid w:val="00561E2B"/>
    <w:rsid w:val="00566814"/>
    <w:rsid w:val="00566DAE"/>
    <w:rsid w:val="00570A3D"/>
    <w:rsid w:val="00572047"/>
    <w:rsid w:val="005767F3"/>
    <w:rsid w:val="00576B8E"/>
    <w:rsid w:val="00580895"/>
    <w:rsid w:val="005841A2"/>
    <w:rsid w:val="00585820"/>
    <w:rsid w:val="005874AD"/>
    <w:rsid w:val="005912CF"/>
    <w:rsid w:val="005968C3"/>
    <w:rsid w:val="0059731F"/>
    <w:rsid w:val="005B3EC0"/>
    <w:rsid w:val="005B7E2A"/>
    <w:rsid w:val="005D0D30"/>
    <w:rsid w:val="005D1861"/>
    <w:rsid w:val="005D3FD5"/>
    <w:rsid w:val="005D4AC0"/>
    <w:rsid w:val="005D6F20"/>
    <w:rsid w:val="005E7CA0"/>
    <w:rsid w:val="005F0DCC"/>
    <w:rsid w:val="005F52B6"/>
    <w:rsid w:val="005F758D"/>
    <w:rsid w:val="00606408"/>
    <w:rsid w:val="00607D05"/>
    <w:rsid w:val="0061501A"/>
    <w:rsid w:val="00615730"/>
    <w:rsid w:val="006160D1"/>
    <w:rsid w:val="006239BB"/>
    <w:rsid w:val="00625938"/>
    <w:rsid w:val="0064303D"/>
    <w:rsid w:val="00651C4B"/>
    <w:rsid w:val="00655836"/>
    <w:rsid w:val="006638D3"/>
    <w:rsid w:val="00667195"/>
    <w:rsid w:val="00667590"/>
    <w:rsid w:val="006735AA"/>
    <w:rsid w:val="006750F6"/>
    <w:rsid w:val="006753F2"/>
    <w:rsid w:val="006769C3"/>
    <w:rsid w:val="00680315"/>
    <w:rsid w:val="0068116A"/>
    <w:rsid w:val="00692B45"/>
    <w:rsid w:val="006932BD"/>
    <w:rsid w:val="006A38CB"/>
    <w:rsid w:val="006B1000"/>
    <w:rsid w:val="006B20F0"/>
    <w:rsid w:val="006B373A"/>
    <w:rsid w:val="006B7B0B"/>
    <w:rsid w:val="006C449B"/>
    <w:rsid w:val="006D0125"/>
    <w:rsid w:val="006D0744"/>
    <w:rsid w:val="006E4E9F"/>
    <w:rsid w:val="006E66FC"/>
    <w:rsid w:val="006E6BEC"/>
    <w:rsid w:val="006F2F88"/>
    <w:rsid w:val="007005E3"/>
    <w:rsid w:val="00702816"/>
    <w:rsid w:val="00712FE4"/>
    <w:rsid w:val="00720FF8"/>
    <w:rsid w:val="00724C7F"/>
    <w:rsid w:val="0072751B"/>
    <w:rsid w:val="0073054B"/>
    <w:rsid w:val="007322AD"/>
    <w:rsid w:val="007337A3"/>
    <w:rsid w:val="007338C6"/>
    <w:rsid w:val="00735A19"/>
    <w:rsid w:val="00750A17"/>
    <w:rsid w:val="00750FC1"/>
    <w:rsid w:val="0075342E"/>
    <w:rsid w:val="00756897"/>
    <w:rsid w:val="007730C4"/>
    <w:rsid w:val="00773357"/>
    <w:rsid w:val="007819F1"/>
    <w:rsid w:val="0078471C"/>
    <w:rsid w:val="007A51BF"/>
    <w:rsid w:val="007B09F4"/>
    <w:rsid w:val="007B0B28"/>
    <w:rsid w:val="007B309F"/>
    <w:rsid w:val="007C3007"/>
    <w:rsid w:val="007D2513"/>
    <w:rsid w:val="007D4283"/>
    <w:rsid w:val="007E5C93"/>
    <w:rsid w:val="007F026D"/>
    <w:rsid w:val="007F44DA"/>
    <w:rsid w:val="00801EFC"/>
    <w:rsid w:val="00802095"/>
    <w:rsid w:val="00814C41"/>
    <w:rsid w:val="008323B5"/>
    <w:rsid w:val="00843FBD"/>
    <w:rsid w:val="00850300"/>
    <w:rsid w:val="00857817"/>
    <w:rsid w:val="0086140E"/>
    <w:rsid w:val="00861B42"/>
    <w:rsid w:val="00861EB9"/>
    <w:rsid w:val="00866E54"/>
    <w:rsid w:val="00871076"/>
    <w:rsid w:val="00875443"/>
    <w:rsid w:val="00881984"/>
    <w:rsid w:val="00892D54"/>
    <w:rsid w:val="008A7BD8"/>
    <w:rsid w:val="008B1022"/>
    <w:rsid w:val="008B1793"/>
    <w:rsid w:val="008B20FD"/>
    <w:rsid w:val="008B476D"/>
    <w:rsid w:val="008D5B21"/>
    <w:rsid w:val="008E7C49"/>
    <w:rsid w:val="008F0553"/>
    <w:rsid w:val="008F48FA"/>
    <w:rsid w:val="00902BA5"/>
    <w:rsid w:val="00903D4F"/>
    <w:rsid w:val="00922460"/>
    <w:rsid w:val="00923D6F"/>
    <w:rsid w:val="00926FEE"/>
    <w:rsid w:val="00931781"/>
    <w:rsid w:val="009370D9"/>
    <w:rsid w:val="0094198A"/>
    <w:rsid w:val="009630FD"/>
    <w:rsid w:val="009647D4"/>
    <w:rsid w:val="0097010B"/>
    <w:rsid w:val="009815C6"/>
    <w:rsid w:val="00992E85"/>
    <w:rsid w:val="009A2DA3"/>
    <w:rsid w:val="009A3A82"/>
    <w:rsid w:val="009A49A5"/>
    <w:rsid w:val="009B2976"/>
    <w:rsid w:val="009B69AC"/>
    <w:rsid w:val="009C335D"/>
    <w:rsid w:val="009F33A7"/>
    <w:rsid w:val="00A01A5B"/>
    <w:rsid w:val="00A02686"/>
    <w:rsid w:val="00A14FE4"/>
    <w:rsid w:val="00A17534"/>
    <w:rsid w:val="00A3332D"/>
    <w:rsid w:val="00A34014"/>
    <w:rsid w:val="00A34FEB"/>
    <w:rsid w:val="00A44882"/>
    <w:rsid w:val="00A46616"/>
    <w:rsid w:val="00A52516"/>
    <w:rsid w:val="00A6729C"/>
    <w:rsid w:val="00A85374"/>
    <w:rsid w:val="00A95020"/>
    <w:rsid w:val="00A9763A"/>
    <w:rsid w:val="00AB1E80"/>
    <w:rsid w:val="00AB57AA"/>
    <w:rsid w:val="00AB6A33"/>
    <w:rsid w:val="00AC1737"/>
    <w:rsid w:val="00AC49D9"/>
    <w:rsid w:val="00AD7088"/>
    <w:rsid w:val="00AF71C3"/>
    <w:rsid w:val="00B05DBE"/>
    <w:rsid w:val="00B119BE"/>
    <w:rsid w:val="00B121A7"/>
    <w:rsid w:val="00B2446E"/>
    <w:rsid w:val="00B25492"/>
    <w:rsid w:val="00B26DD1"/>
    <w:rsid w:val="00B27BE6"/>
    <w:rsid w:val="00B304FE"/>
    <w:rsid w:val="00B41251"/>
    <w:rsid w:val="00B62696"/>
    <w:rsid w:val="00B756DA"/>
    <w:rsid w:val="00B84A8B"/>
    <w:rsid w:val="00B86B34"/>
    <w:rsid w:val="00B86E9E"/>
    <w:rsid w:val="00B874CE"/>
    <w:rsid w:val="00BC4063"/>
    <w:rsid w:val="00BD1723"/>
    <w:rsid w:val="00BD5952"/>
    <w:rsid w:val="00BD5AF8"/>
    <w:rsid w:val="00BE2A94"/>
    <w:rsid w:val="00BE7ADA"/>
    <w:rsid w:val="00BF0B18"/>
    <w:rsid w:val="00BF2275"/>
    <w:rsid w:val="00BF40FB"/>
    <w:rsid w:val="00BF4610"/>
    <w:rsid w:val="00BF7044"/>
    <w:rsid w:val="00C021FB"/>
    <w:rsid w:val="00C02200"/>
    <w:rsid w:val="00C036B1"/>
    <w:rsid w:val="00C04C78"/>
    <w:rsid w:val="00C05AAB"/>
    <w:rsid w:val="00C07A73"/>
    <w:rsid w:val="00C13383"/>
    <w:rsid w:val="00C13BA4"/>
    <w:rsid w:val="00C13E1A"/>
    <w:rsid w:val="00C262C4"/>
    <w:rsid w:val="00C31784"/>
    <w:rsid w:val="00C31E8C"/>
    <w:rsid w:val="00C349FB"/>
    <w:rsid w:val="00C5224F"/>
    <w:rsid w:val="00C564BC"/>
    <w:rsid w:val="00C660A2"/>
    <w:rsid w:val="00C703EB"/>
    <w:rsid w:val="00C73725"/>
    <w:rsid w:val="00C74662"/>
    <w:rsid w:val="00C74B1A"/>
    <w:rsid w:val="00C7785C"/>
    <w:rsid w:val="00C8342D"/>
    <w:rsid w:val="00C86615"/>
    <w:rsid w:val="00C9309C"/>
    <w:rsid w:val="00C9569A"/>
    <w:rsid w:val="00CA6376"/>
    <w:rsid w:val="00CB0FE4"/>
    <w:rsid w:val="00CB3676"/>
    <w:rsid w:val="00CB7D14"/>
    <w:rsid w:val="00CC60F5"/>
    <w:rsid w:val="00CD5E5A"/>
    <w:rsid w:val="00CD65B6"/>
    <w:rsid w:val="00CF1712"/>
    <w:rsid w:val="00CF2687"/>
    <w:rsid w:val="00CF4B44"/>
    <w:rsid w:val="00D156AB"/>
    <w:rsid w:val="00D23326"/>
    <w:rsid w:val="00D346A1"/>
    <w:rsid w:val="00D47045"/>
    <w:rsid w:val="00D508B2"/>
    <w:rsid w:val="00D52547"/>
    <w:rsid w:val="00D637FF"/>
    <w:rsid w:val="00D65033"/>
    <w:rsid w:val="00D70DB4"/>
    <w:rsid w:val="00D710E1"/>
    <w:rsid w:val="00D82DFB"/>
    <w:rsid w:val="00D838A7"/>
    <w:rsid w:val="00D876EC"/>
    <w:rsid w:val="00D9081A"/>
    <w:rsid w:val="00D9231B"/>
    <w:rsid w:val="00DB289F"/>
    <w:rsid w:val="00DC1BAD"/>
    <w:rsid w:val="00DD0F15"/>
    <w:rsid w:val="00DD66D2"/>
    <w:rsid w:val="00DE190A"/>
    <w:rsid w:val="00DE1A0A"/>
    <w:rsid w:val="00DE27D0"/>
    <w:rsid w:val="00DE5AE5"/>
    <w:rsid w:val="00DE612B"/>
    <w:rsid w:val="00DF43EF"/>
    <w:rsid w:val="00DF5953"/>
    <w:rsid w:val="00DF63E7"/>
    <w:rsid w:val="00DF68A5"/>
    <w:rsid w:val="00E05B49"/>
    <w:rsid w:val="00E13BD0"/>
    <w:rsid w:val="00E15E4F"/>
    <w:rsid w:val="00E21709"/>
    <w:rsid w:val="00E22782"/>
    <w:rsid w:val="00E27FCB"/>
    <w:rsid w:val="00E30330"/>
    <w:rsid w:val="00E477F3"/>
    <w:rsid w:val="00E55125"/>
    <w:rsid w:val="00E574F5"/>
    <w:rsid w:val="00E63E73"/>
    <w:rsid w:val="00E720D6"/>
    <w:rsid w:val="00E87FE6"/>
    <w:rsid w:val="00E92B79"/>
    <w:rsid w:val="00EA0CA5"/>
    <w:rsid w:val="00EA0EB8"/>
    <w:rsid w:val="00EA101D"/>
    <w:rsid w:val="00EA218A"/>
    <w:rsid w:val="00EA30CD"/>
    <w:rsid w:val="00EA54B2"/>
    <w:rsid w:val="00EB2ECC"/>
    <w:rsid w:val="00EB592A"/>
    <w:rsid w:val="00EC08DF"/>
    <w:rsid w:val="00EC0E69"/>
    <w:rsid w:val="00EC62E2"/>
    <w:rsid w:val="00ED00A4"/>
    <w:rsid w:val="00EE39F2"/>
    <w:rsid w:val="00EF2971"/>
    <w:rsid w:val="00F11239"/>
    <w:rsid w:val="00F12351"/>
    <w:rsid w:val="00F169D2"/>
    <w:rsid w:val="00F16C27"/>
    <w:rsid w:val="00F22A9D"/>
    <w:rsid w:val="00F24C93"/>
    <w:rsid w:val="00F46A16"/>
    <w:rsid w:val="00F47D33"/>
    <w:rsid w:val="00F50066"/>
    <w:rsid w:val="00F511C6"/>
    <w:rsid w:val="00F53BA1"/>
    <w:rsid w:val="00F5751E"/>
    <w:rsid w:val="00F613C3"/>
    <w:rsid w:val="00F876D4"/>
    <w:rsid w:val="00F933AC"/>
    <w:rsid w:val="00F9514B"/>
    <w:rsid w:val="00FA5A2D"/>
    <w:rsid w:val="00FB0AD7"/>
    <w:rsid w:val="00FB2B50"/>
    <w:rsid w:val="00FB3175"/>
    <w:rsid w:val="00FB756E"/>
    <w:rsid w:val="00FC6571"/>
    <w:rsid w:val="00FC6931"/>
    <w:rsid w:val="00FC7314"/>
    <w:rsid w:val="00FD35BE"/>
    <w:rsid w:val="00FE487D"/>
    <w:rsid w:val="00FF0293"/>
    <w:rsid w:val="00FF16E6"/>
    <w:rsid w:val="00FF6921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0268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026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2025-09-03T04:09:00Z</dcterms:created>
  <dcterms:modified xsi:type="dcterms:W3CDTF">2025-09-03T04:58:00Z</dcterms:modified>
</cp:coreProperties>
</file>