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0B7" w:rsidRPr="008434C2" w:rsidRDefault="00B940B7" w:rsidP="00B940B7">
      <w:pPr>
        <w:pStyle w:val="a3"/>
        <w:ind w:firstLine="426"/>
        <w:jc w:val="center"/>
        <w:rPr>
          <w:rFonts w:ascii="Times New Roman" w:hAnsi="Times New Roman" w:cs="Times New Roman"/>
          <w:b/>
          <w:sz w:val="32"/>
        </w:rPr>
      </w:pPr>
      <w:r w:rsidRPr="008434C2">
        <w:rPr>
          <w:rFonts w:ascii="Times New Roman" w:hAnsi="Times New Roman" w:cs="Times New Roman"/>
          <w:b/>
          <w:sz w:val="32"/>
        </w:rPr>
        <w:t>Отчет о работе на платформе TOPIQ в КГУ «Основной средней школе села Красный Кордон»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proofErr w:type="spellStart"/>
      <w:r w:rsidRPr="00984BDC">
        <w:rPr>
          <w:rFonts w:ascii="Times New Roman" w:hAnsi="Times New Roman" w:cs="Times New Roman"/>
          <w:sz w:val="28"/>
        </w:rPr>
        <w:t>TopIQ</w:t>
      </w:r>
      <w:proofErr w:type="spellEnd"/>
      <w:r w:rsidRPr="00984BDC">
        <w:rPr>
          <w:rFonts w:ascii="Times New Roman" w:hAnsi="Times New Roman" w:cs="Times New Roman"/>
          <w:sz w:val="28"/>
        </w:rPr>
        <w:t xml:space="preserve"> — это инновационная онлайн-платформа, которая содержит все актуальные учебные материалы для учащихся и учителей по различным предметам.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 xml:space="preserve">Эти учебники содержат не только актуальные и высококачественные материалы, но и имеют интерактивные элементы, которые делают обучение более интересным и эффективным. 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>Ученики могут использовать платформу на любом гаджете, что делает ее доступной для всех.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proofErr w:type="spellStart"/>
      <w:r w:rsidRPr="00984BDC">
        <w:rPr>
          <w:rFonts w:ascii="Times New Roman" w:hAnsi="Times New Roman" w:cs="Times New Roman"/>
          <w:sz w:val="28"/>
        </w:rPr>
        <w:t>TopIQ</w:t>
      </w:r>
      <w:proofErr w:type="spellEnd"/>
      <w:r w:rsidRPr="00984BDC">
        <w:rPr>
          <w:rFonts w:ascii="Times New Roman" w:hAnsi="Times New Roman" w:cs="Times New Roman"/>
          <w:sz w:val="28"/>
        </w:rPr>
        <w:t xml:space="preserve"> предлагает следующие современные цифровые опции для учеников: 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>1.</w:t>
      </w:r>
      <w:r w:rsidRPr="00984BDC">
        <w:rPr>
          <w:rFonts w:ascii="Times New Roman" w:hAnsi="Times New Roman" w:cs="Times New Roman"/>
          <w:sz w:val="28"/>
        </w:rPr>
        <w:tab/>
        <w:t>Электронные учебники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>2.</w:t>
      </w:r>
      <w:r w:rsidRPr="00984BDC">
        <w:rPr>
          <w:rFonts w:ascii="Times New Roman" w:hAnsi="Times New Roman" w:cs="Times New Roman"/>
          <w:sz w:val="28"/>
        </w:rPr>
        <w:tab/>
        <w:t>Интерактивные элементы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>3.</w:t>
      </w:r>
      <w:r w:rsidRPr="00984BDC">
        <w:rPr>
          <w:rFonts w:ascii="Times New Roman" w:hAnsi="Times New Roman" w:cs="Times New Roman"/>
          <w:sz w:val="28"/>
        </w:rPr>
        <w:tab/>
        <w:t>Личностный рост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>4.</w:t>
      </w:r>
      <w:r w:rsidRPr="00984BDC">
        <w:rPr>
          <w:rFonts w:ascii="Times New Roman" w:hAnsi="Times New Roman" w:cs="Times New Roman"/>
          <w:sz w:val="28"/>
        </w:rPr>
        <w:tab/>
        <w:t>Доступность</w:t>
      </w:r>
    </w:p>
    <w:p w:rsidR="00B940B7" w:rsidRPr="00984BDC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984BDC">
        <w:rPr>
          <w:rFonts w:ascii="Times New Roman" w:hAnsi="Times New Roman" w:cs="Times New Roman"/>
          <w:sz w:val="28"/>
        </w:rPr>
        <w:t>5.</w:t>
      </w:r>
      <w:r w:rsidRPr="00984BDC">
        <w:rPr>
          <w:rFonts w:ascii="Times New Roman" w:hAnsi="Times New Roman" w:cs="Times New Roman"/>
          <w:sz w:val="28"/>
        </w:rPr>
        <w:tab/>
        <w:t>Приватность</w:t>
      </w:r>
    </w:p>
    <w:p w:rsid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r w:rsidRPr="00B940B7">
        <w:rPr>
          <w:rFonts w:ascii="Times New Roman" w:hAnsi="Times New Roman" w:cs="Times New Roman"/>
          <w:sz w:val="28"/>
        </w:rPr>
        <w:t>И</w:t>
      </w:r>
      <w:r w:rsidRPr="00B940B7">
        <w:rPr>
          <w:rFonts w:ascii="Times New Roman" w:hAnsi="Times New Roman" w:cs="Times New Roman"/>
          <w:sz w:val="28"/>
        </w:rPr>
        <w:t xml:space="preserve">спользование электронной платформы </w:t>
      </w:r>
      <w:proofErr w:type="spellStart"/>
      <w:r w:rsidRPr="00B940B7">
        <w:rPr>
          <w:rFonts w:ascii="Times New Roman" w:hAnsi="Times New Roman" w:cs="Times New Roman"/>
          <w:sz w:val="28"/>
        </w:rPr>
        <w:t>TopIQ</w:t>
      </w:r>
      <w:proofErr w:type="spellEnd"/>
      <w:r w:rsidRPr="00B940B7">
        <w:rPr>
          <w:rFonts w:ascii="Times New Roman" w:hAnsi="Times New Roman" w:cs="Times New Roman"/>
          <w:sz w:val="28"/>
        </w:rPr>
        <w:t xml:space="preserve"> в </w:t>
      </w:r>
      <w:r w:rsidRPr="00B940B7">
        <w:rPr>
          <w:rFonts w:ascii="Times New Roman" w:hAnsi="Times New Roman" w:cs="Times New Roman"/>
          <w:sz w:val="28"/>
        </w:rPr>
        <w:t>школе</w:t>
      </w:r>
      <w:r w:rsidRPr="00B940B7">
        <w:rPr>
          <w:rFonts w:ascii="Times New Roman" w:hAnsi="Times New Roman" w:cs="Times New Roman"/>
          <w:sz w:val="28"/>
        </w:rPr>
        <w:t xml:space="preserve"> может значительно улучшить образовательный процесс. Это инновационное решение предоставляет учителям и ученикам множество возможностей для обогащения обучения, адаптации к индивидуальным потребностям и повышения мотивации. Мы должны быть гибкими в использовании современных технологий, чтобы обеспечить качественное образование для будущих поколений. </w:t>
      </w:r>
      <w:proofErr w:type="spellStart"/>
      <w:r w:rsidRPr="00B940B7">
        <w:rPr>
          <w:rFonts w:ascii="Times New Roman" w:hAnsi="Times New Roman" w:cs="Times New Roman"/>
          <w:sz w:val="28"/>
        </w:rPr>
        <w:t>TopIQ</w:t>
      </w:r>
      <w:proofErr w:type="spellEnd"/>
      <w:r w:rsidRPr="00B940B7">
        <w:rPr>
          <w:rFonts w:ascii="Times New Roman" w:hAnsi="Times New Roman" w:cs="Times New Roman"/>
          <w:sz w:val="28"/>
        </w:rPr>
        <w:t xml:space="preserve"> предоставляет обширные возможности для улучшения образования и обмена знаниями. Её персонализированный и интерактивный подход делает обучение более привлекательным и эффективным. Интеграция с другими системами и аналитика позволяют более эффективно управлять образовательными процессами. В итоге, </w:t>
      </w:r>
      <w:proofErr w:type="spellStart"/>
      <w:r w:rsidRPr="00B940B7">
        <w:rPr>
          <w:rFonts w:ascii="Times New Roman" w:hAnsi="Times New Roman" w:cs="Times New Roman"/>
          <w:sz w:val="28"/>
        </w:rPr>
        <w:t>TopIQ</w:t>
      </w:r>
      <w:proofErr w:type="spellEnd"/>
      <w:r w:rsidRPr="00B940B7">
        <w:rPr>
          <w:rFonts w:ascii="Times New Roman" w:hAnsi="Times New Roman" w:cs="Times New Roman"/>
          <w:sz w:val="28"/>
        </w:rPr>
        <w:t xml:space="preserve"> - это мощное средство для развития знаний и навыков в цифровой эпохе.</w:t>
      </w:r>
    </w:p>
    <w:p w:rsid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</w:p>
    <w:p w:rsid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hyperlink r:id="rId5" w:history="1">
        <w:r w:rsidRPr="00977B35">
          <w:rPr>
            <w:rStyle w:val="a4"/>
            <w:rFonts w:ascii="Times New Roman" w:hAnsi="Times New Roman" w:cs="Times New Roman"/>
            <w:sz w:val="28"/>
          </w:rPr>
          <w:t>https://www.instagram.com/p/DPDs4RtCMGK/?igsh=anBxdjZheXZ1enkw</w:t>
        </w:r>
      </w:hyperlink>
    </w:p>
    <w:p w:rsid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hyperlink r:id="rId6" w:history="1">
        <w:r w:rsidRPr="00977B35">
          <w:rPr>
            <w:rStyle w:val="a4"/>
            <w:rFonts w:ascii="Times New Roman" w:hAnsi="Times New Roman" w:cs="Times New Roman"/>
            <w:sz w:val="28"/>
          </w:rPr>
          <w:t>https://www.instagram.com/p/DPGXhndCHX_/?igsh=MTFzY3R6bDE4Z3RheQ</w:t>
        </w:r>
      </w:hyperlink>
      <w:r w:rsidRPr="00B940B7">
        <w:rPr>
          <w:rFonts w:ascii="Times New Roman" w:hAnsi="Times New Roman" w:cs="Times New Roman"/>
          <w:sz w:val="28"/>
        </w:rPr>
        <w:t>==</w:t>
      </w:r>
    </w:p>
    <w:p w:rsid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hyperlink r:id="rId7" w:history="1">
        <w:r w:rsidRPr="00977B35">
          <w:rPr>
            <w:rStyle w:val="a4"/>
            <w:rFonts w:ascii="Times New Roman" w:hAnsi="Times New Roman" w:cs="Times New Roman"/>
            <w:sz w:val="28"/>
          </w:rPr>
          <w:t>https://www.instagram.com/p/DPGXtDtCDzd/?igsh=YTVoNHNuY2oxZml6</w:t>
        </w:r>
      </w:hyperlink>
    </w:p>
    <w:p w:rsid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hyperlink r:id="rId8" w:history="1">
        <w:r w:rsidRPr="00977B35">
          <w:rPr>
            <w:rStyle w:val="a4"/>
            <w:rFonts w:ascii="Times New Roman" w:hAnsi="Times New Roman" w:cs="Times New Roman"/>
            <w:sz w:val="28"/>
          </w:rPr>
          <w:t>https://www.instagram.com/reel/DPGXy5oCK2z/?igsh=am16M3JlNDNiY3Rx</w:t>
        </w:r>
      </w:hyperlink>
    </w:p>
    <w:p w:rsidR="00B940B7" w:rsidRPr="00B940B7" w:rsidRDefault="00B940B7" w:rsidP="00B940B7">
      <w:pPr>
        <w:pStyle w:val="a3"/>
        <w:ind w:firstLine="426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3F4FCD" w:rsidRDefault="003F4FCD"/>
    <w:sectPr w:rsidR="003F4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42"/>
    <w:rsid w:val="00001EAD"/>
    <w:rsid w:val="000132CB"/>
    <w:rsid w:val="00016A68"/>
    <w:rsid w:val="00022754"/>
    <w:rsid w:val="000257A1"/>
    <w:rsid w:val="00043621"/>
    <w:rsid w:val="000535D2"/>
    <w:rsid w:val="00054156"/>
    <w:rsid w:val="0005490D"/>
    <w:rsid w:val="000661CF"/>
    <w:rsid w:val="00072F38"/>
    <w:rsid w:val="00080220"/>
    <w:rsid w:val="00081201"/>
    <w:rsid w:val="00087284"/>
    <w:rsid w:val="000906A4"/>
    <w:rsid w:val="000A3A80"/>
    <w:rsid w:val="000B0914"/>
    <w:rsid w:val="000B4E05"/>
    <w:rsid w:val="000C09A6"/>
    <w:rsid w:val="000C243E"/>
    <w:rsid w:val="000D01BD"/>
    <w:rsid w:val="000D2CA6"/>
    <w:rsid w:val="000D79F1"/>
    <w:rsid w:val="000E632B"/>
    <w:rsid w:val="000E787E"/>
    <w:rsid w:val="000F070F"/>
    <w:rsid w:val="000F4723"/>
    <w:rsid w:val="000F4AA7"/>
    <w:rsid w:val="000F5458"/>
    <w:rsid w:val="000F58D9"/>
    <w:rsid w:val="00126DA3"/>
    <w:rsid w:val="00132591"/>
    <w:rsid w:val="00132A32"/>
    <w:rsid w:val="00144E58"/>
    <w:rsid w:val="001452ED"/>
    <w:rsid w:val="00153A13"/>
    <w:rsid w:val="0015513B"/>
    <w:rsid w:val="001572BC"/>
    <w:rsid w:val="001634DD"/>
    <w:rsid w:val="00166E2F"/>
    <w:rsid w:val="0017259D"/>
    <w:rsid w:val="0018160D"/>
    <w:rsid w:val="001A1768"/>
    <w:rsid w:val="001A75F7"/>
    <w:rsid w:val="001B0565"/>
    <w:rsid w:val="001B4647"/>
    <w:rsid w:val="001C081C"/>
    <w:rsid w:val="001C6E59"/>
    <w:rsid w:val="001D324D"/>
    <w:rsid w:val="001E40F0"/>
    <w:rsid w:val="001E55EA"/>
    <w:rsid w:val="001E76F7"/>
    <w:rsid w:val="001F7350"/>
    <w:rsid w:val="00200195"/>
    <w:rsid w:val="00204AB3"/>
    <w:rsid w:val="0021445A"/>
    <w:rsid w:val="00216A99"/>
    <w:rsid w:val="0021789A"/>
    <w:rsid w:val="00220765"/>
    <w:rsid w:val="00225A52"/>
    <w:rsid w:val="00226F2C"/>
    <w:rsid w:val="00230F55"/>
    <w:rsid w:val="002349CF"/>
    <w:rsid w:val="002361DB"/>
    <w:rsid w:val="00242603"/>
    <w:rsid w:val="00244E63"/>
    <w:rsid w:val="00245919"/>
    <w:rsid w:val="00247ED2"/>
    <w:rsid w:val="002508AF"/>
    <w:rsid w:val="002525E6"/>
    <w:rsid w:val="00254D80"/>
    <w:rsid w:val="002571B3"/>
    <w:rsid w:val="00261A14"/>
    <w:rsid w:val="00265EC4"/>
    <w:rsid w:val="00270904"/>
    <w:rsid w:val="00274072"/>
    <w:rsid w:val="00282B44"/>
    <w:rsid w:val="00284D7F"/>
    <w:rsid w:val="00290C32"/>
    <w:rsid w:val="0029500F"/>
    <w:rsid w:val="002A1423"/>
    <w:rsid w:val="002B077F"/>
    <w:rsid w:val="002B2A29"/>
    <w:rsid w:val="002B60B2"/>
    <w:rsid w:val="002C0017"/>
    <w:rsid w:val="002C6226"/>
    <w:rsid w:val="002D0A7E"/>
    <w:rsid w:val="002D0BD4"/>
    <w:rsid w:val="002D515C"/>
    <w:rsid w:val="002E799B"/>
    <w:rsid w:val="002E7D0A"/>
    <w:rsid w:val="002F21C4"/>
    <w:rsid w:val="002F75A2"/>
    <w:rsid w:val="0031495D"/>
    <w:rsid w:val="00321DBF"/>
    <w:rsid w:val="00330DF9"/>
    <w:rsid w:val="00337265"/>
    <w:rsid w:val="00347C6F"/>
    <w:rsid w:val="0035355D"/>
    <w:rsid w:val="00354131"/>
    <w:rsid w:val="0036055E"/>
    <w:rsid w:val="00363320"/>
    <w:rsid w:val="00370D23"/>
    <w:rsid w:val="00372548"/>
    <w:rsid w:val="003766DA"/>
    <w:rsid w:val="0038720D"/>
    <w:rsid w:val="00387EC3"/>
    <w:rsid w:val="00391E96"/>
    <w:rsid w:val="00397806"/>
    <w:rsid w:val="003A1FF1"/>
    <w:rsid w:val="003A279B"/>
    <w:rsid w:val="003A3C98"/>
    <w:rsid w:val="003A5E90"/>
    <w:rsid w:val="003B0589"/>
    <w:rsid w:val="003B0B95"/>
    <w:rsid w:val="003C4576"/>
    <w:rsid w:val="003D38AE"/>
    <w:rsid w:val="003D3AC5"/>
    <w:rsid w:val="003D4E39"/>
    <w:rsid w:val="003D606E"/>
    <w:rsid w:val="003E17F2"/>
    <w:rsid w:val="003F4FCD"/>
    <w:rsid w:val="004006A7"/>
    <w:rsid w:val="004027D1"/>
    <w:rsid w:val="00403971"/>
    <w:rsid w:val="00416971"/>
    <w:rsid w:val="0041735B"/>
    <w:rsid w:val="00420D18"/>
    <w:rsid w:val="00421B54"/>
    <w:rsid w:val="00427EF7"/>
    <w:rsid w:val="0043325B"/>
    <w:rsid w:val="00435B96"/>
    <w:rsid w:val="004428B3"/>
    <w:rsid w:val="00447D58"/>
    <w:rsid w:val="00450D5A"/>
    <w:rsid w:val="00457B9C"/>
    <w:rsid w:val="004612E9"/>
    <w:rsid w:val="00465965"/>
    <w:rsid w:val="00465D2E"/>
    <w:rsid w:val="00470A0E"/>
    <w:rsid w:val="004710AE"/>
    <w:rsid w:val="004761FC"/>
    <w:rsid w:val="00480CF5"/>
    <w:rsid w:val="00483D97"/>
    <w:rsid w:val="004966A4"/>
    <w:rsid w:val="004A3501"/>
    <w:rsid w:val="004A4367"/>
    <w:rsid w:val="004A7DE0"/>
    <w:rsid w:val="004C2BA1"/>
    <w:rsid w:val="004C35BF"/>
    <w:rsid w:val="004D3CB2"/>
    <w:rsid w:val="004D430E"/>
    <w:rsid w:val="004D60FA"/>
    <w:rsid w:val="004F10E8"/>
    <w:rsid w:val="004F2A76"/>
    <w:rsid w:val="005052E8"/>
    <w:rsid w:val="00514632"/>
    <w:rsid w:val="00517735"/>
    <w:rsid w:val="005258A4"/>
    <w:rsid w:val="005269DE"/>
    <w:rsid w:val="00532954"/>
    <w:rsid w:val="005333CD"/>
    <w:rsid w:val="00536DF9"/>
    <w:rsid w:val="005453E1"/>
    <w:rsid w:val="005462C8"/>
    <w:rsid w:val="005536F1"/>
    <w:rsid w:val="0055515C"/>
    <w:rsid w:val="00561E2B"/>
    <w:rsid w:val="00566814"/>
    <w:rsid w:val="00566DAE"/>
    <w:rsid w:val="00570A3D"/>
    <w:rsid w:val="00572047"/>
    <w:rsid w:val="005767F3"/>
    <w:rsid w:val="00576B8E"/>
    <w:rsid w:val="00580895"/>
    <w:rsid w:val="005841A2"/>
    <w:rsid w:val="00585820"/>
    <w:rsid w:val="005874AD"/>
    <w:rsid w:val="005912CF"/>
    <w:rsid w:val="005968C3"/>
    <w:rsid w:val="0059731F"/>
    <w:rsid w:val="005B3EC0"/>
    <w:rsid w:val="005B7E2A"/>
    <w:rsid w:val="005D0D30"/>
    <w:rsid w:val="005D1861"/>
    <w:rsid w:val="005D3FD5"/>
    <w:rsid w:val="005D4AC0"/>
    <w:rsid w:val="005D6F20"/>
    <w:rsid w:val="005E7CA0"/>
    <w:rsid w:val="005F0DCC"/>
    <w:rsid w:val="005F52B6"/>
    <w:rsid w:val="005F758D"/>
    <w:rsid w:val="00606408"/>
    <w:rsid w:val="00607D05"/>
    <w:rsid w:val="0061501A"/>
    <w:rsid w:val="00615730"/>
    <w:rsid w:val="006160D1"/>
    <w:rsid w:val="006239BB"/>
    <w:rsid w:val="00625938"/>
    <w:rsid w:val="00633D50"/>
    <w:rsid w:val="0064303D"/>
    <w:rsid w:val="00651C4B"/>
    <w:rsid w:val="00655836"/>
    <w:rsid w:val="006638D3"/>
    <w:rsid w:val="00667195"/>
    <w:rsid w:val="00667590"/>
    <w:rsid w:val="006735AA"/>
    <w:rsid w:val="006750F6"/>
    <w:rsid w:val="006753F2"/>
    <w:rsid w:val="006769C3"/>
    <w:rsid w:val="00680315"/>
    <w:rsid w:val="0068116A"/>
    <w:rsid w:val="00692B45"/>
    <w:rsid w:val="006932BD"/>
    <w:rsid w:val="006A38CB"/>
    <w:rsid w:val="006B1000"/>
    <w:rsid w:val="006B20F0"/>
    <w:rsid w:val="006B373A"/>
    <w:rsid w:val="006B7B0B"/>
    <w:rsid w:val="006C449B"/>
    <w:rsid w:val="006D0125"/>
    <w:rsid w:val="006D0744"/>
    <w:rsid w:val="006E4E9F"/>
    <w:rsid w:val="006E66FC"/>
    <w:rsid w:val="006E6BEC"/>
    <w:rsid w:val="006F2F88"/>
    <w:rsid w:val="007005E3"/>
    <w:rsid w:val="00702816"/>
    <w:rsid w:val="00712FE4"/>
    <w:rsid w:val="00720FF8"/>
    <w:rsid w:val="00724C7F"/>
    <w:rsid w:val="0072751B"/>
    <w:rsid w:val="0073054B"/>
    <w:rsid w:val="007322AD"/>
    <w:rsid w:val="007337A3"/>
    <w:rsid w:val="007338C6"/>
    <w:rsid w:val="00735A19"/>
    <w:rsid w:val="00747ADD"/>
    <w:rsid w:val="00750A17"/>
    <w:rsid w:val="00750FC1"/>
    <w:rsid w:val="0075342E"/>
    <w:rsid w:val="007730C4"/>
    <w:rsid w:val="00773357"/>
    <w:rsid w:val="007819F1"/>
    <w:rsid w:val="0078471C"/>
    <w:rsid w:val="007A51BF"/>
    <w:rsid w:val="007B09F4"/>
    <w:rsid w:val="007B0B28"/>
    <w:rsid w:val="007B309F"/>
    <w:rsid w:val="007C3007"/>
    <w:rsid w:val="007D2513"/>
    <w:rsid w:val="007D4283"/>
    <w:rsid w:val="007E5C93"/>
    <w:rsid w:val="007F026D"/>
    <w:rsid w:val="007F44DA"/>
    <w:rsid w:val="00801EFC"/>
    <w:rsid w:val="00802095"/>
    <w:rsid w:val="00814C41"/>
    <w:rsid w:val="008323B5"/>
    <w:rsid w:val="00843FBD"/>
    <w:rsid w:val="00850300"/>
    <w:rsid w:val="00857817"/>
    <w:rsid w:val="0086140E"/>
    <w:rsid w:val="00861B42"/>
    <w:rsid w:val="00861EB9"/>
    <w:rsid w:val="00866E54"/>
    <w:rsid w:val="00871076"/>
    <w:rsid w:val="00875443"/>
    <w:rsid w:val="00881984"/>
    <w:rsid w:val="00892D54"/>
    <w:rsid w:val="008A7BD8"/>
    <w:rsid w:val="008B1022"/>
    <w:rsid w:val="008B1793"/>
    <w:rsid w:val="008B20FD"/>
    <w:rsid w:val="008B476D"/>
    <w:rsid w:val="008D5B21"/>
    <w:rsid w:val="008E7C49"/>
    <w:rsid w:val="008F0553"/>
    <w:rsid w:val="008F48FA"/>
    <w:rsid w:val="00902BA5"/>
    <w:rsid w:val="00903D4F"/>
    <w:rsid w:val="00922460"/>
    <w:rsid w:val="00923D6F"/>
    <w:rsid w:val="00926FEE"/>
    <w:rsid w:val="00931781"/>
    <w:rsid w:val="009370D9"/>
    <w:rsid w:val="0094198A"/>
    <w:rsid w:val="009630FD"/>
    <w:rsid w:val="009647D4"/>
    <w:rsid w:val="0097010B"/>
    <w:rsid w:val="009815C6"/>
    <w:rsid w:val="00992E85"/>
    <w:rsid w:val="009A2DA3"/>
    <w:rsid w:val="009A3A82"/>
    <w:rsid w:val="009B2976"/>
    <w:rsid w:val="009B69AC"/>
    <w:rsid w:val="009C335D"/>
    <w:rsid w:val="009F33A7"/>
    <w:rsid w:val="00A01A5B"/>
    <w:rsid w:val="00A14FE4"/>
    <w:rsid w:val="00A17534"/>
    <w:rsid w:val="00A3332D"/>
    <w:rsid w:val="00A34014"/>
    <w:rsid w:val="00A34FEB"/>
    <w:rsid w:val="00A44882"/>
    <w:rsid w:val="00A46616"/>
    <w:rsid w:val="00A52516"/>
    <w:rsid w:val="00A556CE"/>
    <w:rsid w:val="00A6729C"/>
    <w:rsid w:val="00A85374"/>
    <w:rsid w:val="00A95020"/>
    <w:rsid w:val="00A9763A"/>
    <w:rsid w:val="00AB1E80"/>
    <w:rsid w:val="00AB57AA"/>
    <w:rsid w:val="00AB6A33"/>
    <w:rsid w:val="00AC1737"/>
    <w:rsid w:val="00AC1842"/>
    <w:rsid w:val="00AC49D9"/>
    <w:rsid w:val="00AD7088"/>
    <w:rsid w:val="00AF71C3"/>
    <w:rsid w:val="00B05DBE"/>
    <w:rsid w:val="00B119BE"/>
    <w:rsid w:val="00B121A7"/>
    <w:rsid w:val="00B2446E"/>
    <w:rsid w:val="00B25492"/>
    <w:rsid w:val="00B26DD1"/>
    <w:rsid w:val="00B27BE6"/>
    <w:rsid w:val="00B304FE"/>
    <w:rsid w:val="00B41251"/>
    <w:rsid w:val="00B62696"/>
    <w:rsid w:val="00B756DA"/>
    <w:rsid w:val="00B84A8B"/>
    <w:rsid w:val="00B86B34"/>
    <w:rsid w:val="00B86E9E"/>
    <w:rsid w:val="00B874CE"/>
    <w:rsid w:val="00B87BC8"/>
    <w:rsid w:val="00B940B7"/>
    <w:rsid w:val="00BC4063"/>
    <w:rsid w:val="00BD1723"/>
    <w:rsid w:val="00BD5952"/>
    <w:rsid w:val="00BD5AF8"/>
    <w:rsid w:val="00BE2A94"/>
    <w:rsid w:val="00BE7ADA"/>
    <w:rsid w:val="00BF0B18"/>
    <w:rsid w:val="00BF2275"/>
    <w:rsid w:val="00BF40FB"/>
    <w:rsid w:val="00BF4610"/>
    <w:rsid w:val="00BF57F3"/>
    <w:rsid w:val="00BF7044"/>
    <w:rsid w:val="00C021FB"/>
    <w:rsid w:val="00C02200"/>
    <w:rsid w:val="00C036B1"/>
    <w:rsid w:val="00C04C78"/>
    <w:rsid w:val="00C05AAB"/>
    <w:rsid w:val="00C07A73"/>
    <w:rsid w:val="00C13383"/>
    <w:rsid w:val="00C13BA4"/>
    <w:rsid w:val="00C13E1A"/>
    <w:rsid w:val="00C262C4"/>
    <w:rsid w:val="00C31784"/>
    <w:rsid w:val="00C31E8C"/>
    <w:rsid w:val="00C349FB"/>
    <w:rsid w:val="00C5224F"/>
    <w:rsid w:val="00C564BC"/>
    <w:rsid w:val="00C660A2"/>
    <w:rsid w:val="00C703EB"/>
    <w:rsid w:val="00C71F6E"/>
    <w:rsid w:val="00C73725"/>
    <w:rsid w:val="00C74662"/>
    <w:rsid w:val="00C74B1A"/>
    <w:rsid w:val="00C7785C"/>
    <w:rsid w:val="00C8342D"/>
    <w:rsid w:val="00C86615"/>
    <w:rsid w:val="00C9309C"/>
    <w:rsid w:val="00C9569A"/>
    <w:rsid w:val="00CA6376"/>
    <w:rsid w:val="00CB0FE4"/>
    <w:rsid w:val="00CB3676"/>
    <w:rsid w:val="00CB7D14"/>
    <w:rsid w:val="00CC60F5"/>
    <w:rsid w:val="00CD5E5A"/>
    <w:rsid w:val="00CD65B6"/>
    <w:rsid w:val="00CF1712"/>
    <w:rsid w:val="00CF25A7"/>
    <w:rsid w:val="00CF2687"/>
    <w:rsid w:val="00CF4B44"/>
    <w:rsid w:val="00D156AB"/>
    <w:rsid w:val="00D23326"/>
    <w:rsid w:val="00D346A1"/>
    <w:rsid w:val="00D47045"/>
    <w:rsid w:val="00D508B2"/>
    <w:rsid w:val="00D52547"/>
    <w:rsid w:val="00D637FF"/>
    <w:rsid w:val="00D65033"/>
    <w:rsid w:val="00D70DB4"/>
    <w:rsid w:val="00D710E1"/>
    <w:rsid w:val="00D82DFB"/>
    <w:rsid w:val="00D838A7"/>
    <w:rsid w:val="00D876EC"/>
    <w:rsid w:val="00D9081A"/>
    <w:rsid w:val="00D9231B"/>
    <w:rsid w:val="00DB289F"/>
    <w:rsid w:val="00DC1BAD"/>
    <w:rsid w:val="00DD0F15"/>
    <w:rsid w:val="00DD66D2"/>
    <w:rsid w:val="00DE190A"/>
    <w:rsid w:val="00DE1A0A"/>
    <w:rsid w:val="00DE27D0"/>
    <w:rsid w:val="00DE5AE5"/>
    <w:rsid w:val="00DE612B"/>
    <w:rsid w:val="00DF43EF"/>
    <w:rsid w:val="00DF5953"/>
    <w:rsid w:val="00DF63E7"/>
    <w:rsid w:val="00DF68A5"/>
    <w:rsid w:val="00E05B49"/>
    <w:rsid w:val="00E13BD0"/>
    <w:rsid w:val="00E15E4F"/>
    <w:rsid w:val="00E21709"/>
    <w:rsid w:val="00E22782"/>
    <w:rsid w:val="00E27FCB"/>
    <w:rsid w:val="00E30330"/>
    <w:rsid w:val="00E477F3"/>
    <w:rsid w:val="00E55125"/>
    <w:rsid w:val="00E574F5"/>
    <w:rsid w:val="00E63E73"/>
    <w:rsid w:val="00E720D6"/>
    <w:rsid w:val="00E87FE6"/>
    <w:rsid w:val="00E92B79"/>
    <w:rsid w:val="00EA0CA5"/>
    <w:rsid w:val="00EA0EB8"/>
    <w:rsid w:val="00EA101D"/>
    <w:rsid w:val="00EA218A"/>
    <w:rsid w:val="00EA30CD"/>
    <w:rsid w:val="00EA54B2"/>
    <w:rsid w:val="00EB592A"/>
    <w:rsid w:val="00EC08DF"/>
    <w:rsid w:val="00EC0E69"/>
    <w:rsid w:val="00EC62E2"/>
    <w:rsid w:val="00ED00A4"/>
    <w:rsid w:val="00EE39F2"/>
    <w:rsid w:val="00EF2971"/>
    <w:rsid w:val="00F11239"/>
    <w:rsid w:val="00F12351"/>
    <w:rsid w:val="00F169D2"/>
    <w:rsid w:val="00F16C27"/>
    <w:rsid w:val="00F22A9D"/>
    <w:rsid w:val="00F24C93"/>
    <w:rsid w:val="00F46A16"/>
    <w:rsid w:val="00F47D33"/>
    <w:rsid w:val="00F50066"/>
    <w:rsid w:val="00F511C6"/>
    <w:rsid w:val="00F53BA1"/>
    <w:rsid w:val="00F5751E"/>
    <w:rsid w:val="00F613C3"/>
    <w:rsid w:val="00F876D4"/>
    <w:rsid w:val="00F933AC"/>
    <w:rsid w:val="00F9514B"/>
    <w:rsid w:val="00FA5A2D"/>
    <w:rsid w:val="00FB0AD7"/>
    <w:rsid w:val="00FB2B50"/>
    <w:rsid w:val="00FB3175"/>
    <w:rsid w:val="00FB756E"/>
    <w:rsid w:val="00FC6571"/>
    <w:rsid w:val="00FC6931"/>
    <w:rsid w:val="00FD35BE"/>
    <w:rsid w:val="00FE487D"/>
    <w:rsid w:val="00FF0293"/>
    <w:rsid w:val="00FF16E6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0B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40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0B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40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PGXy5oCK2z/?igsh=am16M3JlNDNiY3R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PGXtDtCDzd/?igsh=YTVoNHNuY2oxZml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PGXhndCHX_/?igsh=MTFzY3R6bDE4Z3RheQ" TargetMode="External"/><Relationship Id="rId5" Type="http://schemas.openxmlformats.org/officeDocument/2006/relationships/hyperlink" Target="https://www.instagram.com/p/DPDs4RtCMGK/?igsh=anBxdjZheXZ1enk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2025-09-29T06:52:00Z</dcterms:created>
  <dcterms:modified xsi:type="dcterms:W3CDTF">2025-09-29T07:02:00Z</dcterms:modified>
</cp:coreProperties>
</file>