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109" w:rsidRPr="008434C2" w:rsidRDefault="00576109" w:rsidP="00576109">
      <w:pPr>
        <w:pStyle w:val="a3"/>
        <w:ind w:firstLine="426"/>
        <w:jc w:val="center"/>
        <w:rPr>
          <w:rFonts w:ascii="Times New Roman" w:hAnsi="Times New Roman" w:cs="Times New Roman"/>
          <w:b/>
          <w:sz w:val="32"/>
        </w:rPr>
      </w:pPr>
      <w:r w:rsidRPr="008434C2">
        <w:rPr>
          <w:rFonts w:ascii="Times New Roman" w:hAnsi="Times New Roman" w:cs="Times New Roman"/>
          <w:b/>
          <w:sz w:val="32"/>
        </w:rPr>
        <w:t>Отчет о работе на платформе TOPIQ в КГУ «Основной средней школе села Красный Кордон»</w:t>
      </w:r>
    </w:p>
    <w:p w:rsidR="00576109" w:rsidRDefault="00576109" w:rsidP="00576109">
      <w:pPr>
        <w:pStyle w:val="a3"/>
        <w:ind w:firstLine="426"/>
        <w:rPr>
          <w:rFonts w:ascii="Times New Roman" w:hAnsi="Times New Roman" w:cs="Times New Roman"/>
          <w:sz w:val="28"/>
        </w:rPr>
      </w:pPr>
    </w:p>
    <w:p w:rsidR="00576109" w:rsidRDefault="00576109" w:rsidP="00576109">
      <w:pPr>
        <w:pStyle w:val="a3"/>
        <w:ind w:firstLine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Библиотекарь: Карелина М.О.</w:t>
      </w:r>
    </w:p>
    <w:p w:rsidR="00576109" w:rsidRPr="0066205E" w:rsidRDefault="00576109" w:rsidP="0066205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6109" w:rsidRPr="0066205E" w:rsidRDefault="00576109" w:rsidP="0066205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6205E">
        <w:rPr>
          <w:rFonts w:ascii="Times New Roman" w:hAnsi="Times New Roman" w:cs="Times New Roman"/>
          <w:color w:val="000000" w:themeColor="text1"/>
          <w:sz w:val="28"/>
          <w:szCs w:val="28"/>
        </w:rPr>
        <w:t>TopIQ</w:t>
      </w:r>
      <w:proofErr w:type="spellEnd"/>
      <w:r w:rsidRPr="00662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это инновационная онлайн-платформа, которая содержит все актуальные учебные материалы для учащихся и учителей по различным предметам.</w:t>
      </w:r>
    </w:p>
    <w:p w:rsidR="00576109" w:rsidRPr="0066205E" w:rsidRDefault="00576109" w:rsidP="0066205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Эти учебники содержат не только актуальные и высококачественные материалы, но и имеют интерактивные элементы, которые делают обучение более интересным и эффективным. </w:t>
      </w:r>
    </w:p>
    <w:p w:rsidR="003F4FCD" w:rsidRPr="0066205E" w:rsidRDefault="00576109" w:rsidP="0066205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октября 2025 года осуществлялась активная работа по организации и сопровождению образовательного процесса на платформе </w:t>
      </w:r>
      <w:proofErr w:type="spellStart"/>
      <w:r w:rsidRPr="0066205E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Topiq</w:t>
      </w:r>
      <w:proofErr w:type="spellEnd"/>
      <w:r w:rsidRPr="0066205E">
        <w:rPr>
          <w:rFonts w:ascii="Times New Roman" w:hAnsi="Times New Roman" w:cs="Times New Roman"/>
          <w:color w:val="000000" w:themeColor="text1"/>
          <w:sz w:val="28"/>
          <w:szCs w:val="28"/>
        </w:rPr>
        <w:t>. Основное внимание уделялось обеспечению стабильной работы онлайн-курсов, повышению активности учащихся и развитию интерактивного взаимодействия между педагогами и обучающимися.</w:t>
      </w:r>
    </w:p>
    <w:p w:rsidR="0066205E" w:rsidRDefault="0066205E" w:rsidP="0066205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</w:t>
      </w:r>
      <w:r w:rsidRPr="00662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лектронные, учебники не являются эквивалентом печатных учебников, а имеют большой запас различн</w:t>
      </w:r>
      <w:r w:rsidRPr="00662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ых интерактивных заданий, вид</w:t>
      </w:r>
      <w:proofErr w:type="gramStart"/>
      <w:r w:rsidRPr="00662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ео </w:t>
      </w:r>
      <w:r w:rsidRPr="00662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ау</w:t>
      </w:r>
      <w:proofErr w:type="gramEnd"/>
      <w:r w:rsidRPr="00662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диоматериалов, доступность для п</w:t>
      </w:r>
      <w:r w:rsidRPr="00662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ользователей всех учебников 1-9</w:t>
      </w:r>
      <w:r w:rsidRPr="00662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классов и возможности для повторения и закрепления знаний по пройденным темам</w:t>
      </w:r>
      <w:r w:rsidRPr="00662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66205E" w:rsidRPr="007756AD" w:rsidRDefault="0066205E" w:rsidP="0066205E">
      <w:pPr>
        <w:pStyle w:val="a5"/>
        <w:rPr>
          <w:sz w:val="28"/>
        </w:rPr>
      </w:pPr>
      <w:r w:rsidRPr="007756AD">
        <w:rPr>
          <w:sz w:val="28"/>
        </w:rPr>
        <w:t xml:space="preserve">В рамках педагогического совета №2 был рассмотрен вопрос </w:t>
      </w:r>
      <w:r w:rsidRPr="007756AD">
        <w:rPr>
          <w:rStyle w:val="a4"/>
          <w:sz w:val="28"/>
        </w:rPr>
        <w:t xml:space="preserve">«Использование платформы </w:t>
      </w:r>
      <w:proofErr w:type="spellStart"/>
      <w:r w:rsidRPr="007756AD">
        <w:rPr>
          <w:rStyle w:val="a4"/>
          <w:sz w:val="28"/>
        </w:rPr>
        <w:t>Topiq</w:t>
      </w:r>
      <w:proofErr w:type="spellEnd"/>
      <w:r w:rsidRPr="007756AD">
        <w:rPr>
          <w:rStyle w:val="a4"/>
          <w:sz w:val="28"/>
        </w:rPr>
        <w:t xml:space="preserve"> в учебном процессе школы»</w:t>
      </w:r>
      <w:r w:rsidRPr="007756AD">
        <w:rPr>
          <w:sz w:val="28"/>
        </w:rPr>
        <w:t>.</w:t>
      </w:r>
      <w:r w:rsidRPr="007756AD">
        <w:rPr>
          <w:sz w:val="28"/>
        </w:rPr>
        <w:br/>
        <w:t>В ходе обсуждения:</w:t>
      </w:r>
    </w:p>
    <w:p w:rsidR="0066205E" w:rsidRPr="007756AD" w:rsidRDefault="0066205E" w:rsidP="0066205E">
      <w:pPr>
        <w:pStyle w:val="a5"/>
        <w:numPr>
          <w:ilvl w:val="0"/>
          <w:numId w:val="1"/>
        </w:numPr>
        <w:rPr>
          <w:sz w:val="28"/>
        </w:rPr>
      </w:pPr>
      <w:r w:rsidRPr="007756AD">
        <w:rPr>
          <w:sz w:val="28"/>
        </w:rPr>
        <w:t>подведены итоги внедрения платформы в образовательную деятельность;</w:t>
      </w:r>
    </w:p>
    <w:p w:rsidR="0066205E" w:rsidRPr="007756AD" w:rsidRDefault="0066205E" w:rsidP="0066205E">
      <w:pPr>
        <w:pStyle w:val="a5"/>
        <w:numPr>
          <w:ilvl w:val="0"/>
          <w:numId w:val="1"/>
        </w:numPr>
        <w:rPr>
          <w:sz w:val="28"/>
        </w:rPr>
      </w:pPr>
      <w:r w:rsidRPr="007756AD">
        <w:rPr>
          <w:sz w:val="28"/>
        </w:rPr>
        <w:t>отмечены положительные изменения в уровне цифровой компетенции педагогов и учащихся;</w:t>
      </w:r>
    </w:p>
    <w:p w:rsidR="0066205E" w:rsidRPr="007756AD" w:rsidRDefault="0066205E" w:rsidP="0066205E">
      <w:pPr>
        <w:pStyle w:val="a5"/>
        <w:numPr>
          <w:ilvl w:val="0"/>
          <w:numId w:val="1"/>
        </w:numPr>
        <w:rPr>
          <w:sz w:val="28"/>
        </w:rPr>
      </w:pPr>
      <w:r w:rsidRPr="007756AD">
        <w:rPr>
          <w:sz w:val="28"/>
        </w:rPr>
        <w:t>рассмотрены примеры успешных практик проведения онлайн-уроков и организации обратной связи;</w:t>
      </w:r>
    </w:p>
    <w:p w:rsidR="0066205E" w:rsidRPr="007756AD" w:rsidRDefault="0066205E" w:rsidP="0066205E">
      <w:pPr>
        <w:pStyle w:val="a5"/>
        <w:numPr>
          <w:ilvl w:val="0"/>
          <w:numId w:val="1"/>
        </w:numPr>
        <w:rPr>
          <w:sz w:val="28"/>
        </w:rPr>
      </w:pPr>
      <w:r w:rsidRPr="007756AD">
        <w:rPr>
          <w:sz w:val="28"/>
        </w:rPr>
        <w:t>определены направления дальнейшего развития и совершенствования цифровой среды школы.</w:t>
      </w:r>
    </w:p>
    <w:p w:rsidR="0066205E" w:rsidRPr="007756AD" w:rsidRDefault="0066205E" w:rsidP="0066205E">
      <w:pPr>
        <w:pStyle w:val="a5"/>
        <w:rPr>
          <w:sz w:val="28"/>
        </w:rPr>
      </w:pPr>
      <w:r w:rsidRPr="007756AD">
        <w:rPr>
          <w:rStyle w:val="a4"/>
          <w:sz w:val="28"/>
        </w:rPr>
        <w:t>Решение педсовета:</w:t>
      </w:r>
    </w:p>
    <w:p w:rsidR="0066205E" w:rsidRPr="007756AD" w:rsidRDefault="0066205E" w:rsidP="0066205E">
      <w:pPr>
        <w:pStyle w:val="a5"/>
        <w:numPr>
          <w:ilvl w:val="0"/>
          <w:numId w:val="2"/>
        </w:numPr>
        <w:rPr>
          <w:sz w:val="28"/>
        </w:rPr>
      </w:pPr>
      <w:r w:rsidRPr="007756AD">
        <w:rPr>
          <w:sz w:val="28"/>
        </w:rPr>
        <w:t xml:space="preserve">Продолжить использование платформы </w:t>
      </w:r>
      <w:proofErr w:type="spellStart"/>
      <w:r w:rsidRPr="007756AD">
        <w:rPr>
          <w:sz w:val="28"/>
        </w:rPr>
        <w:t>Topiq</w:t>
      </w:r>
      <w:proofErr w:type="spellEnd"/>
      <w:r w:rsidRPr="007756AD">
        <w:rPr>
          <w:sz w:val="28"/>
        </w:rPr>
        <w:t xml:space="preserve"> как основного инструмента цифрового сопровождения обучения.</w:t>
      </w:r>
    </w:p>
    <w:p w:rsidR="0066205E" w:rsidRPr="007756AD" w:rsidRDefault="0066205E" w:rsidP="0066205E">
      <w:pPr>
        <w:pStyle w:val="a5"/>
        <w:numPr>
          <w:ilvl w:val="0"/>
          <w:numId w:val="2"/>
        </w:numPr>
        <w:rPr>
          <w:sz w:val="28"/>
        </w:rPr>
      </w:pPr>
      <w:r w:rsidRPr="007756AD">
        <w:rPr>
          <w:sz w:val="28"/>
        </w:rPr>
        <w:t>Усилить методическую поддержку педагогов по вопросам применения интерактивных функций платформы.</w:t>
      </w:r>
    </w:p>
    <w:p w:rsidR="0066205E" w:rsidRDefault="007756AD" w:rsidP="007756AD">
      <w:pPr>
        <w:pStyle w:val="a5"/>
        <w:ind w:left="720"/>
      </w:pPr>
      <w:r>
        <w:rPr>
          <w:noProof/>
        </w:rPr>
        <w:lastRenderedPageBreak/>
        <w:drawing>
          <wp:inline distT="0" distB="0" distL="0" distR="0">
            <wp:extent cx="4515581" cy="2035834"/>
            <wp:effectExtent l="0" t="0" r="0" b="2540"/>
            <wp:docPr id="2" name="Рисунок 2" descr="C:\Users\student\Downloads\WhatsApp Image 2025-10-31 at 11.25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udent\Downloads\WhatsApp Image 2025-10-31 at 11.25.57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470" cy="2036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5649">
        <w:t xml:space="preserve">  </w:t>
      </w:r>
      <w:r>
        <w:rPr>
          <w:noProof/>
        </w:rPr>
        <w:drawing>
          <wp:inline distT="0" distB="0" distL="0" distR="0">
            <wp:extent cx="4553849" cy="2053087"/>
            <wp:effectExtent l="0" t="0" r="0" b="4445"/>
            <wp:docPr id="1" name="Рисунок 1" descr="C:\Users\student\Downloads\WhatsApp Image 2025-10-31 at 11.25.5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\Downloads\WhatsApp Image 2025-10-31 at 11.25.58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067" cy="20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05E" w:rsidRDefault="007756AD" w:rsidP="0066205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данный момент на платформе зарегистрированы все учителя и ученики. Из них: учителя – 24, ученики </w:t>
      </w:r>
      <w:r w:rsidR="007623E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94</w:t>
      </w:r>
      <w:r w:rsidR="007623E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2665"/>
        <w:gridCol w:w="2126"/>
        <w:gridCol w:w="4536"/>
      </w:tblGrid>
      <w:tr w:rsidR="007623E8" w:rsidTr="00B45649">
        <w:tc>
          <w:tcPr>
            <w:tcW w:w="562" w:type="dxa"/>
          </w:tcPr>
          <w:p w:rsidR="007623E8" w:rsidRDefault="007623E8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Нет.</w:t>
            </w:r>
          </w:p>
        </w:tc>
        <w:tc>
          <w:tcPr>
            <w:tcW w:w="2665" w:type="dxa"/>
          </w:tcPr>
          <w:p w:rsidR="007623E8" w:rsidRDefault="007623E8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Учитель-предметник</w:t>
            </w:r>
          </w:p>
        </w:tc>
        <w:tc>
          <w:tcPr>
            <w:tcW w:w="2126" w:type="dxa"/>
          </w:tcPr>
          <w:p w:rsidR="007623E8" w:rsidRDefault="007623E8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4536" w:type="dxa"/>
          </w:tcPr>
          <w:p w:rsidR="007623E8" w:rsidRDefault="007623E8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Связь</w:t>
            </w:r>
          </w:p>
        </w:tc>
      </w:tr>
      <w:tr w:rsidR="007623E8" w:rsidRPr="007623E8" w:rsidTr="00B45649">
        <w:tc>
          <w:tcPr>
            <w:tcW w:w="562" w:type="dxa"/>
          </w:tcPr>
          <w:p w:rsidR="007623E8" w:rsidRDefault="007623E8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5" w:type="dxa"/>
          </w:tcPr>
          <w:p w:rsidR="007623E8" w:rsidRPr="00824396" w:rsidRDefault="00824396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совет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26" w:type="dxa"/>
          </w:tcPr>
          <w:p w:rsidR="007623E8" w:rsidRDefault="007623E8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8" w:history="1"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https://www.instagram.com/reel/DQWGbWEiEvU/?igsh=MTRveWZuN3llNGo4Ng</w:t>
              </w:r>
            </w:hyperlink>
            <w:r w:rsidRPr="00B456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5649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623E8" w:rsidRPr="007623E8" w:rsidTr="00B45649">
        <w:tc>
          <w:tcPr>
            <w:tcW w:w="562" w:type="dxa"/>
          </w:tcPr>
          <w:p w:rsidR="007623E8" w:rsidRDefault="007623E8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5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Гущина Т.В.</w:t>
            </w:r>
          </w:p>
        </w:tc>
        <w:tc>
          <w:tcPr>
            <w:tcW w:w="2126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Английский язык </w:t>
            </w:r>
          </w:p>
        </w:tc>
        <w:tc>
          <w:tcPr>
            <w:tcW w:w="4536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9" w:history="1"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https://www.instagram.com/p/DPTm3OoCCAx/?igsh=ZGNydThnMjRtMnlm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5649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0" w:history="1"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https://www.instagram.com/p/DP240LuCL5G/?igsh=MXc4ZGR5dDVkcmE0Ng</w:t>
              </w:r>
            </w:hyperlink>
            <w:r w:rsidRPr="00B456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</w:p>
          <w:p w:rsidR="00B45649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1" w:history="1"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https://www.instagram.com/p/DQGsQbbCELY/?igsh=MWxwNWcxc2c4ZmlrMQ</w:t>
              </w:r>
            </w:hyperlink>
            <w:r w:rsidRPr="00B456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5649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2" w:history="1"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https://www.instagram.com/p/DQGsWNqiCa0/?igsh=MXd3ajRtN2N3YmFocA</w:t>
              </w:r>
            </w:hyperlink>
            <w:r w:rsidRPr="00B456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7623E8" w:rsidRPr="007623E8" w:rsidTr="00B45649">
        <w:tc>
          <w:tcPr>
            <w:tcW w:w="562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5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Ергазиева А.О.</w:t>
            </w:r>
          </w:p>
        </w:tc>
        <w:tc>
          <w:tcPr>
            <w:tcW w:w="2126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Предшкольный класс </w:t>
            </w:r>
          </w:p>
        </w:tc>
        <w:tc>
          <w:tcPr>
            <w:tcW w:w="4536" w:type="dxa"/>
          </w:tcPr>
          <w:p w:rsidR="007623E8" w:rsidRDefault="00B45649" w:rsidP="002C3218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3" w:history="1"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https://www.instagram.com/p/DPfzN4GCCjB/?igsh=MWZkYWZ3OXJjbGhidw</w:t>
              </w:r>
            </w:hyperlink>
            <w:r w:rsidRPr="00B45649"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7623E8" w:rsidRPr="007623E8" w:rsidTr="00B45649">
        <w:tc>
          <w:tcPr>
            <w:tcW w:w="562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5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Богенбаева А.М.</w:t>
            </w:r>
          </w:p>
        </w:tc>
        <w:tc>
          <w:tcPr>
            <w:tcW w:w="2126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Познание мира </w:t>
            </w:r>
          </w:p>
        </w:tc>
        <w:tc>
          <w:tcPr>
            <w:tcW w:w="4536" w:type="dxa"/>
          </w:tcPr>
          <w:p w:rsidR="007623E8" w:rsidRDefault="00B45649" w:rsidP="002C3218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4" w:history="1"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https://www.instagram.com/p/DPnQH</w:t>
              </w:r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lastRenderedPageBreak/>
                <w:t>ejiH1S/?igsh=eWRyMm04aHNudHNl</w:t>
              </w:r>
            </w:hyperlink>
            <w:r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5649" w:rsidRDefault="00B45649" w:rsidP="002C3218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5" w:history="1"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https://www.instagram.com/p/DPnQKAxCGzL/?igsh=aDIwcnNrcTQybmxh</w:t>
              </w:r>
            </w:hyperlink>
            <w:r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5649" w:rsidRDefault="00B45649" w:rsidP="002C3218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5649"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>https://www.instagram.com/p/DPnQM_cCJv6/?igsh=YzI0NWE0Y2h3MGI4</w:t>
            </w:r>
          </w:p>
        </w:tc>
      </w:tr>
      <w:tr w:rsidR="007623E8" w:rsidRPr="007623E8" w:rsidTr="00B45649">
        <w:tc>
          <w:tcPr>
            <w:tcW w:w="562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665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Богенбаева А.М.</w:t>
            </w:r>
          </w:p>
        </w:tc>
        <w:tc>
          <w:tcPr>
            <w:tcW w:w="2126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Естествознание </w:t>
            </w:r>
          </w:p>
        </w:tc>
        <w:tc>
          <w:tcPr>
            <w:tcW w:w="4536" w:type="dxa"/>
          </w:tcPr>
          <w:p w:rsidR="007623E8" w:rsidRDefault="00B45649" w:rsidP="002C3218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6" w:history="1"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https://www.instagram.com/p/DPnQPgdiPdT/?igsh=cWZzYTUxOTc0NHE3</w:t>
              </w:r>
            </w:hyperlink>
            <w:r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7623E8" w:rsidRPr="007623E8" w:rsidTr="00B45649">
        <w:tc>
          <w:tcPr>
            <w:tcW w:w="562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65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Балтагарина К.К.</w:t>
            </w:r>
          </w:p>
        </w:tc>
        <w:tc>
          <w:tcPr>
            <w:tcW w:w="2126" w:type="dxa"/>
          </w:tcPr>
          <w:p w:rsidR="007623E8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Казахский язык </w:t>
            </w:r>
          </w:p>
        </w:tc>
        <w:tc>
          <w:tcPr>
            <w:tcW w:w="4536" w:type="dxa"/>
          </w:tcPr>
          <w:p w:rsidR="007623E8" w:rsidRPr="009A11F6" w:rsidRDefault="00B45649" w:rsidP="002C3218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7" w:history="1"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https://www.instagram.com/p/DPnQX4EiLWf/?igsh=MWlsbW04bzNqd3VjOQ</w:t>
              </w:r>
            </w:hyperlink>
            <w:r w:rsidRPr="00B45649"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B45649" w:rsidRPr="007623E8" w:rsidTr="00B45649">
        <w:tc>
          <w:tcPr>
            <w:tcW w:w="562" w:type="dxa"/>
          </w:tcPr>
          <w:p w:rsidR="00B45649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65" w:type="dxa"/>
          </w:tcPr>
          <w:p w:rsidR="00B45649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Соболев Е.А.</w:t>
            </w:r>
          </w:p>
        </w:tc>
        <w:tc>
          <w:tcPr>
            <w:tcW w:w="2126" w:type="dxa"/>
          </w:tcPr>
          <w:p w:rsidR="00B45649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 </w:t>
            </w:r>
          </w:p>
        </w:tc>
        <w:tc>
          <w:tcPr>
            <w:tcW w:w="4536" w:type="dxa"/>
          </w:tcPr>
          <w:p w:rsidR="00B45649" w:rsidRDefault="00B45649" w:rsidP="002C3218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5649"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>https://www.instagram.com/p/DQduRB0iJ7q/?igsh=MTZrYmxibXgxNDhkNA==</w:t>
            </w:r>
          </w:p>
        </w:tc>
      </w:tr>
      <w:tr w:rsidR="00B45649" w:rsidRPr="007623E8" w:rsidTr="00B45649">
        <w:tc>
          <w:tcPr>
            <w:tcW w:w="562" w:type="dxa"/>
          </w:tcPr>
          <w:p w:rsidR="00B45649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65" w:type="dxa"/>
          </w:tcPr>
          <w:p w:rsidR="00B45649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Соболев Е.А.</w:t>
            </w:r>
          </w:p>
        </w:tc>
        <w:tc>
          <w:tcPr>
            <w:tcW w:w="2126" w:type="dxa"/>
          </w:tcPr>
          <w:p w:rsidR="00B45649" w:rsidRDefault="00B45649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Цифровая грамотность </w:t>
            </w:r>
          </w:p>
        </w:tc>
        <w:tc>
          <w:tcPr>
            <w:tcW w:w="4536" w:type="dxa"/>
          </w:tcPr>
          <w:p w:rsidR="00B45649" w:rsidRDefault="00B45649" w:rsidP="002C3218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8" w:history="1"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https://www.instagram.com/p/DQduJ98CMJs/?igsh=MWM4b243Zmp2YXk3</w:t>
              </w:r>
            </w:hyperlink>
            <w:r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5649" w:rsidRPr="00B45649" w:rsidRDefault="00B45649" w:rsidP="002C3218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9" w:history="1">
              <w:r w:rsidRPr="007D3E15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https://www.instagram.com/p/DQduTsZiCjq/?igsh=c2kzenlmeWl5OGhn</w:t>
              </w:r>
            </w:hyperlink>
            <w:r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B45649" w:rsidRPr="007623E8" w:rsidTr="00B45649">
        <w:tc>
          <w:tcPr>
            <w:tcW w:w="562" w:type="dxa"/>
          </w:tcPr>
          <w:p w:rsidR="00B45649" w:rsidRDefault="00C93018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65" w:type="dxa"/>
          </w:tcPr>
          <w:p w:rsidR="00B45649" w:rsidRDefault="00C93018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Сумская М.Н.</w:t>
            </w:r>
          </w:p>
        </w:tc>
        <w:tc>
          <w:tcPr>
            <w:tcW w:w="2126" w:type="dxa"/>
          </w:tcPr>
          <w:p w:rsidR="00B45649" w:rsidRDefault="00C93018" w:rsidP="002C32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Литература </w:t>
            </w:r>
          </w:p>
        </w:tc>
        <w:tc>
          <w:tcPr>
            <w:tcW w:w="4536" w:type="dxa"/>
          </w:tcPr>
          <w:p w:rsidR="00B45649" w:rsidRDefault="00C93018" w:rsidP="002C3218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3018"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>https://www.instagram.com/p/DQdz0j7iIMz/?igsh=eGQyNHQyZ2l1dTE0</w:t>
            </w:r>
          </w:p>
        </w:tc>
        <w:bookmarkStart w:id="0" w:name="_GoBack"/>
        <w:bookmarkEnd w:id="0"/>
      </w:tr>
    </w:tbl>
    <w:p w:rsidR="007623E8" w:rsidRPr="007623E8" w:rsidRDefault="007623E8" w:rsidP="0066205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7623E8" w:rsidRPr="00762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1460"/>
    <w:multiLevelType w:val="multilevel"/>
    <w:tmpl w:val="C302B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F23C23"/>
    <w:multiLevelType w:val="multilevel"/>
    <w:tmpl w:val="BBB83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202"/>
    <w:rsid w:val="00001EAD"/>
    <w:rsid w:val="000132CB"/>
    <w:rsid w:val="00016A68"/>
    <w:rsid w:val="00022754"/>
    <w:rsid w:val="000257A1"/>
    <w:rsid w:val="00043621"/>
    <w:rsid w:val="000535D2"/>
    <w:rsid w:val="00054156"/>
    <w:rsid w:val="0005490D"/>
    <w:rsid w:val="000661CF"/>
    <w:rsid w:val="00072F38"/>
    <w:rsid w:val="00080220"/>
    <w:rsid w:val="00081201"/>
    <w:rsid w:val="00087284"/>
    <w:rsid w:val="000906A4"/>
    <w:rsid w:val="000A3A80"/>
    <w:rsid w:val="000B0914"/>
    <w:rsid w:val="000B4E05"/>
    <w:rsid w:val="000C09A6"/>
    <w:rsid w:val="000C243E"/>
    <w:rsid w:val="000D01BD"/>
    <w:rsid w:val="000D2CA6"/>
    <w:rsid w:val="000D79F1"/>
    <w:rsid w:val="000E632B"/>
    <w:rsid w:val="000E787E"/>
    <w:rsid w:val="000F070F"/>
    <w:rsid w:val="000F4723"/>
    <w:rsid w:val="000F4AA7"/>
    <w:rsid w:val="000F5458"/>
    <w:rsid w:val="000F58D9"/>
    <w:rsid w:val="00126DA3"/>
    <w:rsid w:val="00132591"/>
    <w:rsid w:val="00132A32"/>
    <w:rsid w:val="00144E58"/>
    <w:rsid w:val="001452ED"/>
    <w:rsid w:val="00153A13"/>
    <w:rsid w:val="0015513B"/>
    <w:rsid w:val="001572BC"/>
    <w:rsid w:val="001634DD"/>
    <w:rsid w:val="00166E2F"/>
    <w:rsid w:val="0017259D"/>
    <w:rsid w:val="0018160D"/>
    <w:rsid w:val="001A1768"/>
    <w:rsid w:val="001A75F7"/>
    <w:rsid w:val="001B0565"/>
    <w:rsid w:val="001B4647"/>
    <w:rsid w:val="001C081C"/>
    <w:rsid w:val="001C6E59"/>
    <w:rsid w:val="001D324D"/>
    <w:rsid w:val="001E40F0"/>
    <w:rsid w:val="001E55EA"/>
    <w:rsid w:val="001E76F7"/>
    <w:rsid w:val="001F7350"/>
    <w:rsid w:val="00200195"/>
    <w:rsid w:val="00204AB3"/>
    <w:rsid w:val="0021445A"/>
    <w:rsid w:val="00216A99"/>
    <w:rsid w:val="0021789A"/>
    <w:rsid w:val="00220765"/>
    <w:rsid w:val="00225A52"/>
    <w:rsid w:val="00226F2C"/>
    <w:rsid w:val="00230F55"/>
    <w:rsid w:val="002349CF"/>
    <w:rsid w:val="002361DB"/>
    <w:rsid w:val="00242603"/>
    <w:rsid w:val="00244E63"/>
    <w:rsid w:val="00245919"/>
    <w:rsid w:val="00247ED2"/>
    <w:rsid w:val="002508AF"/>
    <w:rsid w:val="002525E6"/>
    <w:rsid w:val="00254D80"/>
    <w:rsid w:val="002571B3"/>
    <w:rsid w:val="00261A14"/>
    <w:rsid w:val="0026290F"/>
    <w:rsid w:val="00265EC4"/>
    <w:rsid w:val="00270904"/>
    <w:rsid w:val="00274072"/>
    <w:rsid w:val="00282B44"/>
    <w:rsid w:val="00284D7F"/>
    <w:rsid w:val="00290C32"/>
    <w:rsid w:val="0029500F"/>
    <w:rsid w:val="002A1423"/>
    <w:rsid w:val="002B077F"/>
    <w:rsid w:val="002B2A29"/>
    <w:rsid w:val="002B60B2"/>
    <w:rsid w:val="002C0017"/>
    <w:rsid w:val="002C6226"/>
    <w:rsid w:val="002D0A7E"/>
    <w:rsid w:val="002D0BD4"/>
    <w:rsid w:val="002D515C"/>
    <w:rsid w:val="002E4B2D"/>
    <w:rsid w:val="002E799B"/>
    <w:rsid w:val="002E7D0A"/>
    <w:rsid w:val="002F21C4"/>
    <w:rsid w:val="002F75A2"/>
    <w:rsid w:val="0031495D"/>
    <w:rsid w:val="00321DBF"/>
    <w:rsid w:val="00330DF9"/>
    <w:rsid w:val="00337265"/>
    <w:rsid w:val="00347C6F"/>
    <w:rsid w:val="0035355D"/>
    <w:rsid w:val="00354131"/>
    <w:rsid w:val="0036055E"/>
    <w:rsid w:val="00363320"/>
    <w:rsid w:val="00370D23"/>
    <w:rsid w:val="00372548"/>
    <w:rsid w:val="003766DA"/>
    <w:rsid w:val="0038720D"/>
    <w:rsid w:val="00387EC3"/>
    <w:rsid w:val="00391E96"/>
    <w:rsid w:val="00397806"/>
    <w:rsid w:val="003A1FF1"/>
    <w:rsid w:val="003A279B"/>
    <w:rsid w:val="003A3C98"/>
    <w:rsid w:val="003A5E90"/>
    <w:rsid w:val="003B0589"/>
    <w:rsid w:val="003B0B95"/>
    <w:rsid w:val="003C4576"/>
    <w:rsid w:val="003D38AE"/>
    <w:rsid w:val="003D3AC5"/>
    <w:rsid w:val="003D4E39"/>
    <w:rsid w:val="003D606E"/>
    <w:rsid w:val="003E17F2"/>
    <w:rsid w:val="003F4FCD"/>
    <w:rsid w:val="004006A7"/>
    <w:rsid w:val="004027D1"/>
    <w:rsid w:val="00403971"/>
    <w:rsid w:val="00416971"/>
    <w:rsid w:val="0041735B"/>
    <w:rsid w:val="00420D18"/>
    <w:rsid w:val="00421B54"/>
    <w:rsid w:val="00427EF7"/>
    <w:rsid w:val="0043325B"/>
    <w:rsid w:val="00435B96"/>
    <w:rsid w:val="004428B3"/>
    <w:rsid w:val="00447D58"/>
    <w:rsid w:val="00450D5A"/>
    <w:rsid w:val="00457B9C"/>
    <w:rsid w:val="004612E9"/>
    <w:rsid w:val="00465965"/>
    <w:rsid w:val="00465D2E"/>
    <w:rsid w:val="00470A0E"/>
    <w:rsid w:val="004710AE"/>
    <w:rsid w:val="004761FC"/>
    <w:rsid w:val="00480CF5"/>
    <w:rsid w:val="00483D97"/>
    <w:rsid w:val="004966A4"/>
    <w:rsid w:val="004A3501"/>
    <w:rsid w:val="004A4367"/>
    <w:rsid w:val="004A7DE0"/>
    <w:rsid w:val="004C2BA1"/>
    <w:rsid w:val="004C35BF"/>
    <w:rsid w:val="004D3CB2"/>
    <w:rsid w:val="004D430E"/>
    <w:rsid w:val="004D60FA"/>
    <w:rsid w:val="004F10E8"/>
    <w:rsid w:val="004F2A76"/>
    <w:rsid w:val="005052E8"/>
    <w:rsid w:val="00514632"/>
    <w:rsid w:val="00517735"/>
    <w:rsid w:val="005258A4"/>
    <w:rsid w:val="005269DE"/>
    <w:rsid w:val="00532954"/>
    <w:rsid w:val="005333CD"/>
    <w:rsid w:val="00536DF9"/>
    <w:rsid w:val="005453E1"/>
    <w:rsid w:val="005462C8"/>
    <w:rsid w:val="005536F1"/>
    <w:rsid w:val="0055515C"/>
    <w:rsid w:val="00561E2B"/>
    <w:rsid w:val="00566814"/>
    <w:rsid w:val="00566DAE"/>
    <w:rsid w:val="00570A3D"/>
    <w:rsid w:val="00572047"/>
    <w:rsid w:val="00576109"/>
    <w:rsid w:val="005767F3"/>
    <w:rsid w:val="00576B8E"/>
    <w:rsid w:val="00580895"/>
    <w:rsid w:val="005841A2"/>
    <w:rsid w:val="00585820"/>
    <w:rsid w:val="005874AD"/>
    <w:rsid w:val="005912CF"/>
    <w:rsid w:val="005968C3"/>
    <w:rsid w:val="0059731F"/>
    <w:rsid w:val="005B3EC0"/>
    <w:rsid w:val="005B7E2A"/>
    <w:rsid w:val="005D0D30"/>
    <w:rsid w:val="005D1861"/>
    <w:rsid w:val="005D3FD5"/>
    <w:rsid w:val="005D4AC0"/>
    <w:rsid w:val="005D6F20"/>
    <w:rsid w:val="005E0202"/>
    <w:rsid w:val="005E7CA0"/>
    <w:rsid w:val="005F0DCC"/>
    <w:rsid w:val="005F52B6"/>
    <w:rsid w:val="005F758D"/>
    <w:rsid w:val="00606408"/>
    <w:rsid w:val="00607D05"/>
    <w:rsid w:val="0061501A"/>
    <w:rsid w:val="00615730"/>
    <w:rsid w:val="006160D1"/>
    <w:rsid w:val="006239BB"/>
    <w:rsid w:val="00625938"/>
    <w:rsid w:val="00633D50"/>
    <w:rsid w:val="0064303D"/>
    <w:rsid w:val="00651C4B"/>
    <w:rsid w:val="00655836"/>
    <w:rsid w:val="0066205E"/>
    <w:rsid w:val="006638D3"/>
    <w:rsid w:val="00667195"/>
    <w:rsid w:val="00667590"/>
    <w:rsid w:val="006735AA"/>
    <w:rsid w:val="006750F6"/>
    <w:rsid w:val="006753F2"/>
    <w:rsid w:val="006769C3"/>
    <w:rsid w:val="00680315"/>
    <w:rsid w:val="0068116A"/>
    <w:rsid w:val="0069191E"/>
    <w:rsid w:val="00692B45"/>
    <w:rsid w:val="006932BD"/>
    <w:rsid w:val="006A38CB"/>
    <w:rsid w:val="006B1000"/>
    <w:rsid w:val="006B20F0"/>
    <w:rsid w:val="006B373A"/>
    <w:rsid w:val="006B7B0B"/>
    <w:rsid w:val="006C449B"/>
    <w:rsid w:val="006D0125"/>
    <w:rsid w:val="006D0744"/>
    <w:rsid w:val="006D43BF"/>
    <w:rsid w:val="006E4E9F"/>
    <w:rsid w:val="006E66FC"/>
    <w:rsid w:val="006E6BEC"/>
    <w:rsid w:val="006F2F88"/>
    <w:rsid w:val="007005E3"/>
    <w:rsid w:val="00702816"/>
    <w:rsid w:val="00712FE4"/>
    <w:rsid w:val="00720FF8"/>
    <w:rsid w:val="00724C7F"/>
    <w:rsid w:val="0072751B"/>
    <w:rsid w:val="0073054B"/>
    <w:rsid w:val="007322AD"/>
    <w:rsid w:val="007337A3"/>
    <w:rsid w:val="007338C6"/>
    <w:rsid w:val="00735A19"/>
    <w:rsid w:val="00747ADD"/>
    <w:rsid w:val="00750A17"/>
    <w:rsid w:val="00750FC1"/>
    <w:rsid w:val="0075342E"/>
    <w:rsid w:val="007623E8"/>
    <w:rsid w:val="007730C4"/>
    <w:rsid w:val="00773357"/>
    <w:rsid w:val="007756AD"/>
    <w:rsid w:val="007819F1"/>
    <w:rsid w:val="0078471C"/>
    <w:rsid w:val="007A51BF"/>
    <w:rsid w:val="007B09F4"/>
    <w:rsid w:val="007B0B28"/>
    <w:rsid w:val="007B309F"/>
    <w:rsid w:val="007C3007"/>
    <w:rsid w:val="007D2513"/>
    <w:rsid w:val="007D4283"/>
    <w:rsid w:val="007E5C93"/>
    <w:rsid w:val="007F026D"/>
    <w:rsid w:val="007F44DA"/>
    <w:rsid w:val="00801EFC"/>
    <w:rsid w:val="00802095"/>
    <w:rsid w:val="00814C41"/>
    <w:rsid w:val="00824396"/>
    <w:rsid w:val="008323B5"/>
    <w:rsid w:val="00843FBD"/>
    <w:rsid w:val="00850300"/>
    <w:rsid w:val="00857817"/>
    <w:rsid w:val="0086140E"/>
    <w:rsid w:val="00861B42"/>
    <w:rsid w:val="00861EB9"/>
    <w:rsid w:val="00866E54"/>
    <w:rsid w:val="00871076"/>
    <w:rsid w:val="00875443"/>
    <w:rsid w:val="00881984"/>
    <w:rsid w:val="00892D54"/>
    <w:rsid w:val="008A7BD8"/>
    <w:rsid w:val="008B1022"/>
    <w:rsid w:val="008B1793"/>
    <w:rsid w:val="008B20FD"/>
    <w:rsid w:val="008B476D"/>
    <w:rsid w:val="008D5B21"/>
    <w:rsid w:val="008E7C49"/>
    <w:rsid w:val="008F0553"/>
    <w:rsid w:val="008F48FA"/>
    <w:rsid w:val="00902BA5"/>
    <w:rsid w:val="00903D4F"/>
    <w:rsid w:val="00922460"/>
    <w:rsid w:val="00923D6F"/>
    <w:rsid w:val="00926FEE"/>
    <w:rsid w:val="00931781"/>
    <w:rsid w:val="009370D9"/>
    <w:rsid w:val="0094198A"/>
    <w:rsid w:val="009630FD"/>
    <w:rsid w:val="009647D4"/>
    <w:rsid w:val="0097010B"/>
    <w:rsid w:val="009815C6"/>
    <w:rsid w:val="00992E85"/>
    <w:rsid w:val="009A2DA3"/>
    <w:rsid w:val="009A3A82"/>
    <w:rsid w:val="009B2976"/>
    <w:rsid w:val="009B69AC"/>
    <w:rsid w:val="009C335D"/>
    <w:rsid w:val="009F33A7"/>
    <w:rsid w:val="00A01A5B"/>
    <w:rsid w:val="00A14FE4"/>
    <w:rsid w:val="00A17534"/>
    <w:rsid w:val="00A3332D"/>
    <w:rsid w:val="00A34014"/>
    <w:rsid w:val="00A34FEB"/>
    <w:rsid w:val="00A44882"/>
    <w:rsid w:val="00A46616"/>
    <w:rsid w:val="00A52516"/>
    <w:rsid w:val="00A556CE"/>
    <w:rsid w:val="00A6729C"/>
    <w:rsid w:val="00A85374"/>
    <w:rsid w:val="00A95020"/>
    <w:rsid w:val="00A9763A"/>
    <w:rsid w:val="00AB1E80"/>
    <w:rsid w:val="00AB57AA"/>
    <w:rsid w:val="00AB6A33"/>
    <w:rsid w:val="00AC1737"/>
    <w:rsid w:val="00AC49D9"/>
    <w:rsid w:val="00AD7088"/>
    <w:rsid w:val="00AF71C3"/>
    <w:rsid w:val="00B05DBE"/>
    <w:rsid w:val="00B119BE"/>
    <w:rsid w:val="00B121A7"/>
    <w:rsid w:val="00B2446E"/>
    <w:rsid w:val="00B25492"/>
    <w:rsid w:val="00B26DD1"/>
    <w:rsid w:val="00B27BE6"/>
    <w:rsid w:val="00B304FE"/>
    <w:rsid w:val="00B41251"/>
    <w:rsid w:val="00B45649"/>
    <w:rsid w:val="00B62696"/>
    <w:rsid w:val="00B756DA"/>
    <w:rsid w:val="00B84A8B"/>
    <w:rsid w:val="00B86B34"/>
    <w:rsid w:val="00B86E9E"/>
    <w:rsid w:val="00B874CE"/>
    <w:rsid w:val="00B87BC8"/>
    <w:rsid w:val="00BC4063"/>
    <w:rsid w:val="00BD1723"/>
    <w:rsid w:val="00BD5952"/>
    <w:rsid w:val="00BD5AF8"/>
    <w:rsid w:val="00BE2A94"/>
    <w:rsid w:val="00BE7ADA"/>
    <w:rsid w:val="00BF0B18"/>
    <w:rsid w:val="00BF2275"/>
    <w:rsid w:val="00BF40FB"/>
    <w:rsid w:val="00BF4610"/>
    <w:rsid w:val="00BF57F3"/>
    <w:rsid w:val="00BF7044"/>
    <w:rsid w:val="00C021FB"/>
    <w:rsid w:val="00C02200"/>
    <w:rsid w:val="00C036B1"/>
    <w:rsid w:val="00C04C78"/>
    <w:rsid w:val="00C05AAB"/>
    <w:rsid w:val="00C07A73"/>
    <w:rsid w:val="00C13383"/>
    <w:rsid w:val="00C13BA4"/>
    <w:rsid w:val="00C13E1A"/>
    <w:rsid w:val="00C262C4"/>
    <w:rsid w:val="00C31784"/>
    <w:rsid w:val="00C31E8C"/>
    <w:rsid w:val="00C349FB"/>
    <w:rsid w:val="00C5224F"/>
    <w:rsid w:val="00C564BC"/>
    <w:rsid w:val="00C660A2"/>
    <w:rsid w:val="00C703EB"/>
    <w:rsid w:val="00C71F6E"/>
    <w:rsid w:val="00C73725"/>
    <w:rsid w:val="00C74662"/>
    <w:rsid w:val="00C74B1A"/>
    <w:rsid w:val="00C7785C"/>
    <w:rsid w:val="00C8342D"/>
    <w:rsid w:val="00C86615"/>
    <w:rsid w:val="00C93018"/>
    <w:rsid w:val="00C9309C"/>
    <w:rsid w:val="00C9569A"/>
    <w:rsid w:val="00CA6376"/>
    <w:rsid w:val="00CB0FE4"/>
    <w:rsid w:val="00CB3676"/>
    <w:rsid w:val="00CB7D14"/>
    <w:rsid w:val="00CC60F5"/>
    <w:rsid w:val="00CD5E5A"/>
    <w:rsid w:val="00CD65B6"/>
    <w:rsid w:val="00CF1712"/>
    <w:rsid w:val="00CF25A7"/>
    <w:rsid w:val="00CF2687"/>
    <w:rsid w:val="00CF4B44"/>
    <w:rsid w:val="00D156AB"/>
    <w:rsid w:val="00D23326"/>
    <w:rsid w:val="00D346A1"/>
    <w:rsid w:val="00D47045"/>
    <w:rsid w:val="00D508B2"/>
    <w:rsid w:val="00D52547"/>
    <w:rsid w:val="00D637FF"/>
    <w:rsid w:val="00D65033"/>
    <w:rsid w:val="00D70DB4"/>
    <w:rsid w:val="00D710E1"/>
    <w:rsid w:val="00D82DFB"/>
    <w:rsid w:val="00D838A7"/>
    <w:rsid w:val="00D876EC"/>
    <w:rsid w:val="00D9081A"/>
    <w:rsid w:val="00D9231B"/>
    <w:rsid w:val="00DB289F"/>
    <w:rsid w:val="00DC1BAD"/>
    <w:rsid w:val="00DD0F15"/>
    <w:rsid w:val="00DD66D2"/>
    <w:rsid w:val="00DE190A"/>
    <w:rsid w:val="00DE1A0A"/>
    <w:rsid w:val="00DE27D0"/>
    <w:rsid w:val="00DE5AE5"/>
    <w:rsid w:val="00DE612B"/>
    <w:rsid w:val="00DF43EF"/>
    <w:rsid w:val="00DF5953"/>
    <w:rsid w:val="00DF63E7"/>
    <w:rsid w:val="00DF68A5"/>
    <w:rsid w:val="00E05B49"/>
    <w:rsid w:val="00E13BD0"/>
    <w:rsid w:val="00E15E4F"/>
    <w:rsid w:val="00E21709"/>
    <w:rsid w:val="00E22782"/>
    <w:rsid w:val="00E27FCB"/>
    <w:rsid w:val="00E30330"/>
    <w:rsid w:val="00E477F3"/>
    <w:rsid w:val="00E55125"/>
    <w:rsid w:val="00E574F5"/>
    <w:rsid w:val="00E63E73"/>
    <w:rsid w:val="00E720D6"/>
    <w:rsid w:val="00E87FE6"/>
    <w:rsid w:val="00E92B79"/>
    <w:rsid w:val="00EA0CA5"/>
    <w:rsid w:val="00EA0EB8"/>
    <w:rsid w:val="00EA101D"/>
    <w:rsid w:val="00EA218A"/>
    <w:rsid w:val="00EA30CD"/>
    <w:rsid w:val="00EA54B2"/>
    <w:rsid w:val="00EB592A"/>
    <w:rsid w:val="00EC08DF"/>
    <w:rsid w:val="00EC0E69"/>
    <w:rsid w:val="00EC62E2"/>
    <w:rsid w:val="00ED00A4"/>
    <w:rsid w:val="00EE39F2"/>
    <w:rsid w:val="00EF2971"/>
    <w:rsid w:val="00F11239"/>
    <w:rsid w:val="00F12351"/>
    <w:rsid w:val="00F169D2"/>
    <w:rsid w:val="00F16C27"/>
    <w:rsid w:val="00F22A9D"/>
    <w:rsid w:val="00F24C93"/>
    <w:rsid w:val="00F41118"/>
    <w:rsid w:val="00F46A16"/>
    <w:rsid w:val="00F47D33"/>
    <w:rsid w:val="00F50066"/>
    <w:rsid w:val="00F511C6"/>
    <w:rsid w:val="00F53BA1"/>
    <w:rsid w:val="00F5751E"/>
    <w:rsid w:val="00F613C3"/>
    <w:rsid w:val="00F876D4"/>
    <w:rsid w:val="00F933AC"/>
    <w:rsid w:val="00F9514B"/>
    <w:rsid w:val="00FA5A2D"/>
    <w:rsid w:val="00FB0AD7"/>
    <w:rsid w:val="00FB2B50"/>
    <w:rsid w:val="00FB3175"/>
    <w:rsid w:val="00FB756E"/>
    <w:rsid w:val="00FC6571"/>
    <w:rsid w:val="00FC6931"/>
    <w:rsid w:val="00FD35BE"/>
    <w:rsid w:val="00FE487D"/>
    <w:rsid w:val="00FF0293"/>
    <w:rsid w:val="00FF16E6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6109"/>
    <w:pPr>
      <w:spacing w:after="0" w:line="240" w:lineRule="auto"/>
    </w:pPr>
  </w:style>
  <w:style w:type="character" w:styleId="a4">
    <w:name w:val="Strong"/>
    <w:basedOn w:val="a0"/>
    <w:uiPriority w:val="22"/>
    <w:qFormat/>
    <w:rsid w:val="00576109"/>
    <w:rPr>
      <w:b/>
      <w:bCs/>
    </w:rPr>
  </w:style>
  <w:style w:type="paragraph" w:styleId="a5">
    <w:name w:val="Normal (Web)"/>
    <w:basedOn w:val="a"/>
    <w:uiPriority w:val="99"/>
    <w:semiHidden/>
    <w:unhideWhenUsed/>
    <w:rsid w:val="0066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75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56A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7623E8"/>
    <w:pPr>
      <w:spacing w:after="0" w:line="240" w:lineRule="auto"/>
    </w:pPr>
    <w:rPr>
      <w:lang w:val="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7623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6109"/>
    <w:pPr>
      <w:spacing w:after="0" w:line="240" w:lineRule="auto"/>
    </w:pPr>
  </w:style>
  <w:style w:type="character" w:styleId="a4">
    <w:name w:val="Strong"/>
    <w:basedOn w:val="a0"/>
    <w:uiPriority w:val="22"/>
    <w:qFormat/>
    <w:rsid w:val="00576109"/>
    <w:rPr>
      <w:b/>
      <w:bCs/>
    </w:rPr>
  </w:style>
  <w:style w:type="paragraph" w:styleId="a5">
    <w:name w:val="Normal (Web)"/>
    <w:basedOn w:val="a"/>
    <w:uiPriority w:val="99"/>
    <w:semiHidden/>
    <w:unhideWhenUsed/>
    <w:rsid w:val="0066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75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56A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7623E8"/>
    <w:pPr>
      <w:spacing w:after="0" w:line="240" w:lineRule="auto"/>
    </w:pPr>
    <w:rPr>
      <w:lang w:val="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7623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0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QWGbWEiEvU/?igsh=MTRveWZuN3llNGo4Ng" TargetMode="External"/><Relationship Id="rId13" Type="http://schemas.openxmlformats.org/officeDocument/2006/relationships/hyperlink" Target="https://www.instagram.com/p/DPfzN4GCCjB/?igsh=MWZkYWZ3OXJjbGhidw" TargetMode="External"/><Relationship Id="rId18" Type="http://schemas.openxmlformats.org/officeDocument/2006/relationships/hyperlink" Target="https://www.instagram.com/p/DQduJ98CMJs/?igsh=MWM4b243Zmp2YXk3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s://www.instagram.com/p/DQGsWNqiCa0/?igsh=MXd3ajRtN2N3YmFocA" TargetMode="External"/><Relationship Id="rId17" Type="http://schemas.openxmlformats.org/officeDocument/2006/relationships/hyperlink" Target="https://www.instagram.com/p/DPnQX4EiLWf/?igsh=MWlsbW04bzNqd3VjOQ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p/DPnQPgdiPdT/?igsh=cWZzYTUxOTc0NHE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instagram.com/p/DQGsQbbCELY/?igsh=MWxwNWcxc2c4ZmlrM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/DPnQKAxCGzL/?igsh=aDIwcnNrcTQybmxh" TargetMode="External"/><Relationship Id="rId10" Type="http://schemas.openxmlformats.org/officeDocument/2006/relationships/hyperlink" Target="https://www.instagram.com/p/DP240LuCL5G/?igsh=MXc4ZGR5dDVkcmE0Ng" TargetMode="External"/><Relationship Id="rId19" Type="http://schemas.openxmlformats.org/officeDocument/2006/relationships/hyperlink" Target="https://www.instagram.com/p/DQduTsZiCjq/?igsh=c2kzenlmeWl5OGh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DPTm3OoCCAx/?igsh=ZGNydThnMjRtMnlm" TargetMode="External"/><Relationship Id="rId14" Type="http://schemas.openxmlformats.org/officeDocument/2006/relationships/hyperlink" Target="https://www.instagram.com/p/DPnQHejiH1S/?igsh=eWRyMm04aHNudHN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</cp:revision>
  <dcterms:created xsi:type="dcterms:W3CDTF">2025-10-31T05:58:00Z</dcterms:created>
  <dcterms:modified xsi:type="dcterms:W3CDTF">2025-10-31T07:49:00Z</dcterms:modified>
</cp:coreProperties>
</file>