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4FE" w:rsidRPr="008434C2" w:rsidRDefault="006514FE" w:rsidP="006514FE">
      <w:pPr>
        <w:pStyle w:val="a3"/>
        <w:ind w:firstLine="426"/>
        <w:jc w:val="center"/>
        <w:rPr>
          <w:rFonts w:ascii="Times New Roman" w:hAnsi="Times New Roman" w:cs="Times New Roman"/>
          <w:b/>
          <w:sz w:val="32"/>
        </w:rPr>
      </w:pPr>
      <w:r w:rsidRPr="008434C2">
        <w:rPr>
          <w:rFonts w:ascii="Times New Roman" w:hAnsi="Times New Roman" w:cs="Times New Roman"/>
          <w:b/>
          <w:sz w:val="32"/>
        </w:rPr>
        <w:t>Отчет о работе на платформе TOPIQ в КГУ «Основной средней школе села Красный Кордон»</w:t>
      </w:r>
    </w:p>
    <w:p w:rsidR="006514FE" w:rsidRDefault="006514FE" w:rsidP="006514FE">
      <w:pPr>
        <w:pStyle w:val="a3"/>
        <w:ind w:firstLine="426"/>
        <w:rPr>
          <w:rFonts w:ascii="Times New Roman" w:hAnsi="Times New Roman" w:cs="Times New Roman"/>
          <w:sz w:val="28"/>
        </w:rPr>
      </w:pPr>
    </w:p>
    <w:p w:rsidR="006514FE" w:rsidRDefault="006514FE" w:rsidP="006514FE">
      <w:pPr>
        <w:pStyle w:val="a3"/>
        <w:ind w:firstLine="42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Библиотекарь: Карелина М.О.</w:t>
      </w:r>
    </w:p>
    <w:p w:rsidR="006514FE" w:rsidRPr="0066205E" w:rsidRDefault="006514FE" w:rsidP="006514FE">
      <w:pPr>
        <w:pStyle w:val="a3"/>
        <w:ind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14FE" w:rsidRPr="0066205E" w:rsidRDefault="006514FE" w:rsidP="006514FE">
      <w:pPr>
        <w:pStyle w:val="a3"/>
        <w:ind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6205E">
        <w:rPr>
          <w:rFonts w:ascii="Times New Roman" w:hAnsi="Times New Roman" w:cs="Times New Roman"/>
          <w:color w:val="000000" w:themeColor="text1"/>
          <w:sz w:val="28"/>
          <w:szCs w:val="28"/>
        </w:rPr>
        <w:t>TopIQ</w:t>
      </w:r>
      <w:proofErr w:type="spellEnd"/>
      <w:r w:rsidRPr="006620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это инновационная онлайн-платформа, которая содержит все актуальные учебные материалы для учащихся и учителей по различным предметам.</w:t>
      </w:r>
    </w:p>
    <w:p w:rsidR="006514FE" w:rsidRPr="0066205E" w:rsidRDefault="006514FE" w:rsidP="006514FE">
      <w:pPr>
        <w:pStyle w:val="a3"/>
        <w:ind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0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Эти учебники содержат не только актуальные и высококачественные материалы, но и имеют интерактивные элементы, которые делают обучение более интересным и эффективным. </w:t>
      </w:r>
    </w:p>
    <w:p w:rsidR="006514FE" w:rsidRPr="0066205E" w:rsidRDefault="006514FE" w:rsidP="006514FE">
      <w:pPr>
        <w:pStyle w:val="a3"/>
        <w:ind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0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</w:t>
      </w:r>
      <w:r w:rsidR="00CD6C3A">
        <w:rPr>
          <w:rFonts w:ascii="Times New Roman" w:hAnsi="Times New Roman" w:cs="Times New Roman"/>
          <w:color w:val="000000" w:themeColor="text1"/>
          <w:sz w:val="28"/>
          <w:szCs w:val="28"/>
        </w:rPr>
        <w:t>ноября</w:t>
      </w:r>
      <w:r w:rsidRPr="006620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2025 года осуществлялась активная работа по организации и сопровождению образовательного процесса на платформе </w:t>
      </w:r>
      <w:proofErr w:type="spellStart"/>
      <w:r w:rsidRPr="0066205E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Topiq</w:t>
      </w:r>
      <w:proofErr w:type="spellEnd"/>
      <w:r w:rsidRPr="0066205E">
        <w:rPr>
          <w:rFonts w:ascii="Times New Roman" w:hAnsi="Times New Roman" w:cs="Times New Roman"/>
          <w:color w:val="000000" w:themeColor="text1"/>
          <w:sz w:val="28"/>
          <w:szCs w:val="28"/>
        </w:rPr>
        <w:t>. Основное внимание уделялось обеспечению стабильной работы онлайн-курсов, повышению активности учащихся и развитию интерактивного взаимодействия между педагогами и обучающимися.</w:t>
      </w:r>
    </w:p>
    <w:p w:rsidR="006514FE" w:rsidRDefault="006514FE" w:rsidP="006514FE">
      <w:pPr>
        <w:pStyle w:val="a3"/>
        <w:ind w:firstLine="426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0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Электронные, учебники не являются эквивалентом печатных учебников, а имеют большой запас различных интерактивных заданий, вид</w:t>
      </w:r>
      <w:proofErr w:type="gramStart"/>
      <w:r w:rsidRPr="006620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ео и ау</w:t>
      </w:r>
      <w:proofErr w:type="gramEnd"/>
      <w:r w:rsidRPr="006620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диоматериалов, доступность для пользователей всех учебников 1-9 классов и возможности для повторения и закрепления знаний по пройденным темам. </w:t>
      </w:r>
    </w:p>
    <w:p w:rsidR="00CD6C3A" w:rsidRPr="00CD6C3A" w:rsidRDefault="00CD6C3A" w:rsidP="00CD6C3A">
      <w:pPr>
        <w:pStyle w:val="a5"/>
        <w:jc w:val="center"/>
      </w:pPr>
      <w:r>
        <w:rPr>
          <w:noProof/>
        </w:rPr>
        <w:drawing>
          <wp:inline distT="0" distB="0" distL="0" distR="0" wp14:anchorId="5B7D5089" wp14:editId="7187725B">
            <wp:extent cx="4658264" cy="1801302"/>
            <wp:effectExtent l="0" t="0" r="0" b="8890"/>
            <wp:docPr id="3" name="Рисунок 3" descr="C:\Users\student\3D Object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udent\3D Objects\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796" cy="1801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4FE" w:rsidRDefault="006514FE" w:rsidP="006514FE">
      <w:pPr>
        <w:pStyle w:val="a5"/>
        <w:ind w:left="720"/>
      </w:pPr>
    </w:p>
    <w:p w:rsidR="006514FE" w:rsidRDefault="006514FE" w:rsidP="006514FE">
      <w:pPr>
        <w:pStyle w:val="a3"/>
        <w:ind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данный момент на платформе зарегистрированы все учителя</w:t>
      </w:r>
      <w:r w:rsidR="00CD6C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ученики. Из них: учителя – 23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ученики – 9</w:t>
      </w:r>
      <w:r w:rsidR="00CD6C3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6"/>
        <w:tblW w:w="9889" w:type="dxa"/>
        <w:tblLayout w:type="fixed"/>
        <w:tblLook w:val="04A0" w:firstRow="1" w:lastRow="0" w:firstColumn="1" w:lastColumn="0" w:noHBand="0" w:noVBand="1"/>
      </w:tblPr>
      <w:tblGrid>
        <w:gridCol w:w="562"/>
        <w:gridCol w:w="2665"/>
        <w:gridCol w:w="2126"/>
        <w:gridCol w:w="4536"/>
      </w:tblGrid>
      <w:tr w:rsidR="006514FE" w:rsidTr="002C5718">
        <w:tc>
          <w:tcPr>
            <w:tcW w:w="562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Нет.</w:t>
            </w:r>
          </w:p>
        </w:tc>
        <w:tc>
          <w:tcPr>
            <w:tcW w:w="2665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Учитель-предметник</w:t>
            </w:r>
          </w:p>
        </w:tc>
        <w:tc>
          <w:tcPr>
            <w:tcW w:w="2126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4536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Связь</w:t>
            </w:r>
          </w:p>
        </w:tc>
      </w:tr>
      <w:tr w:rsidR="006514FE" w:rsidRPr="006514FE" w:rsidTr="002C5718">
        <w:tc>
          <w:tcPr>
            <w:tcW w:w="562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65" w:type="dxa"/>
          </w:tcPr>
          <w:p w:rsidR="006514FE" w:rsidRPr="00824396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Пронина А.В. </w:t>
            </w:r>
          </w:p>
        </w:tc>
        <w:tc>
          <w:tcPr>
            <w:tcW w:w="2126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Букварь </w:t>
            </w:r>
          </w:p>
        </w:tc>
        <w:tc>
          <w:tcPr>
            <w:tcW w:w="4536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7" w:history="1">
              <w:r w:rsidRPr="003A022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https://www.instagram.com/p/DQ5t19NiFoP/?igsh=MXU1bnV5dTJqajgzbw</w:t>
              </w:r>
            </w:hyperlink>
            <w:r w:rsidRPr="006514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==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6514FE" w:rsidRDefault="006514FE" w:rsidP="006514FE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8" w:history="1">
              <w:r w:rsidRPr="003A022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https://www.instagram.com/p/DRJvpDrCEV2/?igsh=bmlqdnl4eWYxbXY0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6514FE" w:rsidRPr="006514FE" w:rsidTr="002C5718">
        <w:tc>
          <w:tcPr>
            <w:tcW w:w="562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65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Пронина А.В.</w:t>
            </w:r>
          </w:p>
        </w:tc>
        <w:tc>
          <w:tcPr>
            <w:tcW w:w="2126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 </w:t>
            </w:r>
          </w:p>
        </w:tc>
        <w:tc>
          <w:tcPr>
            <w:tcW w:w="4536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9" w:history="1">
              <w:r w:rsidRPr="003A022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https://www.instagram.com/p/DRJvrxxCP8i/?igsh=cWVseXd4eDRuOTRu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6514FE" w:rsidRPr="006514FE" w:rsidTr="002C5718">
        <w:tc>
          <w:tcPr>
            <w:tcW w:w="562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65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Карелина М.О.</w:t>
            </w:r>
          </w:p>
        </w:tc>
        <w:tc>
          <w:tcPr>
            <w:tcW w:w="2126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Изобразительное искусство </w:t>
            </w:r>
          </w:p>
        </w:tc>
        <w:tc>
          <w:tcPr>
            <w:tcW w:w="4536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0" w:history="1">
              <w:r w:rsidRPr="003A022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https://www.instagram.com/reel/DQ6NiJxCHDT/?igsh=M2x4dzVqeWcyMmc2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6514FE" w:rsidRPr="006514FE" w:rsidTr="002C5718">
        <w:tc>
          <w:tcPr>
            <w:tcW w:w="562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65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Карелина М.О.</w:t>
            </w:r>
          </w:p>
        </w:tc>
        <w:tc>
          <w:tcPr>
            <w:tcW w:w="2126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Трудовое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обучение </w:t>
            </w:r>
          </w:p>
        </w:tc>
        <w:tc>
          <w:tcPr>
            <w:tcW w:w="4536" w:type="dxa"/>
          </w:tcPr>
          <w:p w:rsidR="006514FE" w:rsidRDefault="006514FE" w:rsidP="006514FE">
            <w:pPr>
              <w:tabs>
                <w:tab w:val="left" w:pos="1215"/>
              </w:tabs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1" w:history="1">
              <w:r w:rsidRPr="003A022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https://www.instagram.com/reel/DQ6</w:t>
              </w:r>
              <w:r w:rsidRPr="003A022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kk-KZ"/>
                </w:rPr>
                <w:lastRenderedPageBreak/>
                <w:t>NbFNCImO/?igsh=YWFwMms4aTNsM3Jr</w:t>
              </w:r>
            </w:hyperlink>
            <w:r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6514FE" w:rsidRPr="006514FE" w:rsidTr="002C5718">
        <w:tc>
          <w:tcPr>
            <w:tcW w:w="562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665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Богенбаева А.М.</w:t>
            </w:r>
          </w:p>
        </w:tc>
        <w:tc>
          <w:tcPr>
            <w:tcW w:w="2126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Естествознание </w:t>
            </w:r>
          </w:p>
        </w:tc>
        <w:tc>
          <w:tcPr>
            <w:tcW w:w="4536" w:type="dxa"/>
          </w:tcPr>
          <w:p w:rsidR="006514FE" w:rsidRDefault="006514FE" w:rsidP="002C5718">
            <w:pPr>
              <w:tabs>
                <w:tab w:val="left" w:pos="1215"/>
              </w:tabs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2" w:history="1">
              <w:r w:rsidRPr="003A022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https://www.instagram.com/p/DRLDUqSCMxF/?igsh=MXhpM2dtOXIyd3lqcw</w:t>
              </w:r>
            </w:hyperlink>
            <w:r w:rsidRPr="006514FE"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  <w:t>==</w:t>
            </w:r>
            <w:r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514FE" w:rsidRDefault="006514FE" w:rsidP="002C5718">
            <w:pPr>
              <w:tabs>
                <w:tab w:val="left" w:pos="1215"/>
              </w:tabs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3" w:history="1">
              <w:r w:rsidRPr="003A022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https://www.instagram.com/p/DRLDbzWiFpB/?igsh=MTVvNmlkbHZtNjk3dA</w:t>
              </w:r>
            </w:hyperlink>
            <w:r w:rsidRPr="006514FE"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  <w:t>==</w:t>
            </w:r>
            <w:r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514FE" w:rsidRDefault="006514FE" w:rsidP="002C5718">
            <w:pPr>
              <w:tabs>
                <w:tab w:val="left" w:pos="1215"/>
              </w:tabs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4" w:history="1">
              <w:r w:rsidRPr="003A022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https://www.instagram.com/p/DRLDhKhCMx_/?igsh=Nm10ejFzNmE0dThr</w:t>
              </w:r>
            </w:hyperlink>
            <w:r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514FE" w:rsidRDefault="006514FE" w:rsidP="002C5718">
            <w:pPr>
              <w:tabs>
                <w:tab w:val="left" w:pos="1215"/>
              </w:tabs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5" w:history="1">
              <w:r w:rsidRPr="003A022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https://www.instagram.com/p/DRWtb0jCEzH/?igsh=aWMzNzlveGVlejNm</w:t>
              </w:r>
            </w:hyperlink>
            <w:r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6514FE" w:rsidRPr="006514FE" w:rsidTr="002C5718">
        <w:tc>
          <w:tcPr>
            <w:tcW w:w="562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65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Богенбаева А.М.</w:t>
            </w:r>
          </w:p>
        </w:tc>
        <w:tc>
          <w:tcPr>
            <w:tcW w:w="2126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Познание мира </w:t>
            </w:r>
          </w:p>
        </w:tc>
        <w:tc>
          <w:tcPr>
            <w:tcW w:w="4536" w:type="dxa"/>
          </w:tcPr>
          <w:p w:rsidR="006514FE" w:rsidRDefault="006514FE" w:rsidP="002C5718">
            <w:pPr>
              <w:tabs>
                <w:tab w:val="left" w:pos="1215"/>
              </w:tabs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6" w:history="1">
              <w:r w:rsidRPr="003A022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https://www.instagram.com/p/DRLDptziJOQ/?igsh=czN4cGhmbXg2ZXk4</w:t>
              </w:r>
            </w:hyperlink>
            <w:r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514FE" w:rsidRDefault="006514FE" w:rsidP="002C5718">
            <w:pPr>
              <w:tabs>
                <w:tab w:val="left" w:pos="1215"/>
              </w:tabs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7" w:history="1">
              <w:r w:rsidRPr="003A022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https://www.instagram.com/p/DRWtUQZCI97/?igsh=MW1wYXdsN3h2Mmdkcg</w:t>
              </w:r>
            </w:hyperlink>
            <w:r w:rsidRPr="006514FE"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  <w:t>==</w:t>
            </w:r>
            <w:r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514FE" w:rsidRDefault="006514FE" w:rsidP="002C5718">
            <w:pPr>
              <w:tabs>
                <w:tab w:val="left" w:pos="1215"/>
              </w:tabs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8" w:history="1">
              <w:r w:rsidRPr="003A022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https://www.instagram.com/p/DRWtYZFiE3R/?igsh=MTluajBvbXlnZnBqeg</w:t>
              </w:r>
            </w:hyperlink>
            <w:r w:rsidRPr="006514FE"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  <w:t>==</w:t>
            </w:r>
            <w:r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6514FE" w:rsidRPr="006514FE" w:rsidTr="002C5718">
        <w:tc>
          <w:tcPr>
            <w:tcW w:w="562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65" w:type="dxa"/>
          </w:tcPr>
          <w:p w:rsidR="006514FE" w:rsidRPr="00CD6C3A" w:rsidRDefault="00CD6C3A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Аубакирова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А.О.</w:t>
            </w:r>
          </w:p>
        </w:tc>
        <w:tc>
          <w:tcPr>
            <w:tcW w:w="2126" w:type="dxa"/>
          </w:tcPr>
          <w:p w:rsidR="006514FE" w:rsidRDefault="00CD6C3A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Биология </w:t>
            </w:r>
          </w:p>
        </w:tc>
        <w:tc>
          <w:tcPr>
            <w:tcW w:w="4536" w:type="dxa"/>
          </w:tcPr>
          <w:p w:rsidR="006514FE" w:rsidRPr="009A11F6" w:rsidRDefault="00CD6C3A" w:rsidP="002C5718">
            <w:pPr>
              <w:tabs>
                <w:tab w:val="left" w:pos="1215"/>
              </w:tabs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C3A"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  <w:t>https://www.instagram.com/p/DReKMExDeZo/?igsh=dHZnY2F2Nm96eA==</w:t>
            </w:r>
          </w:p>
        </w:tc>
      </w:tr>
      <w:tr w:rsidR="006514FE" w:rsidRPr="006514FE" w:rsidTr="002C5718">
        <w:tc>
          <w:tcPr>
            <w:tcW w:w="562" w:type="dxa"/>
          </w:tcPr>
          <w:p w:rsidR="006514FE" w:rsidRDefault="006514FE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65" w:type="dxa"/>
          </w:tcPr>
          <w:p w:rsidR="006514FE" w:rsidRDefault="00CD6C3A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Костылева Л.В.</w:t>
            </w:r>
          </w:p>
        </w:tc>
        <w:tc>
          <w:tcPr>
            <w:tcW w:w="2126" w:type="dxa"/>
          </w:tcPr>
          <w:p w:rsidR="006514FE" w:rsidRDefault="00CD6C3A" w:rsidP="002C5718">
            <w:pPr>
              <w:tabs>
                <w:tab w:val="left" w:pos="121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Предшкольный класс</w:t>
            </w:r>
          </w:p>
        </w:tc>
        <w:tc>
          <w:tcPr>
            <w:tcW w:w="4536" w:type="dxa"/>
          </w:tcPr>
          <w:p w:rsidR="006514FE" w:rsidRDefault="00CD6C3A" w:rsidP="002C5718">
            <w:pPr>
              <w:tabs>
                <w:tab w:val="left" w:pos="1215"/>
              </w:tabs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9" w:history="1">
              <w:r w:rsidRPr="003A022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https://www.instagram.com/p/DReM12LDYo-/?igsh=aDdwbmJ5cWxpeGgw</w:t>
              </w:r>
            </w:hyperlink>
            <w:r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3F4FCD" w:rsidRPr="006514FE" w:rsidRDefault="003F4FCD">
      <w:pPr>
        <w:rPr>
          <w:lang w:val="kk-KZ"/>
        </w:rPr>
      </w:pPr>
      <w:bookmarkStart w:id="0" w:name="_GoBack"/>
      <w:bookmarkEnd w:id="0"/>
    </w:p>
    <w:sectPr w:rsidR="003F4FCD" w:rsidRPr="006514FE" w:rsidSect="006514FE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81460"/>
    <w:multiLevelType w:val="multilevel"/>
    <w:tmpl w:val="C302B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F23C23"/>
    <w:multiLevelType w:val="multilevel"/>
    <w:tmpl w:val="BBB83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570"/>
    <w:rsid w:val="00001EAD"/>
    <w:rsid w:val="000132CB"/>
    <w:rsid w:val="00016A68"/>
    <w:rsid w:val="00022754"/>
    <w:rsid w:val="000257A1"/>
    <w:rsid w:val="00043621"/>
    <w:rsid w:val="000535D2"/>
    <w:rsid w:val="00054156"/>
    <w:rsid w:val="0005490D"/>
    <w:rsid w:val="000661CF"/>
    <w:rsid w:val="00072F38"/>
    <w:rsid w:val="00080220"/>
    <w:rsid w:val="00081201"/>
    <w:rsid w:val="00087284"/>
    <w:rsid w:val="000906A4"/>
    <w:rsid w:val="000A3A80"/>
    <w:rsid w:val="000B0914"/>
    <w:rsid w:val="000B4E05"/>
    <w:rsid w:val="000C09A6"/>
    <w:rsid w:val="000C243E"/>
    <w:rsid w:val="000D01BD"/>
    <w:rsid w:val="000D2CA6"/>
    <w:rsid w:val="000D79F1"/>
    <w:rsid w:val="000E632B"/>
    <w:rsid w:val="000E787E"/>
    <w:rsid w:val="000F070F"/>
    <w:rsid w:val="000F4723"/>
    <w:rsid w:val="000F4AA7"/>
    <w:rsid w:val="000F5458"/>
    <w:rsid w:val="000F58D9"/>
    <w:rsid w:val="00126DA3"/>
    <w:rsid w:val="00132591"/>
    <w:rsid w:val="00132A32"/>
    <w:rsid w:val="00144E58"/>
    <w:rsid w:val="001452ED"/>
    <w:rsid w:val="00153A13"/>
    <w:rsid w:val="0015513B"/>
    <w:rsid w:val="001572BC"/>
    <w:rsid w:val="001634DD"/>
    <w:rsid w:val="00166E2F"/>
    <w:rsid w:val="0017259D"/>
    <w:rsid w:val="0018160D"/>
    <w:rsid w:val="001A1768"/>
    <w:rsid w:val="001A75F7"/>
    <w:rsid w:val="001B0565"/>
    <w:rsid w:val="001B4647"/>
    <w:rsid w:val="001C081C"/>
    <w:rsid w:val="001C6E59"/>
    <w:rsid w:val="001D324D"/>
    <w:rsid w:val="001E40F0"/>
    <w:rsid w:val="001E55EA"/>
    <w:rsid w:val="001E76F7"/>
    <w:rsid w:val="001F7350"/>
    <w:rsid w:val="00200195"/>
    <w:rsid w:val="00204AB3"/>
    <w:rsid w:val="0021445A"/>
    <w:rsid w:val="00216A99"/>
    <w:rsid w:val="0021789A"/>
    <w:rsid w:val="00220765"/>
    <w:rsid w:val="00225A52"/>
    <w:rsid w:val="00226F2C"/>
    <w:rsid w:val="00230F55"/>
    <w:rsid w:val="002349CF"/>
    <w:rsid w:val="002361DB"/>
    <w:rsid w:val="00242603"/>
    <w:rsid w:val="00244E63"/>
    <w:rsid w:val="00245919"/>
    <w:rsid w:val="00247ED2"/>
    <w:rsid w:val="002508AF"/>
    <w:rsid w:val="002525E6"/>
    <w:rsid w:val="00254D80"/>
    <w:rsid w:val="002571B3"/>
    <w:rsid w:val="00261A14"/>
    <w:rsid w:val="0026290F"/>
    <w:rsid w:val="00265EC4"/>
    <w:rsid w:val="00270904"/>
    <w:rsid w:val="00274072"/>
    <w:rsid w:val="00282B44"/>
    <w:rsid w:val="00284D7F"/>
    <w:rsid w:val="00290C32"/>
    <w:rsid w:val="0029500F"/>
    <w:rsid w:val="002A1423"/>
    <w:rsid w:val="002A76AF"/>
    <w:rsid w:val="002B077F"/>
    <w:rsid w:val="002B2A29"/>
    <w:rsid w:val="002B60B2"/>
    <w:rsid w:val="002C0017"/>
    <w:rsid w:val="002C6226"/>
    <w:rsid w:val="002D0A7E"/>
    <w:rsid w:val="002D0BD4"/>
    <w:rsid w:val="002D515C"/>
    <w:rsid w:val="002E4B2D"/>
    <w:rsid w:val="002E799B"/>
    <w:rsid w:val="002E7D0A"/>
    <w:rsid w:val="002F21C4"/>
    <w:rsid w:val="002F75A2"/>
    <w:rsid w:val="0031495D"/>
    <w:rsid w:val="00321DBF"/>
    <w:rsid w:val="00330DF9"/>
    <w:rsid w:val="00337265"/>
    <w:rsid w:val="00347C6F"/>
    <w:rsid w:val="0035355D"/>
    <w:rsid w:val="00354131"/>
    <w:rsid w:val="0036055E"/>
    <w:rsid w:val="00363320"/>
    <w:rsid w:val="00370D23"/>
    <w:rsid w:val="00372548"/>
    <w:rsid w:val="003766DA"/>
    <w:rsid w:val="0038720D"/>
    <w:rsid w:val="00387EC3"/>
    <w:rsid w:val="00391E96"/>
    <w:rsid w:val="00397806"/>
    <w:rsid w:val="003A1FF1"/>
    <w:rsid w:val="003A279B"/>
    <w:rsid w:val="003A3C98"/>
    <w:rsid w:val="003A5E90"/>
    <w:rsid w:val="003B0589"/>
    <w:rsid w:val="003B0B95"/>
    <w:rsid w:val="003C4576"/>
    <w:rsid w:val="003D38AE"/>
    <w:rsid w:val="003D3AC5"/>
    <w:rsid w:val="003D4E39"/>
    <w:rsid w:val="003D606E"/>
    <w:rsid w:val="003E17F2"/>
    <w:rsid w:val="003F4FCD"/>
    <w:rsid w:val="004006A7"/>
    <w:rsid w:val="004027D1"/>
    <w:rsid w:val="00403971"/>
    <w:rsid w:val="00416971"/>
    <w:rsid w:val="0041735B"/>
    <w:rsid w:val="00420D18"/>
    <w:rsid w:val="00421B54"/>
    <w:rsid w:val="00427EF7"/>
    <w:rsid w:val="0043325B"/>
    <w:rsid w:val="00435B96"/>
    <w:rsid w:val="004428B3"/>
    <w:rsid w:val="00447D58"/>
    <w:rsid w:val="00450D5A"/>
    <w:rsid w:val="00457B9C"/>
    <w:rsid w:val="004612E9"/>
    <w:rsid w:val="00465965"/>
    <w:rsid w:val="00465D2E"/>
    <w:rsid w:val="00470A0E"/>
    <w:rsid w:val="004710AE"/>
    <w:rsid w:val="004761FC"/>
    <w:rsid w:val="00480CF5"/>
    <w:rsid w:val="00483D97"/>
    <w:rsid w:val="004966A4"/>
    <w:rsid w:val="004A3501"/>
    <w:rsid w:val="004A4367"/>
    <w:rsid w:val="004A7DE0"/>
    <w:rsid w:val="004C2BA1"/>
    <w:rsid w:val="004C35BF"/>
    <w:rsid w:val="004D3CB2"/>
    <w:rsid w:val="004D430E"/>
    <w:rsid w:val="004D60FA"/>
    <w:rsid w:val="004F10E8"/>
    <w:rsid w:val="004F2A76"/>
    <w:rsid w:val="005052E8"/>
    <w:rsid w:val="00514632"/>
    <w:rsid w:val="00517735"/>
    <w:rsid w:val="005258A4"/>
    <w:rsid w:val="005269DE"/>
    <w:rsid w:val="00532954"/>
    <w:rsid w:val="005333CD"/>
    <w:rsid w:val="00536DF9"/>
    <w:rsid w:val="005453E1"/>
    <w:rsid w:val="005462C8"/>
    <w:rsid w:val="005536F1"/>
    <w:rsid w:val="0055515C"/>
    <w:rsid w:val="00561E2B"/>
    <w:rsid w:val="00566814"/>
    <w:rsid w:val="00566DAE"/>
    <w:rsid w:val="00570A3D"/>
    <w:rsid w:val="00572047"/>
    <w:rsid w:val="005767F3"/>
    <w:rsid w:val="00576B8E"/>
    <w:rsid w:val="00580895"/>
    <w:rsid w:val="005841A2"/>
    <w:rsid w:val="00585820"/>
    <w:rsid w:val="005874AD"/>
    <w:rsid w:val="005912CF"/>
    <w:rsid w:val="005968C3"/>
    <w:rsid w:val="0059731F"/>
    <w:rsid w:val="005B3EC0"/>
    <w:rsid w:val="005B7E2A"/>
    <w:rsid w:val="005D0D30"/>
    <w:rsid w:val="005D1861"/>
    <w:rsid w:val="005D3FD5"/>
    <w:rsid w:val="005D4AC0"/>
    <w:rsid w:val="005D6F20"/>
    <w:rsid w:val="005E7CA0"/>
    <w:rsid w:val="005F0DCC"/>
    <w:rsid w:val="005F52B6"/>
    <w:rsid w:val="005F758D"/>
    <w:rsid w:val="00606408"/>
    <w:rsid w:val="00607D05"/>
    <w:rsid w:val="0061501A"/>
    <w:rsid w:val="00615730"/>
    <w:rsid w:val="006160D1"/>
    <w:rsid w:val="006239BB"/>
    <w:rsid w:val="00625938"/>
    <w:rsid w:val="00633D50"/>
    <w:rsid w:val="0064303D"/>
    <w:rsid w:val="006514FE"/>
    <w:rsid w:val="00651C4B"/>
    <w:rsid w:val="00651F03"/>
    <w:rsid w:val="00655836"/>
    <w:rsid w:val="006638D3"/>
    <w:rsid w:val="00667195"/>
    <w:rsid w:val="00667590"/>
    <w:rsid w:val="006735AA"/>
    <w:rsid w:val="006750F6"/>
    <w:rsid w:val="006753F2"/>
    <w:rsid w:val="006769C3"/>
    <w:rsid w:val="00680315"/>
    <w:rsid w:val="0068116A"/>
    <w:rsid w:val="0069191E"/>
    <w:rsid w:val="00692B45"/>
    <w:rsid w:val="006932BD"/>
    <w:rsid w:val="006A38CB"/>
    <w:rsid w:val="006B1000"/>
    <w:rsid w:val="006B20F0"/>
    <w:rsid w:val="006B373A"/>
    <w:rsid w:val="006B7B0B"/>
    <w:rsid w:val="006C449B"/>
    <w:rsid w:val="006D0125"/>
    <w:rsid w:val="006D0744"/>
    <w:rsid w:val="006D43BF"/>
    <w:rsid w:val="006E4E9F"/>
    <w:rsid w:val="006E66FC"/>
    <w:rsid w:val="006E6BEC"/>
    <w:rsid w:val="006F2F88"/>
    <w:rsid w:val="007005E3"/>
    <w:rsid w:val="00702816"/>
    <w:rsid w:val="00712FE4"/>
    <w:rsid w:val="00720FF8"/>
    <w:rsid w:val="00724C7F"/>
    <w:rsid w:val="0072751B"/>
    <w:rsid w:val="0073054B"/>
    <w:rsid w:val="007322AD"/>
    <w:rsid w:val="007337A3"/>
    <w:rsid w:val="007338C6"/>
    <w:rsid w:val="00735A19"/>
    <w:rsid w:val="00747ADD"/>
    <w:rsid w:val="00750A17"/>
    <w:rsid w:val="00750FC1"/>
    <w:rsid w:val="0075342E"/>
    <w:rsid w:val="007730C4"/>
    <w:rsid w:val="00773357"/>
    <w:rsid w:val="007819F1"/>
    <w:rsid w:val="0078471C"/>
    <w:rsid w:val="007A51BF"/>
    <w:rsid w:val="007B09F4"/>
    <w:rsid w:val="007B0B28"/>
    <w:rsid w:val="007B309F"/>
    <w:rsid w:val="007C3007"/>
    <w:rsid w:val="007C5D6F"/>
    <w:rsid w:val="007D2513"/>
    <w:rsid w:val="007D4283"/>
    <w:rsid w:val="007E5C93"/>
    <w:rsid w:val="007F026D"/>
    <w:rsid w:val="007F44DA"/>
    <w:rsid w:val="00801EFC"/>
    <w:rsid w:val="00802095"/>
    <w:rsid w:val="00814C41"/>
    <w:rsid w:val="008323B5"/>
    <w:rsid w:val="00843FBD"/>
    <w:rsid w:val="00850300"/>
    <w:rsid w:val="00851BAE"/>
    <w:rsid w:val="00857817"/>
    <w:rsid w:val="0086140E"/>
    <w:rsid w:val="00861B42"/>
    <w:rsid w:val="00861EB9"/>
    <w:rsid w:val="00866E54"/>
    <w:rsid w:val="00871076"/>
    <w:rsid w:val="00875443"/>
    <w:rsid w:val="00881984"/>
    <w:rsid w:val="00892D54"/>
    <w:rsid w:val="008A7BD8"/>
    <w:rsid w:val="008B1022"/>
    <w:rsid w:val="008B1793"/>
    <w:rsid w:val="008B20FD"/>
    <w:rsid w:val="008B476D"/>
    <w:rsid w:val="008D5B21"/>
    <w:rsid w:val="008E7C49"/>
    <w:rsid w:val="008F0553"/>
    <w:rsid w:val="008F48FA"/>
    <w:rsid w:val="00902BA5"/>
    <w:rsid w:val="00903D4F"/>
    <w:rsid w:val="00922460"/>
    <w:rsid w:val="00923D6F"/>
    <w:rsid w:val="00926FEE"/>
    <w:rsid w:val="00931781"/>
    <w:rsid w:val="009370D9"/>
    <w:rsid w:val="0094198A"/>
    <w:rsid w:val="009630FD"/>
    <w:rsid w:val="009647D4"/>
    <w:rsid w:val="0097010B"/>
    <w:rsid w:val="009815C6"/>
    <w:rsid w:val="00992E85"/>
    <w:rsid w:val="009A2DA3"/>
    <w:rsid w:val="009A3A82"/>
    <w:rsid w:val="009B2976"/>
    <w:rsid w:val="009B69AC"/>
    <w:rsid w:val="009C335D"/>
    <w:rsid w:val="009F33A7"/>
    <w:rsid w:val="00A01A5B"/>
    <w:rsid w:val="00A14FE4"/>
    <w:rsid w:val="00A17534"/>
    <w:rsid w:val="00A3332D"/>
    <w:rsid w:val="00A34014"/>
    <w:rsid w:val="00A34FEB"/>
    <w:rsid w:val="00A44882"/>
    <w:rsid w:val="00A46616"/>
    <w:rsid w:val="00A4752F"/>
    <w:rsid w:val="00A52516"/>
    <w:rsid w:val="00A556CE"/>
    <w:rsid w:val="00A6729C"/>
    <w:rsid w:val="00A85374"/>
    <w:rsid w:val="00A95020"/>
    <w:rsid w:val="00A9763A"/>
    <w:rsid w:val="00AB1E80"/>
    <w:rsid w:val="00AB57AA"/>
    <w:rsid w:val="00AB6A33"/>
    <w:rsid w:val="00AC1737"/>
    <w:rsid w:val="00AC49D9"/>
    <w:rsid w:val="00AD7088"/>
    <w:rsid w:val="00AF71C3"/>
    <w:rsid w:val="00B05DBE"/>
    <w:rsid w:val="00B119BE"/>
    <w:rsid w:val="00B121A7"/>
    <w:rsid w:val="00B23BF8"/>
    <w:rsid w:val="00B2446E"/>
    <w:rsid w:val="00B25492"/>
    <w:rsid w:val="00B26DD1"/>
    <w:rsid w:val="00B27BE6"/>
    <w:rsid w:val="00B304FE"/>
    <w:rsid w:val="00B41251"/>
    <w:rsid w:val="00B62696"/>
    <w:rsid w:val="00B756DA"/>
    <w:rsid w:val="00B84A8B"/>
    <w:rsid w:val="00B86B34"/>
    <w:rsid w:val="00B86E9E"/>
    <w:rsid w:val="00B874CE"/>
    <w:rsid w:val="00B87BC8"/>
    <w:rsid w:val="00BC4063"/>
    <w:rsid w:val="00BD1723"/>
    <w:rsid w:val="00BD5952"/>
    <w:rsid w:val="00BD5AF8"/>
    <w:rsid w:val="00BE2A94"/>
    <w:rsid w:val="00BE7ADA"/>
    <w:rsid w:val="00BF0B18"/>
    <w:rsid w:val="00BF2275"/>
    <w:rsid w:val="00BF40FB"/>
    <w:rsid w:val="00BF4610"/>
    <w:rsid w:val="00BF57F3"/>
    <w:rsid w:val="00BF7044"/>
    <w:rsid w:val="00C021FB"/>
    <w:rsid w:val="00C02200"/>
    <w:rsid w:val="00C036B1"/>
    <w:rsid w:val="00C04C78"/>
    <w:rsid w:val="00C05AAB"/>
    <w:rsid w:val="00C07A73"/>
    <w:rsid w:val="00C13383"/>
    <w:rsid w:val="00C13BA4"/>
    <w:rsid w:val="00C13E1A"/>
    <w:rsid w:val="00C262C4"/>
    <w:rsid w:val="00C31784"/>
    <w:rsid w:val="00C31E8C"/>
    <w:rsid w:val="00C349FB"/>
    <w:rsid w:val="00C5224F"/>
    <w:rsid w:val="00C564BC"/>
    <w:rsid w:val="00C660A2"/>
    <w:rsid w:val="00C703EB"/>
    <w:rsid w:val="00C71F6E"/>
    <w:rsid w:val="00C73725"/>
    <w:rsid w:val="00C74662"/>
    <w:rsid w:val="00C74B1A"/>
    <w:rsid w:val="00C7785C"/>
    <w:rsid w:val="00C8342D"/>
    <w:rsid w:val="00C86615"/>
    <w:rsid w:val="00C9309C"/>
    <w:rsid w:val="00C9569A"/>
    <w:rsid w:val="00CA6376"/>
    <w:rsid w:val="00CB0FE4"/>
    <w:rsid w:val="00CB3676"/>
    <w:rsid w:val="00CB7D14"/>
    <w:rsid w:val="00CC60F5"/>
    <w:rsid w:val="00CD5E5A"/>
    <w:rsid w:val="00CD65B6"/>
    <w:rsid w:val="00CD6C3A"/>
    <w:rsid w:val="00CF1712"/>
    <w:rsid w:val="00CF25A7"/>
    <w:rsid w:val="00CF2687"/>
    <w:rsid w:val="00CF4B44"/>
    <w:rsid w:val="00D156AB"/>
    <w:rsid w:val="00D23326"/>
    <w:rsid w:val="00D346A1"/>
    <w:rsid w:val="00D46EE1"/>
    <w:rsid w:val="00D47045"/>
    <w:rsid w:val="00D508B2"/>
    <w:rsid w:val="00D52547"/>
    <w:rsid w:val="00D637FF"/>
    <w:rsid w:val="00D63CD4"/>
    <w:rsid w:val="00D65033"/>
    <w:rsid w:val="00D70DB4"/>
    <w:rsid w:val="00D710E1"/>
    <w:rsid w:val="00D82DFB"/>
    <w:rsid w:val="00D838A7"/>
    <w:rsid w:val="00D876EC"/>
    <w:rsid w:val="00D9081A"/>
    <w:rsid w:val="00D9231B"/>
    <w:rsid w:val="00DB289F"/>
    <w:rsid w:val="00DC1BAD"/>
    <w:rsid w:val="00DD0F15"/>
    <w:rsid w:val="00DD66D2"/>
    <w:rsid w:val="00DD7F96"/>
    <w:rsid w:val="00DE190A"/>
    <w:rsid w:val="00DE1A0A"/>
    <w:rsid w:val="00DE27D0"/>
    <w:rsid w:val="00DE5AE5"/>
    <w:rsid w:val="00DE612B"/>
    <w:rsid w:val="00DF43EF"/>
    <w:rsid w:val="00DF5953"/>
    <w:rsid w:val="00DF63E7"/>
    <w:rsid w:val="00DF68A5"/>
    <w:rsid w:val="00E05B49"/>
    <w:rsid w:val="00E13BD0"/>
    <w:rsid w:val="00E15E4F"/>
    <w:rsid w:val="00E21709"/>
    <w:rsid w:val="00E22782"/>
    <w:rsid w:val="00E247AC"/>
    <w:rsid w:val="00E27FCB"/>
    <w:rsid w:val="00E30330"/>
    <w:rsid w:val="00E33BCD"/>
    <w:rsid w:val="00E477F3"/>
    <w:rsid w:val="00E55125"/>
    <w:rsid w:val="00E574F5"/>
    <w:rsid w:val="00E63E73"/>
    <w:rsid w:val="00E71FFD"/>
    <w:rsid w:val="00E720D6"/>
    <w:rsid w:val="00E87FE6"/>
    <w:rsid w:val="00E92B79"/>
    <w:rsid w:val="00EA0CA5"/>
    <w:rsid w:val="00EA0EB8"/>
    <w:rsid w:val="00EA101D"/>
    <w:rsid w:val="00EA218A"/>
    <w:rsid w:val="00EA30CD"/>
    <w:rsid w:val="00EA54B2"/>
    <w:rsid w:val="00EB592A"/>
    <w:rsid w:val="00EC08DF"/>
    <w:rsid w:val="00EC0E69"/>
    <w:rsid w:val="00EC62E2"/>
    <w:rsid w:val="00ED00A4"/>
    <w:rsid w:val="00ED4570"/>
    <w:rsid w:val="00EE39F2"/>
    <w:rsid w:val="00EF2971"/>
    <w:rsid w:val="00F11239"/>
    <w:rsid w:val="00F12351"/>
    <w:rsid w:val="00F169D2"/>
    <w:rsid w:val="00F16C27"/>
    <w:rsid w:val="00F22A9D"/>
    <w:rsid w:val="00F24C93"/>
    <w:rsid w:val="00F46A16"/>
    <w:rsid w:val="00F47D33"/>
    <w:rsid w:val="00F50066"/>
    <w:rsid w:val="00F511C6"/>
    <w:rsid w:val="00F53BA1"/>
    <w:rsid w:val="00F5751E"/>
    <w:rsid w:val="00F613C3"/>
    <w:rsid w:val="00F77BE4"/>
    <w:rsid w:val="00F876D4"/>
    <w:rsid w:val="00F933AC"/>
    <w:rsid w:val="00F9514B"/>
    <w:rsid w:val="00FA5A2D"/>
    <w:rsid w:val="00FB0AD7"/>
    <w:rsid w:val="00FB2B50"/>
    <w:rsid w:val="00FB3175"/>
    <w:rsid w:val="00FB756E"/>
    <w:rsid w:val="00FC6571"/>
    <w:rsid w:val="00FC6931"/>
    <w:rsid w:val="00FD35BE"/>
    <w:rsid w:val="00FE487D"/>
    <w:rsid w:val="00FF0293"/>
    <w:rsid w:val="00FF16E6"/>
    <w:rsid w:val="00FF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4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14FE"/>
    <w:pPr>
      <w:spacing w:after="0" w:line="240" w:lineRule="auto"/>
    </w:pPr>
  </w:style>
  <w:style w:type="character" w:styleId="a4">
    <w:name w:val="Strong"/>
    <w:basedOn w:val="a0"/>
    <w:uiPriority w:val="22"/>
    <w:qFormat/>
    <w:rsid w:val="006514FE"/>
    <w:rPr>
      <w:b/>
      <w:bCs/>
    </w:rPr>
  </w:style>
  <w:style w:type="paragraph" w:styleId="a5">
    <w:name w:val="Normal (Web)"/>
    <w:basedOn w:val="a"/>
    <w:uiPriority w:val="99"/>
    <w:semiHidden/>
    <w:unhideWhenUsed/>
    <w:rsid w:val="00651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6514FE"/>
    <w:pPr>
      <w:spacing w:after="0" w:line="240" w:lineRule="auto"/>
    </w:pPr>
    <w:rPr>
      <w:lang w:val="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514F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51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14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4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14FE"/>
    <w:pPr>
      <w:spacing w:after="0" w:line="240" w:lineRule="auto"/>
    </w:pPr>
  </w:style>
  <w:style w:type="character" w:styleId="a4">
    <w:name w:val="Strong"/>
    <w:basedOn w:val="a0"/>
    <w:uiPriority w:val="22"/>
    <w:qFormat/>
    <w:rsid w:val="006514FE"/>
    <w:rPr>
      <w:b/>
      <w:bCs/>
    </w:rPr>
  </w:style>
  <w:style w:type="paragraph" w:styleId="a5">
    <w:name w:val="Normal (Web)"/>
    <w:basedOn w:val="a"/>
    <w:uiPriority w:val="99"/>
    <w:semiHidden/>
    <w:unhideWhenUsed/>
    <w:rsid w:val="00651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6514FE"/>
    <w:pPr>
      <w:spacing w:after="0" w:line="240" w:lineRule="auto"/>
    </w:pPr>
    <w:rPr>
      <w:lang w:val="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514F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51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14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2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RJvpDrCEV2/?igsh=bmlqdnl4eWYxbXY0" TargetMode="External"/><Relationship Id="rId13" Type="http://schemas.openxmlformats.org/officeDocument/2006/relationships/hyperlink" Target="https://www.instagram.com/p/DRLDbzWiFpB/?igsh=MTVvNmlkbHZtNjk3dA" TargetMode="External"/><Relationship Id="rId18" Type="http://schemas.openxmlformats.org/officeDocument/2006/relationships/hyperlink" Target="https://www.instagram.com/p/DRWtYZFiE3R/?igsh=MTluajBvbXlnZnBqeg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www.instagram.com/p/DQ5t19NiFoP/?igsh=MXU1bnV5dTJqajgzbw" TargetMode="External"/><Relationship Id="rId12" Type="http://schemas.openxmlformats.org/officeDocument/2006/relationships/hyperlink" Target="https://www.instagram.com/p/DRLDUqSCMxF/?igsh=MXhpM2dtOXIyd3lqcw" TargetMode="External"/><Relationship Id="rId17" Type="http://schemas.openxmlformats.org/officeDocument/2006/relationships/hyperlink" Target="https://www.instagram.com/p/DRWtUQZCI97/?igsh=MW1wYXdsN3h2Mmdkc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p/DRLDptziJOQ/?igsh=czN4cGhmbXg2ZXk4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instagram.com/reel/DQ6NbFNCImO/?igsh=YWFwMms4aTNsM3J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p/DRWtb0jCEzH/?igsh=aWMzNzlveGVlejNm" TargetMode="External"/><Relationship Id="rId10" Type="http://schemas.openxmlformats.org/officeDocument/2006/relationships/hyperlink" Target="https://www.instagram.com/reel/DQ6NiJxCHDT/?igsh=M2x4dzVqeWcyMmc2" TargetMode="External"/><Relationship Id="rId19" Type="http://schemas.openxmlformats.org/officeDocument/2006/relationships/hyperlink" Target="https://www.instagram.com/p/DReM12LDYo-/?igsh=aDdwbmJ5cWxpeGg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p/DRJvrxxCP8i/?igsh=cWVseXd4eDRuOTRu" TargetMode="External"/><Relationship Id="rId14" Type="http://schemas.openxmlformats.org/officeDocument/2006/relationships/hyperlink" Target="https://www.instagram.com/p/DRLDhKhCMx_/?igsh=Nm10ejFzNmE0dTh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2025-11-25T06:54:00Z</dcterms:created>
  <dcterms:modified xsi:type="dcterms:W3CDTF">2025-11-25T09:55:00Z</dcterms:modified>
</cp:coreProperties>
</file>