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F87D7" w14:textId="02967623" w:rsidR="00A569E2" w:rsidRDefault="00A569E2" w:rsidP="00D32A1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13EC9D2" wp14:editId="3141904A">
            <wp:extent cx="6042660" cy="5940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266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2BCE761" w14:textId="5C5D1DD9" w:rsidR="00D32A14" w:rsidRPr="00A569E2" w:rsidRDefault="00D32A14" w:rsidP="00D32A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Білім беру ұйымы</w:t>
      </w:r>
      <w:r w:rsidR="00FE20F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437CA">
        <w:rPr>
          <w:rFonts w:ascii="Times New Roman" w:hAnsi="Times New Roman" w:cs="Times New Roman"/>
          <w:sz w:val="28"/>
          <w:szCs w:val="28"/>
          <w:lang w:val="kk-KZ"/>
        </w:rPr>
        <w:t xml:space="preserve"> «Красный Кордон ауылының негізгі орта мектебінің жанындағы шағын орталығы</w:t>
      </w:r>
      <w:r w:rsidR="000437CA" w:rsidRPr="00A569E2">
        <w:rPr>
          <w:rFonts w:ascii="Times New Roman" w:hAnsi="Times New Roman" w:cs="Times New Roman"/>
          <w:sz w:val="28"/>
          <w:szCs w:val="28"/>
          <w:lang w:val="kk-KZ"/>
        </w:rPr>
        <w:t>»КММ</w:t>
      </w:r>
    </w:p>
    <w:p w14:paraId="44052AF0" w14:textId="77777777" w:rsidR="00D32A14" w:rsidRDefault="00D32A14" w:rsidP="00D32A14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 w:rsidR="000437CA">
        <w:rPr>
          <w:rFonts w:ascii="Times New Roman" w:hAnsi="Times New Roman" w:cs="Times New Roman"/>
          <w:b/>
          <w:sz w:val="28"/>
          <w:szCs w:val="28"/>
          <w:lang w:val="kk-KZ"/>
        </w:rPr>
        <w:t>ересек аралас топ</w:t>
      </w:r>
    </w:p>
    <w:p w14:paraId="154D0398" w14:textId="77777777" w:rsidR="00D32A14" w:rsidRPr="000437CA" w:rsidRDefault="00D32A14" w:rsidP="00D32A14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Балалардың жасы:</w:t>
      </w:r>
      <w:r w:rsidR="000437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437CA">
        <w:rPr>
          <w:rFonts w:ascii="Times New Roman" w:hAnsi="Times New Roman" w:cs="Times New Roman"/>
          <w:b/>
          <w:sz w:val="28"/>
          <w:szCs w:val="28"/>
        </w:rPr>
        <w:t xml:space="preserve">3-5 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2439"/>
        <w:gridCol w:w="11594"/>
      </w:tblGrid>
      <w:tr w:rsidR="00D32A14" w14:paraId="3DDB5A66" w14:textId="77777777" w:rsidTr="00D94CB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9FDB" w14:textId="77777777"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72E6" w14:textId="77777777"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Ұйымдастырыл-ған іс-әрекет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88F7" w14:textId="77777777"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D32A14" w:rsidRPr="00A569E2" w14:paraId="6A749673" w14:textId="77777777" w:rsidTr="00D94CBD">
        <w:trPr>
          <w:trHeight w:val="8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327DFC3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F41C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4BFD3" w14:textId="77777777" w:rsidR="00D32A14" w:rsidRDefault="00274689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73FB97A" w14:textId="77777777"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тіліндегі сөздерді мұқият тыңдауға, дұрыс айтуға және есте сақтауға үйрету. Қазақ тіліне тән  </w:t>
            </w:r>
            <w:r w:rsidR="00C733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</w:t>
            </w:r>
            <w:r w:rsidR="0047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айту дағдысын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қалыптастыру.</w:t>
            </w:r>
          </w:p>
          <w:p w14:paraId="22BB3D29" w14:textId="77777777"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</w:t>
            </w:r>
            <w:r w:rsidR="0047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алумен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анық дикцияны дамытуды жалғастыру.</w:t>
            </w:r>
          </w:p>
          <w:p w14:paraId="04261E72" w14:textId="77777777" w:rsidR="00D32A14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456AB901" w14:textId="77777777" w:rsidR="00D32A14" w:rsidRDefault="00470ECD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D32A14" w:rsidRPr="00845A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алабақша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44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ойыншықтар, менің тобым, отбасы мүшелері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айту, сөз мағынасын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түсіну, және дұрыс айту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дағдыларын қалыптастыру.</w:t>
            </w:r>
          </w:p>
          <w:p w14:paraId="2A48410B" w14:textId="77777777" w:rsidR="00A14196" w:rsidRDefault="00D32A14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санын, заттармен әрекетті көрсететін сөздерді айтуға үйрету. 5-ке дейін тура және кері санауды бекіту. </w:t>
            </w:r>
          </w:p>
          <w:p w14:paraId="30F40921" w14:textId="77777777" w:rsidR="00A14196" w:rsidRDefault="00274689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Тілдің грамматикалық құрылымы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</w:t>
            </w:r>
            <w:r w:rsidR="00822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қарапайым 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 түсіну және құрастыруды үйрету. </w:t>
            </w:r>
          </w:p>
          <w:p w14:paraId="1D0F116E" w14:textId="77777777" w:rsidR="00A14196" w:rsidRPr="00A14196" w:rsidRDefault="00A14196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661C65A7" w14:textId="77777777" w:rsidR="00D32A14" w:rsidRPr="00886A4E" w:rsidRDefault="00A14196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</w:t>
            </w:r>
            <w:r w:rsidR="00FC09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ойыншықтарды сипаттауға, жай сөйлемдерді құрастыруға қарапайым сұрақтарға жауап беруге үйрету. </w:t>
            </w:r>
          </w:p>
        </w:tc>
      </w:tr>
      <w:tr w:rsidR="00D32A14" w:rsidRPr="00A569E2" w14:paraId="78B9BD9B" w14:textId="77777777" w:rsidTr="00D94CBD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5BCB15E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ҚАЗАН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12BB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5085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46C1EE30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8DB7930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6C4E06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39E2CC6E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Күз, жемістер, көкөністер, менің Қазақстаным!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CC9641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5118EC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DA08DD6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36E477F" w14:textId="77777777"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5468995E" w14:textId="77777777" w:rsidTr="00D94CBD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ABE7C9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C2E4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797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03DE0B8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0E2B5AE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460AEF3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C2478D8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жануарлары, жабайы аңдар, үй құстары, түстер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E3CC4C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C558C49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8F3BABE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094FC5EC" w14:textId="77777777"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190A9546" w14:textId="77777777" w:rsidTr="00D94CBD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D0928D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F82D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9EBA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6A1313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0EAF21C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0570D2B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6A0DACD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Қыс келді, Мемлекеттік рәміздер, менің қалам, жаңа жыл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3F6BC73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BA83EB4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07A3855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1BD016E2" w14:textId="77777777"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5D52A3EB" w14:textId="77777777" w:rsidTr="00D94CBD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0D689C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2FBC5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78E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5F80291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6876DE8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4905970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70C3F6C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Қыс қызығы, қысқы киімдер, жабайы аңдар 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8DF0903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F696DF7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AAC6735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23004B3A" w14:textId="77777777" w:rsidR="00D32A14" w:rsidRPr="008D703E" w:rsidRDefault="00822A82" w:rsidP="00822A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3FEAFA1A" w14:textId="77777777" w:rsidTr="00D94CBD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6762E2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6341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5E5A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93D5CD8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21F7C2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CEA81B0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B7E2C82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жердің табиғаты, мамандықтар, ыдыстар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27E3C7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FE24E69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7E7004B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402F12C" w14:textId="77777777" w:rsidR="00D32A14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272695BE" w14:textId="77777777" w:rsidTr="00D94CBD">
        <w:trPr>
          <w:trHeight w:val="14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899E79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586F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50F2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46003DB6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24C5B3E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6551120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587EA38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Көктем, ас атасы–нан, наурыз, ұлттық киім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атауларын, тақырыбы туралы) айту, сөз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мағынасын түсіну, және дұрыс айту дағдыларын қалыптастыру.</w:t>
            </w:r>
          </w:p>
          <w:p w14:paraId="0D5581DD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463B7C1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08D30FF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639D5DDB" w14:textId="77777777" w:rsidR="00D32A14" w:rsidRPr="00304959" w:rsidRDefault="00822A82" w:rsidP="00822A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126E1D1C" w14:textId="77777777" w:rsidTr="00CF1E0A">
        <w:trPr>
          <w:trHeight w:val="24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4B652E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504D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9BD3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4E4BF3F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689CCAC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F7DB4D4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748F1AC1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ойындар, қанша? неше? қандай? дене мүшелері, бір шаңырақ астында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10253FA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15C6D05" w14:textId="77777777" w:rsidR="00822A82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1CF326F" w14:textId="77777777" w:rsidR="00822A82" w:rsidRPr="00A14196" w:rsidRDefault="00822A82" w:rsidP="00822A8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54CE8917" w14:textId="77777777" w:rsidR="00D32A14" w:rsidRDefault="00822A82" w:rsidP="00822A8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:rsidR="00D32A14" w:rsidRPr="00A569E2" w14:paraId="7AA0221F" w14:textId="77777777" w:rsidTr="00D94CBD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5F8846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BBBF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71D1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2413A31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B62266C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F68AEB1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0E02824A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Көлік түрлері, жәндіктер, жаз келді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14CF706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0AD661D" w14:textId="77777777" w:rsidR="00417467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7334492" w14:textId="77777777" w:rsidR="00417467" w:rsidRPr="00A14196" w:rsidRDefault="00417467" w:rsidP="004174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4DA6D4D" w14:textId="77777777" w:rsidR="00D32A14" w:rsidRDefault="00417467" w:rsidP="0041746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</w:tbl>
    <w:p w14:paraId="6C4A08E7" w14:textId="77777777" w:rsidR="00D32A14" w:rsidRDefault="00D32A14" w:rsidP="00D32A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F4479AE" w14:textId="77777777" w:rsidR="00D32A14" w:rsidRDefault="00D32A14" w:rsidP="00D32A14">
      <w:pPr>
        <w:rPr>
          <w:lang w:val="kk-KZ"/>
        </w:rPr>
      </w:pPr>
    </w:p>
    <w:p w14:paraId="30FCFA7A" w14:textId="77777777" w:rsidR="00D32A14" w:rsidRPr="00886A4E" w:rsidRDefault="00D32A14" w:rsidP="00D32A14">
      <w:pPr>
        <w:rPr>
          <w:lang w:val="kk-KZ"/>
        </w:rPr>
      </w:pPr>
    </w:p>
    <w:p w14:paraId="7421F44E" w14:textId="77777777" w:rsidR="00D671DA" w:rsidRPr="00D32A14" w:rsidRDefault="00D671DA">
      <w:pPr>
        <w:rPr>
          <w:lang w:val="kk-KZ"/>
        </w:rPr>
      </w:pPr>
    </w:p>
    <w:sectPr w:rsidR="00D671DA" w:rsidRPr="00D32A14" w:rsidSect="00A863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D486C"/>
    <w:rsid w:val="0000343A"/>
    <w:rsid w:val="000437CA"/>
    <w:rsid w:val="000D486C"/>
    <w:rsid w:val="00160E6A"/>
    <w:rsid w:val="00274689"/>
    <w:rsid w:val="00302B15"/>
    <w:rsid w:val="00360456"/>
    <w:rsid w:val="003C5077"/>
    <w:rsid w:val="00417467"/>
    <w:rsid w:val="00470ECD"/>
    <w:rsid w:val="00476FF2"/>
    <w:rsid w:val="004B4B3F"/>
    <w:rsid w:val="005375DA"/>
    <w:rsid w:val="00560787"/>
    <w:rsid w:val="00560A26"/>
    <w:rsid w:val="00677168"/>
    <w:rsid w:val="006E68BB"/>
    <w:rsid w:val="007813FA"/>
    <w:rsid w:val="007F5E13"/>
    <w:rsid w:val="00805D98"/>
    <w:rsid w:val="00822A82"/>
    <w:rsid w:val="00860038"/>
    <w:rsid w:val="00870FC7"/>
    <w:rsid w:val="00944555"/>
    <w:rsid w:val="00965C79"/>
    <w:rsid w:val="00A14196"/>
    <w:rsid w:val="00A569E2"/>
    <w:rsid w:val="00A8632B"/>
    <w:rsid w:val="00A905A3"/>
    <w:rsid w:val="00AA0226"/>
    <w:rsid w:val="00AB22A4"/>
    <w:rsid w:val="00C733BD"/>
    <w:rsid w:val="00CC144E"/>
    <w:rsid w:val="00CF1E0A"/>
    <w:rsid w:val="00D21655"/>
    <w:rsid w:val="00D32A14"/>
    <w:rsid w:val="00D671DA"/>
    <w:rsid w:val="00D94B7D"/>
    <w:rsid w:val="00E92590"/>
    <w:rsid w:val="00F776B9"/>
    <w:rsid w:val="00FC09C9"/>
    <w:rsid w:val="00FE2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443C"/>
  <w15:docId w15:val="{1BE89C25-A254-4141-BA85-696929E2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A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Анаргуль Богенбаева</cp:lastModifiedBy>
  <cp:revision>6</cp:revision>
  <cp:lastPrinted>2024-09-10T14:56:00Z</cp:lastPrinted>
  <dcterms:created xsi:type="dcterms:W3CDTF">2024-05-31T06:59:00Z</dcterms:created>
  <dcterms:modified xsi:type="dcterms:W3CDTF">2026-05-29T12:15:00Z</dcterms:modified>
</cp:coreProperties>
</file>