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305B0" w14:textId="2BFB6A8F" w:rsidR="009D5DEC" w:rsidRDefault="004F3E4B" w:rsidP="004F3E4B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4259C315" wp14:editId="5536A241">
            <wp:extent cx="2334895" cy="1920240"/>
            <wp:effectExtent l="0" t="0" r="825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A51F4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55A44ED4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4240046A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70AC9437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1A7AF9EA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52AC396A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0A79AFDF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66830438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14BB7928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37861CC3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4A54D48C" w14:textId="77777777" w:rsidR="004F3E4B" w:rsidRDefault="004F3E4B" w:rsidP="004F3E4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 xml:space="preserve">Перспективный план организованной деятельности </w:t>
      </w:r>
    </w:p>
    <w:p w14:paraId="08F38E3B" w14:textId="02A41D51" w:rsidR="004F3E4B" w:rsidRDefault="004F3E4B" w:rsidP="004F3E4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 xml:space="preserve">на </w:t>
      </w:r>
      <w:r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b/>
          <w:sz w:val="28"/>
        </w:rPr>
        <w:t xml:space="preserve">2026 </w:t>
      </w:r>
      <w:r w:rsidRPr="00F1320E">
        <w:rPr>
          <w:rFonts w:ascii="Times New Roman" w:hAnsi="Times New Roman" w:cs="Times New Roman"/>
          <w:b/>
          <w:sz w:val="28"/>
        </w:rPr>
        <w:t>учебный год на основе Типового учебного плана дошкольного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1CE20F49" w14:textId="5C8582B0" w:rsidR="004F3E4B" w:rsidRPr="00F1320E" w:rsidRDefault="004F3E4B" w:rsidP="004F3E4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старшей разновозрастной группы</w:t>
      </w:r>
    </w:p>
    <w:p w14:paraId="3F9920DF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0F91CD43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7830A7F4" w14:textId="77777777" w:rsidR="004F3E4B" w:rsidRDefault="004F3E4B" w:rsidP="0038109C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</w:t>
      </w:r>
    </w:p>
    <w:p w14:paraId="362A0BF7" w14:textId="77777777" w:rsidR="004F3E4B" w:rsidRDefault="004F3E4B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01ABB7B7" w14:textId="60C1945F" w:rsidR="009D5DEC" w:rsidRDefault="004F3E4B" w:rsidP="0038109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</w:t>
      </w:r>
      <w:r w:rsidRPr="004F3E4B">
        <w:rPr>
          <w:rFonts w:ascii="Times New Roman" w:hAnsi="Times New Roman" w:cs="Times New Roman"/>
          <w:sz w:val="28"/>
        </w:rPr>
        <w:t>Воспитатели:  Светличная Татьяна Анатольевна</w:t>
      </w:r>
    </w:p>
    <w:p w14:paraId="309BF5F6" w14:textId="30E64235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Фризин Елена Петровна</w:t>
      </w:r>
    </w:p>
    <w:p w14:paraId="0C86C28D" w14:textId="11D64DD8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6575052C" w14:textId="5A7AAF3F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2FA1EDFD" w14:textId="7EB25CD3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1BA01114" w14:textId="7AC235B8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0793DA45" w14:textId="23817417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384F500D" w14:textId="75E96C6D" w:rsid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16F19ADE" w14:textId="77777777" w:rsidR="004F3E4B" w:rsidRP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</w:p>
    <w:p w14:paraId="02A18E12" w14:textId="0B4B09DE" w:rsidR="004F3E4B" w:rsidRPr="004F3E4B" w:rsidRDefault="004F3E4B" w:rsidP="0038109C">
      <w:pPr>
        <w:spacing w:after="0"/>
        <w:rPr>
          <w:rFonts w:ascii="Times New Roman" w:hAnsi="Times New Roman" w:cs="Times New Roman"/>
          <w:sz w:val="28"/>
        </w:rPr>
      </w:pPr>
      <w:r w:rsidRPr="004F3E4B">
        <w:rPr>
          <w:rFonts w:ascii="Times New Roman" w:hAnsi="Times New Roman" w:cs="Times New Roman"/>
          <w:sz w:val="28"/>
        </w:rPr>
        <w:t xml:space="preserve">                                                         </w:t>
      </w:r>
    </w:p>
    <w:p w14:paraId="7F9A6513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3FAF1C02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79D46D63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</w:p>
    <w:p w14:paraId="45409074" w14:textId="77777777" w:rsidR="009D5DEC" w:rsidRDefault="009D5DEC" w:rsidP="0038109C">
      <w:pPr>
        <w:spacing w:after="0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59034AC3" w14:textId="6B5C9437" w:rsidR="00FD0C41" w:rsidRPr="00F1320E" w:rsidRDefault="002231BD" w:rsidP="0038109C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</w:t>
      </w:r>
      <w:r w:rsidR="00FD0C41" w:rsidRPr="00F1320E">
        <w:rPr>
          <w:rFonts w:ascii="Times New Roman" w:hAnsi="Times New Roman" w:cs="Times New Roman"/>
          <w:b/>
          <w:sz w:val="28"/>
        </w:rPr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="00FD0C41"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="002267A6">
        <w:rPr>
          <w:rFonts w:ascii="Times New Roman" w:hAnsi="Times New Roman" w:cs="Times New Roman"/>
          <w:b/>
          <w:sz w:val="28"/>
        </w:rPr>
        <w:t xml:space="preserve"> </w:t>
      </w:r>
      <w:r w:rsidR="00FD0C41" w:rsidRPr="00F1320E">
        <w:rPr>
          <w:rFonts w:ascii="Times New Roman" w:hAnsi="Times New Roman" w:cs="Times New Roman"/>
          <w:b/>
          <w:sz w:val="28"/>
        </w:rPr>
        <w:t>учебный год на основе Типового учебного плана дошкольного</w:t>
      </w:r>
    </w:p>
    <w:p w14:paraId="6E57FA5F" w14:textId="77777777" w:rsidR="00FD0C41" w:rsidRPr="00F1320E" w:rsidRDefault="00FD0C41" w:rsidP="0038109C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402CFF0E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19418F55" w14:textId="246A9D31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C800BC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5E1703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03248227" w14:textId="40DCFD86" w:rsidR="00FD0C41" w:rsidRPr="009E1B35" w:rsidRDefault="00FD0C41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Группа</w:t>
      </w:r>
      <w:r w:rsidR="00C800BC">
        <w:rPr>
          <w:rFonts w:ascii="Times New Roman" w:hAnsi="Times New Roman" w:cs="Times New Roman"/>
          <w:sz w:val="28"/>
        </w:rPr>
        <w:t>:</w:t>
      </w:r>
      <w:r w:rsidR="009E1B35">
        <w:rPr>
          <w:rFonts w:ascii="Times New Roman" w:hAnsi="Times New Roman" w:cs="Times New Roman"/>
          <w:sz w:val="28"/>
        </w:rPr>
        <w:t xml:space="preserve"> </w:t>
      </w:r>
      <w:r w:rsidR="009E1B35" w:rsidRPr="009E1B35">
        <w:rPr>
          <w:rFonts w:ascii="Times New Roman" w:hAnsi="Times New Roman" w:cs="Times New Roman"/>
          <w:sz w:val="28"/>
          <w:u w:val="single"/>
        </w:rPr>
        <w:t>старшая разновозрастная</w:t>
      </w:r>
    </w:p>
    <w:p w14:paraId="2AA1D694" w14:textId="411273D9" w:rsidR="00FD0C41" w:rsidRPr="009E1B35" w:rsidRDefault="009E1B35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2B763F">
        <w:rPr>
          <w:rFonts w:ascii="Times New Roman" w:hAnsi="Times New Roman" w:cs="Times New Roman"/>
          <w:sz w:val="28"/>
        </w:rPr>
        <w:t xml:space="preserve">: </w:t>
      </w:r>
      <w:r w:rsidRPr="009E1B35">
        <w:rPr>
          <w:rFonts w:ascii="Times New Roman" w:hAnsi="Times New Roman" w:cs="Times New Roman"/>
          <w:sz w:val="28"/>
          <w:u w:val="single"/>
        </w:rPr>
        <w:t>3-4-5 лет</w:t>
      </w:r>
    </w:p>
    <w:p w14:paraId="1DB1BF64" w14:textId="7B9DC993" w:rsidR="00FD0C41" w:rsidRPr="006D6143" w:rsidRDefault="006D6143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На какой период составлен план</w:t>
      </w:r>
      <w:r w:rsidR="00C800BC">
        <w:rPr>
          <w:rFonts w:ascii="Times New Roman" w:hAnsi="Times New Roman" w:cs="Times New Roman"/>
          <w:sz w:val="28"/>
        </w:rPr>
        <w:t>:</w:t>
      </w:r>
      <w:r w:rsidR="002B763F">
        <w:rPr>
          <w:rFonts w:ascii="Times New Roman" w:hAnsi="Times New Roman" w:cs="Times New Roman"/>
          <w:sz w:val="28"/>
        </w:rPr>
        <w:t xml:space="preserve"> </w:t>
      </w:r>
      <w:r w:rsidR="002267A6">
        <w:rPr>
          <w:rFonts w:ascii="Times New Roman" w:hAnsi="Times New Roman" w:cs="Times New Roman"/>
          <w:sz w:val="28"/>
          <w:u w:val="single"/>
        </w:rPr>
        <w:t xml:space="preserve">сентябрь </w:t>
      </w:r>
      <w:r w:rsidR="00762BEE">
        <w:rPr>
          <w:rFonts w:ascii="Times New Roman" w:hAnsi="Times New Roman" w:cs="Times New Roman"/>
          <w:sz w:val="28"/>
          <w:u w:val="single"/>
        </w:rPr>
        <w:t>2025</w:t>
      </w:r>
      <w:r w:rsidR="00705A11">
        <w:rPr>
          <w:rFonts w:ascii="Times New Roman" w:hAnsi="Times New Roman" w:cs="Times New Roman"/>
          <w:sz w:val="28"/>
          <w:u w:val="single"/>
        </w:rPr>
        <w:t xml:space="preserve"> </w:t>
      </w:r>
    </w:p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964"/>
        <w:gridCol w:w="21"/>
        <w:gridCol w:w="7923"/>
        <w:gridCol w:w="15"/>
      </w:tblGrid>
      <w:tr w:rsidR="00FD0C41" w14:paraId="2F23B114" w14:textId="77777777" w:rsidTr="008C66BE">
        <w:trPr>
          <w:cantSplit/>
          <w:trHeight w:val="1134"/>
        </w:trPr>
        <w:tc>
          <w:tcPr>
            <w:tcW w:w="567" w:type="dxa"/>
            <w:textDirection w:val="btLr"/>
          </w:tcPr>
          <w:p w14:paraId="08AFCEB5" w14:textId="4610873F" w:rsidR="002231BD" w:rsidRPr="00226768" w:rsidRDefault="00983020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1D8F45F3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5" w:type="dxa"/>
            <w:gridSpan w:val="2"/>
          </w:tcPr>
          <w:p w14:paraId="1C7B2B3C" w14:textId="77777777" w:rsidR="00FD0C41" w:rsidRPr="00226768" w:rsidRDefault="00FD0C41" w:rsidP="009F09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</w:t>
            </w:r>
          </w:p>
          <w:p w14:paraId="3C3659DD" w14:textId="326FB2D8" w:rsidR="00FD0C41" w:rsidRDefault="00983020" w:rsidP="009F093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</w:tc>
        <w:tc>
          <w:tcPr>
            <w:tcW w:w="7938" w:type="dxa"/>
            <w:gridSpan w:val="2"/>
          </w:tcPr>
          <w:p w14:paraId="0C224E8D" w14:textId="77777777" w:rsidR="00FD0C41" w:rsidRPr="00226768" w:rsidRDefault="00FD0C41" w:rsidP="009F09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>изованной</w:t>
            </w:r>
          </w:p>
          <w:p w14:paraId="1B2C33D8" w14:textId="77777777" w:rsidR="00FD0C41" w:rsidRPr="00226768" w:rsidRDefault="00FD0C41" w:rsidP="009F09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09CD96ED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CE3A83" w14:paraId="69C951CA" w14:textId="77777777" w:rsidTr="008C66BE">
        <w:trPr>
          <w:gridAfter w:val="1"/>
          <w:wAfter w:w="15" w:type="dxa"/>
        </w:trPr>
        <w:tc>
          <w:tcPr>
            <w:tcW w:w="567" w:type="dxa"/>
            <w:vMerge w:val="restart"/>
            <w:textDirection w:val="btLr"/>
          </w:tcPr>
          <w:p w14:paraId="074D21D6" w14:textId="77777777" w:rsidR="00FD0C41" w:rsidRPr="00CE3A83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64" w:type="dxa"/>
          </w:tcPr>
          <w:p w14:paraId="3517D2DA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6E00D34E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44586434" w14:textId="77777777" w:rsidR="000E7CF9" w:rsidRDefault="000E7CF9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Дети 3х лет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:</w:t>
            </w:r>
          </w:p>
          <w:p w14:paraId="0E08E926" w14:textId="77777777" w:rsidR="000E7CF9" w:rsidRPr="00A37554" w:rsidRDefault="000E7CF9" w:rsidP="000E7CF9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Учить выполнять упражнения вместе с педагогом, используя зрительные, ориентиры, словесные указания в игровой форме (имитация движений животных)</w:t>
            </w:r>
          </w:p>
          <w:p w14:paraId="06E50A82" w14:textId="77777777" w:rsidR="000E7CF9" w:rsidRPr="00A37554" w:rsidRDefault="000E7CF9" w:rsidP="000E7CF9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навыков свободной ходьбы с выполнением определенных заданий: в колонне по одному, друг за другом</w:t>
            </w:r>
          </w:p>
          <w:p w14:paraId="1BD0DD71" w14:textId="77777777" w:rsidR="000E7CF9" w:rsidRPr="00A37554" w:rsidRDefault="000E7CF9" w:rsidP="000E7CF9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навыков бега с выполнением определенных заданий: в колонне по одному, друг за другом</w:t>
            </w:r>
          </w:p>
          <w:p w14:paraId="36CC0514" w14:textId="77777777" w:rsidR="000E7CF9" w:rsidRPr="00DD7819" w:rsidRDefault="000E7CF9" w:rsidP="000E7CF9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DD7819">
              <w:rPr>
                <w:color w:val="000000"/>
                <w:spacing w:val="2"/>
                <w:shd w:val="clear" w:color="auto" w:fill="FFFFFF"/>
              </w:rPr>
              <w:t>Формирование техники прыжка в длину с места</w:t>
            </w:r>
          </w:p>
          <w:p w14:paraId="49792EB5" w14:textId="77777777" w:rsidR="000E7CF9" w:rsidRPr="00DD7819" w:rsidRDefault="000E7CF9" w:rsidP="000E7CF9">
            <w:pP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 w:rsidRPr="00DD7819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Формирование навыков катания мячей друг другу с расстояния 1,5–2 метра в положении сидя</w:t>
            </w:r>
          </w:p>
          <w:p w14:paraId="62217BB9" w14:textId="77777777" w:rsidR="000E7CF9" w:rsidRPr="00DD7819" w:rsidRDefault="000E7CF9" w:rsidP="000E7CF9">
            <w:pP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</w:p>
          <w:p w14:paraId="646E9253" w14:textId="4901B8F5" w:rsidR="000E7CF9" w:rsidRDefault="000E7CF9" w:rsidP="000E7CF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4х лет:</w:t>
            </w:r>
          </w:p>
          <w:p w14:paraId="30B73692" w14:textId="20AB3DCD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B553C8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ходить на пятках.</w:t>
            </w:r>
          </w:p>
          <w:p w14:paraId="6A5C0A3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набивной мяч (поочередно через 5–6 мячей, положенных на расстоянии друг от друга) с разными положениями рук.</w:t>
            </w:r>
          </w:p>
          <w:p w14:paraId="6800521E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бегать на носках. </w:t>
            </w:r>
          </w:p>
          <w:p w14:paraId="6F5B31F2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Ползание, лазанье: ползать на четвереньках по прямой на расстояние до 10 метров  между  предметами. </w:t>
            </w:r>
          </w:p>
          <w:p w14:paraId="1898041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на  месте  на  двух  ногах  (10  прыжков  2-3  раза  в чередовании с ходьбой). </w:t>
            </w:r>
          </w:p>
          <w:p w14:paraId="1AE15427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Катание, метание, ловля, бросание: катать мячи друг другу между предметами.</w:t>
            </w:r>
          </w:p>
          <w:p w14:paraId="51660A53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Построение,  перестроение:  строиться  в  колонну  по  одному.</w:t>
            </w:r>
          </w:p>
          <w:p w14:paraId="52A6E7CB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знакомые упражнения.</w:t>
            </w:r>
          </w:p>
          <w:p w14:paraId="6817482F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39336D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8B4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рук и плечевого пояса.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  руки  вперед,  в  стороны,  вверх  (одновременно,  поочередно).</w:t>
            </w:r>
          </w:p>
          <w:p w14:paraId="0D76BC36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8B4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туловища.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Поворачиваться  в  стороны,  держа  руки  на  поясе,  разводя  их  в  стороны (рывком  и  плавно).  </w:t>
            </w:r>
          </w:p>
          <w:p w14:paraId="1F1F0E67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8B4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Подниматься  на  носки и  стоять.  Выставлять поочередно ноги  вперед на пятку,  потом  на  носок,  делать  притопы.  </w:t>
            </w:r>
          </w:p>
          <w:p w14:paraId="0578546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Спортивные упражнения.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велосипеде:  кататься  на  трехколесном велосипеде.</w:t>
            </w:r>
          </w:p>
          <w:p w14:paraId="744A6B66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интерес к подвижным играм.</w:t>
            </w:r>
          </w:p>
          <w:p w14:paraId="6607178C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Поощрять  игры  детей  с  мячами.</w:t>
            </w:r>
          </w:p>
          <w:p w14:paraId="391F3A7D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о значении частей тела и органов чувств, для </w:t>
            </w:r>
          </w:p>
          <w:p w14:paraId="7E13A513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жизни и здоровья человека.</w:t>
            </w:r>
          </w:p>
          <w:p w14:paraId="52B0B7AC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Прививать  детям  аккуратность,  привычку  следить  за  своим  внешним </w:t>
            </w:r>
          </w:p>
          <w:p w14:paraId="60831F5E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видом. </w:t>
            </w:r>
          </w:p>
          <w:p w14:paraId="215749D8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самообслуживания: самостоятельно раздеваться.</w:t>
            </w:r>
          </w:p>
          <w:p w14:paraId="2CB89E24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4197872C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протирание влажным полотенцем.</w:t>
            </w:r>
          </w:p>
          <w:p w14:paraId="0AEF92EB" w14:textId="77777777" w:rsidR="00FD0C41" w:rsidRPr="000E7CF9" w:rsidRDefault="00FD0C41" w:rsidP="009F093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5EB4A6A" w14:textId="7F26FE5A" w:rsidR="000E7CF9" w:rsidRPr="005E1703" w:rsidRDefault="000E7CF9" w:rsidP="009F093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Дети 5ти лет</w:t>
            </w:r>
            <w:r w:rsidRPr="005E17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0FC18BC7" w14:textId="77777777" w:rsidR="000E7CF9" w:rsidRPr="000C13B3" w:rsidRDefault="000E7CF9" w:rsidP="000E7CF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физическую активность, охрана жизни и здоровья детей; повышать интерес к спорту, развиват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навыки здорового образа жизни.</w:t>
            </w:r>
          </w:p>
          <w:p w14:paraId="0F1BFD21" w14:textId="77777777" w:rsidR="000E7CF9" w:rsidRPr="000C13B3" w:rsidRDefault="000E7CF9" w:rsidP="000E7CF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риобщать к физической культуре, развивать физические качества: силу, скорость,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выносливость, гибкость.</w:t>
            </w:r>
          </w:p>
          <w:p w14:paraId="04BE3345" w14:textId="77777777" w:rsidR="000E7CF9" w:rsidRPr="000E7CF9" w:rsidRDefault="000E7CF9" w:rsidP="009F09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297062" w14:textId="45B6168D" w:rsidR="000E7CF9" w:rsidRPr="000E7CF9" w:rsidRDefault="000E7CF9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E3A83" w14:paraId="0E8B3E69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6B53ABB0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03EE8211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700074DA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28AA4FCA" w14:textId="6183C5B1" w:rsidR="000E7CF9" w:rsidRPr="005F64A4" w:rsidRDefault="000E7CF9" w:rsidP="005F64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</w:t>
            </w:r>
            <w:r w:rsidR="005F64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28C3CC74" w14:textId="77777777" w:rsidR="000E7CF9" w:rsidRPr="00A37554" w:rsidRDefault="000E7CF9" w:rsidP="000E7CF9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произношения гласных (а, у, и, о, э) и некоторые согласных звуков: (п-б, т-д, к-г, ф-в, с-з-ц)</w:t>
            </w:r>
          </w:p>
          <w:p w14:paraId="7A875055" w14:textId="77777777" w:rsidR="000E7CF9" w:rsidRPr="00A37554" w:rsidRDefault="000E7CF9" w:rsidP="000E7CF9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согласование слов в роде, числе, падеже</w:t>
            </w:r>
          </w:p>
          <w:p w14:paraId="3421D70C" w14:textId="77777777" w:rsidR="000E7CF9" w:rsidRPr="00A37554" w:rsidRDefault="000E7CF9" w:rsidP="000E7CF9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заучивания небольших потешек и стихотворений</w:t>
            </w:r>
          </w:p>
          <w:p w14:paraId="4F847C88" w14:textId="1143BF1B" w:rsidR="000E7CF9" w:rsidRDefault="000E7CF9" w:rsidP="000E7CF9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расширение словарного запаса через игры и игровые упражнения</w:t>
            </w:r>
          </w:p>
          <w:p w14:paraId="66D5BA12" w14:textId="77777777" w:rsidR="000E7CF9" w:rsidRPr="000E7CF9" w:rsidRDefault="000E7CF9" w:rsidP="000E7CF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57E974A" w14:textId="647EA309" w:rsidR="000E7CF9" w:rsidRPr="000E7CF9" w:rsidRDefault="000E7CF9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</w:t>
            </w:r>
            <w:r w:rsidRPr="000E7C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5C8FD59E" w14:textId="3D5F20EA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Закреплять навыки  правильного произношения  гласных  звуков.</w:t>
            </w:r>
          </w:p>
          <w:p w14:paraId="1502E325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 детей  на  основе  углубления  знаний  о ближайшем окружении:  понимать назначение предметов домашнего обихода и ближайшего  окружения.</w:t>
            </w:r>
          </w:p>
          <w:p w14:paraId="2AD0C6A1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Связывать слова в предложении.</w:t>
            </w:r>
          </w:p>
          <w:p w14:paraId="2660CD35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Совершенствовать диалогическую речь:  приобщать  к  участию  в  беседе.</w:t>
            </w:r>
          </w:p>
          <w:p w14:paraId="1178899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D6864" w14:textId="77777777" w:rsidR="000E7CF9" w:rsidRPr="005E1703" w:rsidRDefault="000E7CF9" w:rsidP="009F093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5E17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6E0AFE96" w14:textId="77777777" w:rsidR="000E7CF9" w:rsidRPr="000C13B3" w:rsidRDefault="000E7CF9" w:rsidP="000E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z1989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ш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ж, ч - ц, с - ш, ж - з, л – р.</w:t>
            </w:r>
          </w:p>
          <w:bookmarkEnd w:id="1"/>
          <w:p w14:paraId="0202336F" w14:textId="77777777" w:rsidR="000E7CF9" w:rsidRDefault="000E7CF9" w:rsidP="000E7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упражнения.</w:t>
            </w:r>
          </w:p>
          <w:p w14:paraId="43BD4057" w14:textId="77777777" w:rsidR="000E7CF9" w:rsidRDefault="000E7CF9" w:rsidP="000E7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AD1F00" w14:textId="36D5AE1D" w:rsidR="000E7CF9" w:rsidRPr="000E7CF9" w:rsidRDefault="000E7CF9" w:rsidP="000E7C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0C41" w:rsidRPr="00CE3A83" w14:paraId="52DDAE4F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0EE5FBD8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27FB3BB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6C2E1EA3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01E41F89" w14:textId="605A55F6" w:rsidR="000E7CF9" w:rsidRDefault="000E7CF9" w:rsidP="009F093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Дети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3х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</w:p>
          <w:p w14:paraId="788E53B3" w14:textId="77777777" w:rsidR="000E7CF9" w:rsidRPr="00A37554" w:rsidRDefault="000E7CF9" w:rsidP="000E7CF9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Обучение слушанию, пониманию содержания сказки, запоминанию образных слов</w:t>
            </w:r>
          </w:p>
          <w:p w14:paraId="23C1CF79" w14:textId="072DF4B0" w:rsidR="000E7CF9" w:rsidRPr="000E7CF9" w:rsidRDefault="000E7CF9" w:rsidP="000E7CF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 восприятию интонационных оттенков в исполнении, передаче характера персонажей</w:t>
            </w:r>
          </w:p>
          <w:p w14:paraId="6B603A47" w14:textId="77777777" w:rsidR="000E7CF9" w:rsidRDefault="000E7CF9" w:rsidP="009F093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  <w:p w14:paraId="629F23B8" w14:textId="279A73FB" w:rsidR="000E7CF9" w:rsidRPr="000E7CF9" w:rsidRDefault="000E7CF9" w:rsidP="009F093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Дети 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4х лет:</w:t>
            </w:r>
          </w:p>
          <w:p w14:paraId="405A4089" w14:textId="05D54AB1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Прививать интерес к  художественному слову,  книге,  слушать  сказки, рассказы, стихи в различных видах детской деятельности. </w:t>
            </w:r>
          </w:p>
          <w:p w14:paraId="74D7A985" w14:textId="77777777" w:rsidR="000E7CF9" w:rsidRDefault="000E7CF9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CCD11" w14:textId="61FA1683" w:rsidR="000E7CF9" w:rsidRPr="005E1703" w:rsidRDefault="000E7CF9" w:rsidP="009F093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5E17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325A27E5" w14:textId="77777777" w:rsidR="000E7CF9" w:rsidRPr="000C13B3" w:rsidRDefault="000E7CF9" w:rsidP="000E7CF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14:paraId="15A3F414" w14:textId="47B93D4E" w:rsidR="000E7CF9" w:rsidRPr="000E7CF9" w:rsidRDefault="000E7CF9" w:rsidP="000E7CF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чувствовать художественность языка (эпитеты, описания, образные слова), оцениват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поступки героев произведения.</w:t>
            </w:r>
          </w:p>
          <w:p w14:paraId="42497CAF" w14:textId="77777777" w:rsidR="000E7CF9" w:rsidRPr="000E7CF9" w:rsidRDefault="000E7CF9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AA23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4F3E4B" w14:paraId="3B016FDF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1D74EB7C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297AC54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65EEBE02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60CCEAD1" w14:textId="77777777" w:rsidR="000E7CF9" w:rsidRPr="005E1703" w:rsidRDefault="000E7CF9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</w:t>
            </w: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:</w:t>
            </w:r>
          </w:p>
          <w:p w14:paraId="7C9AB55A" w14:textId="77777777" w:rsidR="000E7CF9" w:rsidRPr="00A37554" w:rsidRDefault="000E7CF9" w:rsidP="000E7CF9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Научить внимательно слушать слова, произнесенные на казахском языке, а также правильно произносить и запоминать эти слова</w:t>
            </w:r>
          </w:p>
          <w:p w14:paraId="6C709981" w14:textId="562C43F7" w:rsidR="000E7CF9" w:rsidRDefault="000E7CF9" w:rsidP="000E7CF9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Научить правильно произносить специфические звуки казахского языка: ә, ө, қ, ү, ұ.</w:t>
            </w:r>
          </w:p>
          <w:p w14:paraId="4EA7E2F8" w14:textId="77777777" w:rsidR="000E7CF9" w:rsidRPr="000E7CF9" w:rsidRDefault="000E7CF9" w:rsidP="000E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D6225A" w14:textId="305949CA" w:rsidR="000E7CF9" w:rsidRPr="005E1703" w:rsidRDefault="000E7CF9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4хлет:</w:t>
            </w:r>
          </w:p>
          <w:p w14:paraId="12FC39AE" w14:textId="19E16B17" w:rsidR="00FD0C41" w:rsidRPr="00CE3A83" w:rsidRDefault="00FD0C41" w:rsidP="009F09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Звуковая культура речи.</w:t>
            </w:r>
            <w:r w:rsidRPr="00CE3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Обучать умению  внимательно  слушать  слова  на  казахском  языке.</w:t>
            </w:r>
          </w:p>
          <w:p w14:paraId="713D91B7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запас.</w:t>
            </w:r>
            <w:r w:rsidRPr="00CE3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 обозначающих  названия  некоторых  предметов  домашнего  обихода.</w:t>
            </w:r>
          </w:p>
          <w:p w14:paraId="620BFA96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009935EC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7F0029BF" w14:textId="77777777" w:rsidR="000E7CF9" w:rsidRDefault="000E7CF9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FB593" w14:textId="77777777" w:rsidR="000E7CF9" w:rsidRPr="000E7CF9" w:rsidRDefault="000E7CF9" w:rsidP="000E7CF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100B4B98" w14:textId="7A51615A" w:rsidR="000E7CF9" w:rsidRPr="000E7CF9" w:rsidRDefault="000E7CF9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азақ тіліндегі сөздерді дұрыс айта білуге, ол сөздерді қолдана білуге үйрету. Сөздегі қазақ тіліне тән ә, ө, қ, ү, ұ, і, ғ, ң, һ дыбыстарын дұрыс айтуға дағдыландыру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0B641A7" w14:textId="77777777" w:rsidR="00FD0C41" w:rsidRPr="000E7CF9" w:rsidRDefault="00FD0C41" w:rsidP="009F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0C41" w:rsidRPr="00CE3A83" w14:paraId="4565259A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412D98F0" w14:textId="77777777" w:rsidR="00FD0C41" w:rsidRPr="000E7CF9" w:rsidRDefault="00FD0C41" w:rsidP="009F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14:paraId="0D5105F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785E488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76F6568D" w14:textId="77777777" w:rsidR="003616A0" w:rsidRPr="005E1703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</w:t>
            </w: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:</w:t>
            </w:r>
          </w:p>
          <w:p w14:paraId="76AA4EBE" w14:textId="77777777" w:rsidR="003616A0" w:rsidRPr="003616A0" w:rsidRDefault="003616A0" w:rsidP="003616A0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3616A0">
              <w:rPr>
                <w:color w:val="000000"/>
                <w:spacing w:val="2"/>
                <w:shd w:val="clear" w:color="auto" w:fill="FFFFFF"/>
              </w:rPr>
              <w:t>Формирование представлений о понятиях "много", "один", "по одному", "ни одного"</w:t>
            </w:r>
          </w:p>
          <w:p w14:paraId="45BA88A5" w14:textId="7E9BD73D" w:rsidR="003616A0" w:rsidRPr="003616A0" w:rsidRDefault="003616A0" w:rsidP="003616A0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3616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навыков сравнения двух контрастных и одинаковых предметов по длине и ширине</w:t>
            </w:r>
          </w:p>
          <w:p w14:paraId="5EE3DC59" w14:textId="77777777" w:rsidR="003616A0" w:rsidRDefault="003616A0" w:rsidP="00361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19F38E" w14:textId="230303EE" w:rsidR="003616A0" w:rsidRPr="005E1703" w:rsidRDefault="003616A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4хлет:</w:t>
            </w:r>
          </w:p>
          <w:p w14:paraId="5410D8DA" w14:textId="491169F0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представление  о  множестве  предметов,  состоящих  из разного цвета. </w:t>
            </w:r>
          </w:p>
          <w:p w14:paraId="255C086D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порядкового счета до 5.</w:t>
            </w:r>
          </w:p>
          <w:p w14:paraId="56BC0048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Величина.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Дать понятие о том, что предметы могут быть разными по величине.</w:t>
            </w:r>
          </w:p>
          <w:p w14:paraId="0563BD53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Геометрические фигуры.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 называть геометрические фигуры (круг, квадрат, треугольник) </w:t>
            </w:r>
          </w:p>
          <w:p w14:paraId="5E62D398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 пространственные  направления  по  отношению  к  себе, двигаться  в  заданном  направлении  (вперед-назад). </w:t>
            </w:r>
          </w:p>
          <w:p w14:paraId="105C622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Ориентировка во времени.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 представления  о  частях  суток и их  характерных  особенностях  и  последовательности.</w:t>
            </w:r>
          </w:p>
          <w:p w14:paraId="13654716" w14:textId="77777777" w:rsidR="003616A0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81910" w14:textId="77777777" w:rsidR="003616A0" w:rsidRPr="000E7CF9" w:rsidRDefault="003616A0" w:rsidP="003616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1B98FE3C" w14:textId="77777777" w:rsidR="003616A0" w:rsidRPr="000C13B3" w:rsidRDefault="003616A0" w:rsidP="003616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      </w:r>
          </w:p>
          <w:p w14:paraId="25D096DB" w14:textId="575E01C3" w:rsidR="003616A0" w:rsidRDefault="003616A0" w:rsidP="00361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z2211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  <w:bookmarkEnd w:id="2"/>
          </w:p>
          <w:p w14:paraId="4B223376" w14:textId="77777777" w:rsidR="003616A0" w:rsidRPr="00CE3A83" w:rsidRDefault="003616A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32D8C1E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E3A83" w14:paraId="63B3C19D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5460627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10ADF05C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7BEAA25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2B6ECB01" w14:textId="77777777" w:rsidR="003616A0" w:rsidRPr="005E1703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</w:t>
            </w: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:</w:t>
            </w:r>
          </w:p>
          <w:p w14:paraId="3429226B" w14:textId="77777777" w:rsidR="003616A0" w:rsidRPr="003616A0" w:rsidRDefault="003616A0" w:rsidP="003616A0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знаний о явлениях живой и неживой природы</w:t>
            </w:r>
          </w:p>
          <w:p w14:paraId="30731FE1" w14:textId="2FE191A5" w:rsidR="003616A0" w:rsidRDefault="003616A0" w:rsidP="003616A0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Воспитание интереса к явлениям природы</w:t>
            </w:r>
          </w:p>
          <w:p w14:paraId="5602816B" w14:textId="77777777" w:rsidR="003616A0" w:rsidRPr="00A37554" w:rsidRDefault="003616A0" w:rsidP="003616A0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textAlignment w:val="baseline"/>
              <w:rPr>
                <w:color w:val="000000"/>
                <w:spacing w:val="2"/>
              </w:rPr>
            </w:pPr>
          </w:p>
          <w:p w14:paraId="669960C5" w14:textId="2A4D567C" w:rsidR="003616A0" w:rsidRPr="005E1703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4хлет:</w:t>
            </w:r>
          </w:p>
          <w:p w14:paraId="73627775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 формировать  образ  «Я».  </w:t>
            </w:r>
          </w:p>
          <w:p w14:paraId="238DC8F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детей к знакомству с предметным миром и взаимодействию с ним.  </w:t>
            </w:r>
          </w:p>
          <w:p w14:paraId="1162FF73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связи и передвижения.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узнавать и называть транспортные средства с учетом среды  передвижения. </w:t>
            </w:r>
          </w:p>
          <w:p w14:paraId="1DEEAB3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 у  детей  положительное  отношение  к  труду,  формировать ответственное отношение к поставленной задаче: уметь доводить начатое дело до  конца,  хорошо  его  выполнять.  </w:t>
            </w:r>
          </w:p>
          <w:p w14:paraId="682ACE38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Способствовать  формированию  личностного  отношения  ребенка  к соблюдению  (и  нарушению)  моральных  норм:  взаимопомощь,  сочувствие обиженному и несогласие с действиями обидчика.</w:t>
            </w:r>
          </w:p>
          <w:p w14:paraId="4D361C80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 чувства любви и гордости за Родину – Республику Казахстан. </w:t>
            </w:r>
          </w:p>
          <w:p w14:paraId="2FF03264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различных видах транспорта, частях дорог (тротуар, проезжая часть, пешеходный и подземный переход, дорожка для велосипедов, электросамокатов,  гидроскутеров, сигвей).</w:t>
            </w:r>
          </w:p>
          <w:p w14:paraId="2CCA02A4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Предметы и явления неживой природы.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представления  о явлениях погоды (ветер, дождь, туман)</w:t>
            </w:r>
          </w:p>
          <w:p w14:paraId="5CD41F06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 представления  о  растениях,  уходе  за  ними  (рыхление  земли, полив, протирание листьев от пыли). </w:t>
            </w:r>
          </w:p>
          <w:p w14:paraId="50B71407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Животный мир. 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 о  домашних  животных  и  их  детенышах (особенности поведения, передвижения, питания, польза для человека).</w:t>
            </w:r>
          </w:p>
          <w:p w14:paraId="1A882B22" w14:textId="77777777" w:rsidR="00FD0C41" w:rsidRPr="00CE3A8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74EB81F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CE3A8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представления о правилах поведения в общественных местах. </w:t>
            </w:r>
          </w:p>
          <w:p w14:paraId="062046CA" w14:textId="77777777" w:rsidR="003616A0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E7493" w14:textId="77777777" w:rsidR="003616A0" w:rsidRPr="000E7CF9" w:rsidRDefault="003616A0" w:rsidP="003616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3A3119FB" w14:textId="5E2E6015" w:rsidR="003616A0" w:rsidRPr="00CE3A83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детский сад, школу, осознанию необходимости образования для достижения успеха в будущем, повышению мотивации к обучению в школе в будущем, познанию нового, приобретению необходимых для своей жизни навыков. Соверш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енствовать понятие о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09E650BB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E3A83" w14:paraId="7E7D0843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0217A04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5F6C30AF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54949D91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0A1EAD23" w14:textId="77777777" w:rsidR="003616A0" w:rsidRPr="00610142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1C54995" w14:textId="3FE05585" w:rsidR="003616A0" w:rsidRDefault="003616A0" w:rsidP="009F0930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сооружения простейших построек из деталей разных цветов и форм</w:t>
            </w:r>
          </w:p>
          <w:p w14:paraId="72E43788" w14:textId="77777777" w:rsidR="003616A0" w:rsidRDefault="003616A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29B95C7" w14:textId="108D24B1" w:rsidR="003616A0" w:rsidRDefault="003616A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</w:t>
            </w:r>
            <w:r w:rsidRPr="003616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646D950C" w14:textId="6F9C19ED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A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Конструирование 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из строительного материала, конструкторов «лего».</w:t>
            </w:r>
          </w:p>
          <w:p w14:paraId="5AFBD13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. Обучать умению конструировать из бумаги: сгибать лист бумаги пополам, преобразовывать его в объемные формы, комочки, спирали, петли.</w:t>
            </w:r>
          </w:p>
          <w:p w14:paraId="094042BC" w14:textId="77777777" w:rsidR="003616A0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A133" w14:textId="77777777" w:rsidR="003616A0" w:rsidRPr="000E7CF9" w:rsidRDefault="003616A0" w:rsidP="003616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7D8A643E" w14:textId="7F615589" w:rsidR="003616A0" w:rsidRPr="00CE3A83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бумаги.</w:t>
            </w:r>
          </w:p>
          <w:p w14:paraId="0996EFE0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E3A83" w14:paraId="2E9FDEEE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1DB2F2C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75182FED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3BF3986D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10CEEFA3" w14:textId="77777777" w:rsidR="003616A0" w:rsidRPr="005F64A4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64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0936AAE" w14:textId="77777777" w:rsidR="003616A0" w:rsidRPr="00A37554" w:rsidRDefault="003616A0" w:rsidP="003616A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умений проведения в разном направлении прямых линий, пересечения их</w:t>
            </w:r>
          </w:p>
          <w:p w14:paraId="52705653" w14:textId="77777777" w:rsidR="003616A0" w:rsidRPr="00A37554" w:rsidRDefault="003616A0" w:rsidP="003616A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изображения овощей и фруктов, рисования предметов округлой формы (шары, облака, солнышко)</w:t>
            </w:r>
          </w:p>
          <w:p w14:paraId="06DD2F16" w14:textId="3AAC8213" w:rsidR="003616A0" w:rsidRDefault="003616A0" w:rsidP="003616A0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</w:t>
            </w:r>
          </w:p>
          <w:p w14:paraId="5AAAA45D" w14:textId="77777777" w:rsidR="003616A0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7962396" w14:textId="20FC372B" w:rsidR="003616A0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</w:t>
            </w:r>
            <w:r w:rsidRPr="003616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6618BE3C" w14:textId="5E46E115" w:rsidR="003616A0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Рисовать  отдельные  предметы  и  создавать  сюжетные  композиции, повторяя изображение одних и тех же предметов и добавляя к ним другие. При создании  сюжетных  композиций  придавать  каждому  предмету  характерные черты и их соотношение друг к другу.</w:t>
            </w:r>
          </w:p>
          <w:p w14:paraId="3CE36027" w14:textId="77777777" w:rsidR="003616A0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8BE50" w14:textId="77777777" w:rsidR="003616A0" w:rsidRPr="000E7CF9" w:rsidRDefault="003616A0" w:rsidP="003616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73C6511C" w14:textId="77777777" w:rsidR="003616A0" w:rsidRPr="000C13B3" w:rsidRDefault="003616A0" w:rsidP="003616A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умение передавать в рисунке образы предметов, персонажей сказок с характерными им особенностями, пространственные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отношения между предметами, с их элементарными смысловыми связями.</w:t>
            </w:r>
          </w:p>
          <w:p w14:paraId="2A2295C8" w14:textId="77777777" w:rsidR="00FD0C41" w:rsidRDefault="003616A0" w:rsidP="003616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положение), передавать образы предметов живой природы через несложные движения и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зы (растения, животные, птицы).</w:t>
            </w:r>
          </w:p>
          <w:p w14:paraId="1863256F" w14:textId="1A2288C0" w:rsidR="003616A0" w:rsidRPr="00CE3A83" w:rsidRDefault="003616A0" w:rsidP="0036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E3A83" w14:paraId="5C1B87C8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46380E80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6F912D9F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2F9026E5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32FF7FD4" w14:textId="77777777" w:rsidR="003616A0" w:rsidRPr="00610142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4C535B0" w14:textId="3D72D263" w:rsidR="003616A0" w:rsidRDefault="003616A0" w:rsidP="003616A0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616A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Формирование навыков лепки из куска пластилина и теста, используя приемы ощипывания, отрывания, сплющивания, вытягивания, изображения овощей и фруктов, некоторых предметов, продуктов питания;</w:t>
            </w:r>
          </w:p>
          <w:p w14:paraId="1F03B5AF" w14:textId="77777777" w:rsidR="003616A0" w:rsidRPr="003616A0" w:rsidRDefault="003616A0" w:rsidP="00361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EBE76A" w14:textId="7E8442B1" w:rsidR="003616A0" w:rsidRPr="00610142" w:rsidRDefault="003616A0" w:rsidP="0036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830FC0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Лепить  образы  из  пластилина,  глины,  пластической  массы  с использованием  различных  приемов,  лепить  знакомые  предметы  различной формы  с  учетом  их  характерных  особенностей  до  появления  полной  формы предмета прищипывая с легким оттягиванием всех краев сплюснутого шара, или вытягиванием  отдельных  частей  из целого,  сжатием  мелких  деталей.  Обучать умению сглаживать поверхность вылепленного предмета, фигурки.</w:t>
            </w:r>
          </w:p>
          <w:p w14:paraId="647A3165" w14:textId="77777777" w:rsidR="003616A0" w:rsidRDefault="003616A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EE729" w14:textId="77777777" w:rsidR="003616A0" w:rsidRPr="000E7CF9" w:rsidRDefault="003616A0" w:rsidP="003616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2222623A" w14:textId="77777777" w:rsidR="00FD0C41" w:rsidRDefault="003616A0" w:rsidP="003616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z2386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лепить </w:t>
            </w:r>
            <w:bookmarkStart w:id="4" w:name="z2387"/>
            <w:bookmarkEnd w:id="3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натуры и по представлению знакомые предметы разной формы и величины: овощи, фрукты, игрушки, посуду, передавая характерные детали, пользуясь движениями всей кисти руки и пальцев; </w:t>
            </w:r>
            <w:bookmarkEnd w:id="4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фигуры человека и животного с соблюдением элементарных пропорций. Обучать  детей наблюдению за действиями взрослого в процессе лепки из пластилина, глины, цветного теста различных фигурок, предметов посуды, игрушек; обыгрывание с детьми различн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 поделок, сделанных взрослым.</w:t>
            </w:r>
          </w:p>
          <w:p w14:paraId="1A417468" w14:textId="6CB15801" w:rsidR="003616A0" w:rsidRPr="00CE3A83" w:rsidRDefault="009353E3" w:rsidP="00361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D0C41" w:rsidRPr="00CE3A83" w14:paraId="01420A5F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2734E0DE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32A37CFD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44FED5AB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gridSpan w:val="2"/>
          </w:tcPr>
          <w:p w14:paraId="7237C5D8" w14:textId="60ADF1B1" w:rsidR="009353E3" w:rsidRPr="00610142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4C1FCB5" w14:textId="77777777" w:rsidR="009353E3" w:rsidRPr="00A37554" w:rsidRDefault="009353E3" w:rsidP="009353E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умений и навыков:</w:t>
            </w:r>
          </w:p>
          <w:p w14:paraId="31087C27" w14:textId="77777777" w:rsidR="009353E3" w:rsidRPr="00A37554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подбора по цвету, соответствующих изображаемым предметам;</w:t>
            </w:r>
          </w:p>
          <w:p w14:paraId="2D8FBA30" w14:textId="77777777" w:rsidR="009353E3" w:rsidRPr="00A37554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техники наклеивания;</w:t>
            </w:r>
          </w:p>
          <w:p w14:paraId="5D84A733" w14:textId="7DE68AFE" w:rsidR="009353E3" w:rsidRDefault="009353E3" w:rsidP="009353E3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расположения и наклеивания крупных и более мелких элементов, подготовленные взрослыми.</w:t>
            </w:r>
          </w:p>
          <w:p w14:paraId="4A2F77D3" w14:textId="77777777" w:rsidR="009353E3" w:rsidRDefault="009353E3" w:rsidP="009353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A9F50C" w14:textId="5BC98874" w:rsidR="009353E3" w:rsidRPr="00610142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F57E03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A83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аппликации, творческой деятельности, способности, воображению.</w:t>
            </w:r>
          </w:p>
          <w:p w14:paraId="48AE1B05" w14:textId="77777777" w:rsidR="009353E3" w:rsidRDefault="009353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C8C5F" w14:textId="77777777" w:rsidR="009353E3" w:rsidRPr="000E7CF9" w:rsidRDefault="009353E3" w:rsidP="009353E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0E7C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26D8496F" w14:textId="2C9001D7" w:rsidR="009353E3" w:rsidRPr="009353E3" w:rsidRDefault="009353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z2403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  <w:bookmarkEnd w:id="5"/>
          </w:p>
          <w:p w14:paraId="694117FC" w14:textId="77777777" w:rsidR="00FD0C41" w:rsidRPr="00CE3A8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7A1157" w14:paraId="6262C685" w14:textId="77777777" w:rsidTr="008C66BE">
        <w:trPr>
          <w:gridAfter w:val="1"/>
          <w:wAfter w:w="15" w:type="dxa"/>
        </w:trPr>
        <w:tc>
          <w:tcPr>
            <w:tcW w:w="567" w:type="dxa"/>
            <w:vMerge/>
          </w:tcPr>
          <w:p w14:paraId="5D94A099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4" w:type="dxa"/>
          </w:tcPr>
          <w:p w14:paraId="29E1EF5E" w14:textId="77777777" w:rsidR="00FD0C41" w:rsidRPr="000575C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5C3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5BA8A9A9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4" w:type="dxa"/>
            <w:gridSpan w:val="2"/>
          </w:tcPr>
          <w:p w14:paraId="2D988137" w14:textId="4EA1D80C" w:rsidR="009353E3" w:rsidRPr="007A1157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31EA1FA0" w14:textId="77777777" w:rsidR="009353E3" w:rsidRPr="007C0351" w:rsidRDefault="009353E3" w:rsidP="009353E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</w:pPr>
            <w:r w:rsidRPr="007C0351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Формирование навыков:</w:t>
            </w:r>
          </w:p>
          <w:p w14:paraId="7DCBF9BD" w14:textId="77777777" w:rsidR="009353E3" w:rsidRPr="007A1157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восприятия настроения и содержания разнохарактерных песен;</w:t>
            </w:r>
          </w:p>
          <w:p w14:paraId="1538C5D8" w14:textId="77777777" w:rsidR="009353E3" w:rsidRPr="007A1157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слушания инструментальных пьес контрастного характера, запоминания и распознавания;</w:t>
            </w:r>
          </w:p>
          <w:p w14:paraId="3E0A9E73" w14:textId="77777777" w:rsidR="009353E3" w:rsidRPr="007A1157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освоения ритма в ходьбе друг за другом, танцевального характера музыки;</w:t>
            </w:r>
          </w:p>
          <w:p w14:paraId="67E07F6C" w14:textId="386D7759" w:rsidR="009353E3" w:rsidRPr="007A1157" w:rsidRDefault="009353E3" w:rsidP="009353E3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выполнения простейших элементов танцевальных движений под музыку.</w:t>
            </w:r>
          </w:p>
          <w:p w14:paraId="60131FEF" w14:textId="77777777" w:rsidR="009353E3" w:rsidRPr="007A1157" w:rsidRDefault="009353E3" w:rsidP="009353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A3540D" w14:textId="1B7EBB34" w:rsidR="009353E3" w:rsidRPr="007A1157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081A14B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7A115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культуры слушания музыки (не отвлекаться, дослушать произведение до конца)</w:t>
            </w:r>
          </w:p>
          <w:p w14:paraId="38159F7A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7A1157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петь, формировать умение петь протяжно, подвижно, согласованно.</w:t>
            </w:r>
          </w:p>
          <w:p w14:paraId="3093CE15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7A1157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воспринимать веселый танцевальный характер мелодии, уметь различать музыкальное</w:t>
            </w:r>
            <w:r w:rsidRPr="007A11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1157">
              <w:rPr>
                <w:rFonts w:ascii="Times New Roman" w:hAnsi="Times New Roman" w:cs="Times New Roman"/>
                <w:sz w:val="24"/>
                <w:szCs w:val="24"/>
              </w:rPr>
              <w:t>вступление , начинать движение после него, менять движение в соответствии с характером музыки, запоминать название танцевальных движений, плясок</w:t>
            </w:r>
          </w:p>
          <w:p w14:paraId="3155CF66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7A1157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интерес к выполнению танцевальных движений, игровых музыкальных действий.</w:t>
            </w:r>
          </w:p>
          <w:p w14:paraId="440258BE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7A115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различные шумовые музыкальные инструменты для детей при исполнении знакомых песен.</w:t>
            </w:r>
          </w:p>
          <w:p w14:paraId="0A3EC6B5" w14:textId="77777777" w:rsidR="009353E3" w:rsidRPr="007A1157" w:rsidRDefault="009353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39FF5" w14:textId="77777777" w:rsidR="009353E3" w:rsidRPr="007A1157" w:rsidRDefault="009353E3" w:rsidP="009353E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Дети 5ти лет</w:t>
            </w:r>
            <w:r w:rsidRPr="007A11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3364EBFB" w14:textId="77777777" w:rsidR="009353E3" w:rsidRPr="007A1157" w:rsidRDefault="009353E3" w:rsidP="009353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умения различать эмоциональное содержание произведений, их характер, настроение, динамические оттенки музыки.</w:t>
            </w:r>
          </w:p>
          <w:p w14:paraId="41BDC58A" w14:textId="77777777" w:rsidR="009353E3" w:rsidRPr="007A1157" w:rsidRDefault="009353E3" w:rsidP="009353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Знакомить детей с произведениями мирового и казахского музыкального искусства, как способом отражения некоторых явлений. </w:t>
            </w: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умения точно интонировать несложные попевки в упражнениях для развития голоса и слуха в 2–3 ближайших тональностях, различать звуки септимы и показывать движением руки (вверх-вниз).</w:t>
            </w:r>
            <w:r w:rsidRPr="007A115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Выполнение упражнений, передавая характер музыки четкой ритмичной ходьбой, легким бегом и полуприседаниями. Формирование навыков чувствования танцевального характера музыки, выполнения элементов танцевальных движений.</w:t>
            </w:r>
          </w:p>
          <w:p w14:paraId="0150AF59" w14:textId="2850124E" w:rsidR="009353E3" w:rsidRPr="007A1157" w:rsidRDefault="009353E3" w:rsidP="00935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15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Слушание музыкальных пьес в исполнении взрослых, умение различать высокий регистр, тембр звучания инструмента.</w:t>
            </w:r>
          </w:p>
          <w:p w14:paraId="29133EF3" w14:textId="77777777" w:rsidR="00FD0C41" w:rsidRPr="007A1157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66B8C8" w14:textId="77777777" w:rsidR="00FD0C41" w:rsidRPr="007A1157" w:rsidRDefault="00FD0C41" w:rsidP="00FD0C41">
      <w:pPr>
        <w:rPr>
          <w:rFonts w:ascii="Times New Roman" w:hAnsi="Times New Roman" w:cs="Times New Roman"/>
          <w:sz w:val="28"/>
          <w:szCs w:val="28"/>
        </w:rPr>
      </w:pPr>
      <w:r w:rsidRPr="007A1157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14:paraId="39CB89AD" w14:textId="77777777" w:rsidR="00FD0C41" w:rsidRPr="00CE3A83" w:rsidRDefault="00FD0C41" w:rsidP="00FD0C41">
      <w:pPr>
        <w:rPr>
          <w:rFonts w:ascii="Times New Roman" w:hAnsi="Times New Roman" w:cs="Times New Roman"/>
          <w:sz w:val="24"/>
          <w:szCs w:val="24"/>
        </w:rPr>
      </w:pPr>
    </w:p>
    <w:p w14:paraId="2436915C" w14:textId="77777777" w:rsidR="007A1157" w:rsidRDefault="00725E79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76508A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2EC2DD1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D9D514E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E85CB98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32858C0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4615815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2D02F10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D6DD41D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B82C73E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764735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447A304" w14:textId="77777777" w:rsidR="007A1157" w:rsidRDefault="007A1157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06D9474" w14:textId="2A35AA67" w:rsidR="00FD0C41" w:rsidRPr="00F1320E" w:rsidRDefault="00FD0C41" w:rsidP="005F64A4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="002267A6"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учебный год на основе Типового учебного плана дошкольного</w:t>
      </w:r>
    </w:p>
    <w:p w14:paraId="16E5187C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6DE90790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1FD41A32" w14:textId="6EC375C7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A33236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7A1157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26FDC5CF" w14:textId="7CECB63D" w:rsidR="00FD0C41" w:rsidRPr="00054F43" w:rsidRDefault="00FD0C41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Группа</w:t>
      </w:r>
      <w:r w:rsidR="00A33236">
        <w:rPr>
          <w:rFonts w:ascii="Times New Roman" w:hAnsi="Times New Roman" w:cs="Times New Roman"/>
          <w:sz w:val="28"/>
        </w:rPr>
        <w:t xml:space="preserve">: </w:t>
      </w:r>
      <w:r w:rsidR="00054F43" w:rsidRPr="00054F43">
        <w:rPr>
          <w:rFonts w:ascii="Times New Roman" w:hAnsi="Times New Roman" w:cs="Times New Roman"/>
          <w:sz w:val="28"/>
          <w:u w:val="single"/>
        </w:rPr>
        <w:t>старшая разновозрастная</w:t>
      </w:r>
    </w:p>
    <w:p w14:paraId="709A6146" w14:textId="67682E96" w:rsidR="00FD0C41" w:rsidRPr="00EC7A16" w:rsidRDefault="007A1157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054F43">
        <w:rPr>
          <w:rFonts w:ascii="Times New Roman" w:hAnsi="Times New Roman" w:cs="Times New Roman"/>
          <w:sz w:val="28"/>
        </w:rPr>
        <w:t>Возраст детей</w:t>
      </w:r>
      <w:r w:rsidR="00A33236">
        <w:rPr>
          <w:rFonts w:ascii="Times New Roman" w:hAnsi="Times New Roman" w:cs="Times New Roman"/>
          <w:sz w:val="28"/>
        </w:rPr>
        <w:t xml:space="preserve">: </w:t>
      </w:r>
      <w:r w:rsidR="00054F43" w:rsidRPr="00EC7A16">
        <w:rPr>
          <w:rFonts w:ascii="Times New Roman" w:hAnsi="Times New Roman" w:cs="Times New Roman"/>
          <w:sz w:val="28"/>
          <w:u w:val="single"/>
        </w:rPr>
        <w:t>3-4-5 лет</w:t>
      </w:r>
    </w:p>
    <w:p w14:paraId="6D92BAC8" w14:textId="3ECF408C" w:rsidR="00FD0C41" w:rsidRPr="004A1888" w:rsidRDefault="007A1157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</w:t>
      </w:r>
      <w:r w:rsidR="00054F43">
        <w:rPr>
          <w:rFonts w:ascii="Times New Roman" w:hAnsi="Times New Roman" w:cs="Times New Roman"/>
          <w:sz w:val="28"/>
        </w:rPr>
        <w:t>На какой период составлен план</w:t>
      </w:r>
      <w:r w:rsidR="00A33236">
        <w:rPr>
          <w:rFonts w:ascii="Times New Roman" w:hAnsi="Times New Roman" w:cs="Times New Roman"/>
          <w:sz w:val="28"/>
        </w:rPr>
        <w:t xml:space="preserve">: </w:t>
      </w:r>
      <w:r w:rsidR="002267A6">
        <w:rPr>
          <w:rFonts w:ascii="Times New Roman" w:hAnsi="Times New Roman" w:cs="Times New Roman"/>
          <w:sz w:val="28"/>
          <w:u w:val="single"/>
        </w:rPr>
        <w:t xml:space="preserve">октябрь </w:t>
      </w:r>
      <w:r w:rsidR="00762BEE">
        <w:rPr>
          <w:rFonts w:ascii="Times New Roman" w:hAnsi="Times New Roman" w:cs="Times New Roman"/>
          <w:sz w:val="28"/>
          <w:u w:val="single"/>
        </w:rPr>
        <w:t>2025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6940"/>
      </w:tblGrid>
      <w:tr w:rsidR="00FD0C41" w14:paraId="0D8DC714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31146A57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774063CB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14:paraId="7C415AED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724A43C9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40" w:type="dxa"/>
          </w:tcPr>
          <w:p w14:paraId="26176271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6A285C98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2975215D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63467D" w14:paraId="3EFF60F7" w14:textId="77777777" w:rsidTr="009F0930">
        <w:tc>
          <w:tcPr>
            <w:tcW w:w="562" w:type="dxa"/>
            <w:vMerge w:val="restart"/>
            <w:textDirection w:val="btLr"/>
          </w:tcPr>
          <w:p w14:paraId="131AF906" w14:textId="77777777" w:rsidR="00FD0C41" w:rsidRPr="0063467D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67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</w:tcPr>
          <w:p w14:paraId="0CD01BD9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26C8FDF2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589AC003" w14:textId="72038A0B" w:rsidR="009353E3" w:rsidRPr="00C8209B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F151A8E" w14:textId="77777777" w:rsidR="009353E3" w:rsidRPr="00A37554" w:rsidRDefault="009353E3" w:rsidP="009353E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Учить выполнять упражнения вместе с педагогом, используя зрительные, ориентиры, словесные указания в игровой форме (имитация движений животных)</w:t>
            </w:r>
          </w:p>
          <w:p w14:paraId="47A8A2C9" w14:textId="77777777" w:rsidR="009353E3" w:rsidRPr="00A37554" w:rsidRDefault="009353E3" w:rsidP="009353E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навыков свободной ходьбы с выполнением определенных заданий: в колонне по одному, друг за другом</w:t>
            </w:r>
          </w:p>
          <w:p w14:paraId="2B79D3C2" w14:textId="77777777" w:rsidR="009353E3" w:rsidRPr="00A37554" w:rsidRDefault="009353E3" w:rsidP="009353E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навыков бега с выполнением определенных заданий: в колонне по одному, друг за другом</w:t>
            </w:r>
          </w:p>
          <w:p w14:paraId="7BBD920A" w14:textId="77777777" w:rsidR="009353E3" w:rsidRPr="00A37554" w:rsidRDefault="009353E3" w:rsidP="009353E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техники прыжка в длину с места</w:t>
            </w:r>
          </w:p>
          <w:p w14:paraId="4D83E952" w14:textId="32987E4C" w:rsidR="009353E3" w:rsidRPr="009353E3" w:rsidRDefault="009353E3" w:rsidP="009353E3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353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Формирование навыков катания мячей друг другу с расстояния 1,5–2 метра в положении сидя</w:t>
            </w:r>
          </w:p>
          <w:p w14:paraId="5BAC027B" w14:textId="77777777" w:rsidR="009353E3" w:rsidRDefault="009353E3" w:rsidP="009353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5DCE24" w14:textId="3D6E5A1D" w:rsidR="009353E3" w:rsidRPr="00C8209B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7C2E38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9FE891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ходить на наружных сторонах стоп,</w:t>
            </w:r>
          </w:p>
          <w:p w14:paraId="43A9EECC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ходить  между  линиями  (расстояние  15  сантиметров),  </w:t>
            </w:r>
          </w:p>
          <w:p w14:paraId="693AE611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бегать с высоким подниманием колен, мелким и широким шагом, </w:t>
            </w:r>
          </w:p>
          <w:p w14:paraId="139911D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лазанье: ползать по горизонтальной  доске,  </w:t>
            </w:r>
          </w:p>
          <w:p w14:paraId="724E1BA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на двух ногах, с продвижением вперед на расстояние 2-3 метра; </w:t>
            </w:r>
          </w:p>
          <w:p w14:paraId="3987B88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Катание: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метание, ловля, бросание: катать обручи друг другу между предметами.</w:t>
            </w:r>
          </w:p>
          <w:p w14:paraId="26BDD07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:  перестроение:  строиться  в  шеренгу.</w:t>
            </w:r>
          </w:p>
          <w:p w14:paraId="5AF2D6B1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цикличные движения под музыку.</w:t>
            </w:r>
          </w:p>
          <w:p w14:paraId="31233B5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A92A5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FA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Упражнения для рук и плечевого пояса.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Отводить  руки  за  спину  из  положений:  руки  вниз,  руки  на  пояс.</w:t>
            </w:r>
          </w:p>
          <w:p w14:paraId="07C91C8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FAF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туловища.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Наклоняться  влево,  вправо,  вперед,  откидываться  назад.</w:t>
            </w:r>
          </w:p>
          <w:p w14:paraId="49572162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FAF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Делать  подряд  4–5  полуприседаний. </w:t>
            </w:r>
          </w:p>
          <w:p w14:paraId="2EA8800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велосипеде:  кататься  на  трехколесном велосипеде и выполнять повороты вправо, влево.</w:t>
            </w:r>
          </w:p>
          <w:p w14:paraId="114339D9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 развивать  активность  детей  в  играх  с  мячами.</w:t>
            </w:r>
          </w:p>
          <w:p w14:paraId="5B0EF60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двигательная активность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Поощрять  игры  детей  обручами.</w:t>
            </w:r>
          </w:p>
          <w:p w14:paraId="6800325E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о том, как ухаживать за частями тела и органами чувств.</w:t>
            </w:r>
          </w:p>
          <w:p w14:paraId="6A992E3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Воспитывать привычку самостоятельно умываться, чистить зубы.</w:t>
            </w:r>
          </w:p>
          <w:p w14:paraId="118EEDAB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самообслуживания: самостоятельно одеваться.</w:t>
            </w:r>
          </w:p>
          <w:p w14:paraId="33406C00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497BFC4A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ополаскивание ног.</w:t>
            </w:r>
          </w:p>
          <w:p w14:paraId="56725E9C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4B409" w14:textId="74CA58B3" w:rsidR="009353E3" w:rsidRPr="00C8209B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ED07287" w14:textId="01A2A56D" w:rsidR="009353E3" w:rsidRPr="003616A0" w:rsidRDefault="009353E3" w:rsidP="009353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ходить в колонне по одному,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по двое, по трое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на носках, на пятках,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на внутренней и внешней стороне стоп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высоко поднимая согнутую в колене ногу; с перешагиванием через предметы, боком; с поворотом в другую сторону, с перешагиванием через скакалку, в разном темпе; с изменением положения рук; с остановкой по сигналу взрослого; изменением направления движения; врассыпную; между предметами между кеглями, с перешагиванием через шну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ры; приставными шагами вперед.</w:t>
            </w:r>
          </w:p>
          <w:p w14:paraId="5695F855" w14:textId="77777777" w:rsidR="009353E3" w:rsidRDefault="009353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A76E1" w14:textId="77777777" w:rsidR="009353E3" w:rsidRPr="0063467D" w:rsidRDefault="009353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3906EF3D" w14:textId="77777777" w:rsidTr="009F0930">
        <w:tc>
          <w:tcPr>
            <w:tcW w:w="562" w:type="dxa"/>
            <w:vMerge/>
          </w:tcPr>
          <w:p w14:paraId="6637CBA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58CC36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0430F1F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0625890B" w14:textId="0F8336C9" w:rsidR="009353E3" w:rsidRPr="00C8209B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9F19B8B" w14:textId="77777777" w:rsidR="009353E3" w:rsidRPr="00A37554" w:rsidRDefault="009353E3" w:rsidP="009353E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навыков:</w:t>
            </w:r>
          </w:p>
          <w:p w14:paraId="14E8D09B" w14:textId="77777777" w:rsidR="009353E3" w:rsidRPr="00A37554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произношения гласных (а, у, и, о, э) и некоторые согласных звуков: (п-б, т-д, к-г, ф-в, с-з-ц)</w:t>
            </w:r>
          </w:p>
          <w:p w14:paraId="42978B1F" w14:textId="77777777" w:rsidR="009353E3" w:rsidRPr="00A37554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согласование слов в роде, числе, падеже</w:t>
            </w:r>
          </w:p>
          <w:p w14:paraId="4AC102AC" w14:textId="77777777" w:rsidR="009353E3" w:rsidRPr="00A37554" w:rsidRDefault="009353E3" w:rsidP="009353E3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заучивания небольших потешек и стихотворений</w:t>
            </w:r>
          </w:p>
          <w:p w14:paraId="60CBD133" w14:textId="6990553A" w:rsidR="009353E3" w:rsidRDefault="009353E3" w:rsidP="009353E3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расширение словарного запаса через игры и игровые упражнения</w:t>
            </w:r>
          </w:p>
          <w:p w14:paraId="5290C553" w14:textId="77777777" w:rsidR="009353E3" w:rsidRDefault="009353E3" w:rsidP="009353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7D91FC" w14:textId="6E918C9A" w:rsidR="009353E3" w:rsidRPr="00C8209B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4BEE592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Закреплять  навыки  правильного  произношения  согласных звуков.</w:t>
            </w:r>
          </w:p>
          <w:p w14:paraId="0A79FA4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Использовать  в  речи  названия  предметов,  их  частей, деталей,  материалов,  из  которых  они  изготовлены,  видимых  и  некоторых скрытых свойств материалов.</w:t>
            </w:r>
          </w:p>
          <w:p w14:paraId="0482CF9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вспомогательные слова.</w:t>
            </w:r>
          </w:p>
          <w:p w14:paraId="2962488B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Связная речь.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Обучать  умению  задавать  понятные  для  участника  диалога  вопросы.</w:t>
            </w:r>
          </w:p>
          <w:p w14:paraId="632361A7" w14:textId="77777777" w:rsidR="009353E3" w:rsidRDefault="009353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D0148" w14:textId="77777777" w:rsidR="009353E3" w:rsidRPr="00C8209B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62E26D5" w14:textId="77777777" w:rsidR="009353E3" w:rsidRPr="000C13B3" w:rsidRDefault="009353E3" w:rsidP="009353E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Обогащать словарный запас детей существительными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обозначающими предметы бытового окружения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прилагательными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характеризующими свойства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 предметов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наречиями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обозначающими взаимоотношения людей, их отношение к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394751A" w14:textId="77777777" w:rsidR="009353E3" w:rsidRPr="000C13B3" w:rsidRDefault="009353E3" w:rsidP="009353E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в речи многозначные слова, слова-синонимы и антонимы, уметь подбирать признаки, действия к предмету и предметы к заданному действию.</w:t>
            </w:r>
          </w:p>
          <w:p w14:paraId="6DAEBD11" w14:textId="715D1100" w:rsidR="009353E3" w:rsidRPr="0063467D" w:rsidRDefault="009353E3" w:rsidP="009353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понимать и использовать необходимые слова для общения и описания различных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A85C5ED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2EA65E4D" w14:textId="77777777" w:rsidTr="009F0930">
        <w:tc>
          <w:tcPr>
            <w:tcW w:w="562" w:type="dxa"/>
            <w:vMerge/>
          </w:tcPr>
          <w:p w14:paraId="5A14BE5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D6FEDF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1AFCA71A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3CB3166E" w14:textId="207A65C9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307B6568" w14:textId="77777777" w:rsidR="003322A4" w:rsidRPr="00A37554" w:rsidRDefault="003322A4" w:rsidP="003322A4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 слушанию, пониманию содержания сказки, запоминанию образных слов</w:t>
            </w:r>
          </w:p>
          <w:p w14:paraId="5F7593C7" w14:textId="08EE0E31" w:rsid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 восприятию интонационных оттенков в исполнении, передаче характера персонажей</w:t>
            </w:r>
          </w:p>
          <w:p w14:paraId="45A7B058" w14:textId="77777777" w:rsid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DEFD4" w14:textId="7D953094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9A34E1C" w14:textId="4760E89A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Обучать  умению  пересказывать  содержание  прослушанного произведения,  произносить  наизусть потешки,  произведения,  использовать различные  интонации,  паузы,  логические  акценты  в  зап</w:t>
            </w:r>
            <w:r w:rsidR="000E0B55">
              <w:rPr>
                <w:rFonts w:ascii="Times New Roman" w:hAnsi="Times New Roman" w:cs="Times New Roman"/>
                <w:sz w:val="24"/>
                <w:szCs w:val="24"/>
              </w:rPr>
              <w:t>оминании стихотворений, потешек</w:t>
            </w:r>
            <w:r w:rsidR="00D06C4C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соответствии  с  содержанием  и  характером произведения.</w:t>
            </w:r>
          </w:p>
          <w:p w14:paraId="436AB5D8" w14:textId="77777777" w:rsidR="003322A4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E67B7" w14:textId="77777777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0FA4BFB" w14:textId="64053241" w:rsidR="003322A4" w:rsidRPr="0063467D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Рассказывать о том, как литературный герой воспринимает тот или иной поступок, понимать скрытое поведение героев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8F874D2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45AC9B9C" w14:textId="77777777" w:rsidTr="009F0930">
        <w:tc>
          <w:tcPr>
            <w:tcW w:w="562" w:type="dxa"/>
            <w:vMerge/>
          </w:tcPr>
          <w:p w14:paraId="3F7C8AC9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7E5208E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1C1EB1C4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64CC497A" w14:textId="519D9223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56D0759" w14:textId="77777777" w:rsidR="003322A4" w:rsidRPr="00A37554" w:rsidRDefault="003322A4" w:rsidP="003322A4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Научить внимательно слушать слова, произнесенные на казахском языке, а также правильно произносить и запоминать эти слова</w:t>
            </w:r>
          </w:p>
          <w:p w14:paraId="501C328E" w14:textId="42BF8A2B" w:rsidR="003322A4" w:rsidRDefault="003322A4" w:rsidP="003322A4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Научить правильно произносить специфические звуки казахского языка: ә, ө, қ, ү, ұ.</w:t>
            </w:r>
          </w:p>
          <w:p w14:paraId="34E1419D" w14:textId="77777777" w:rsid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C889D1" w14:textId="3BB5FF9E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0967F4C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Обучать  умению  правильно  произносить  слова  на  казахском  языке. </w:t>
            </w:r>
          </w:p>
          <w:p w14:paraId="089E715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запас.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  обозначающих  названия  фруктов.</w:t>
            </w:r>
          </w:p>
          <w:p w14:paraId="416DB05A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28133F91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Связная речь.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55ED6DB6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6C685" w14:textId="77777777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3C49D7D7" w14:textId="77777777" w:rsidR="003322A4" w:rsidRDefault="003322A4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оршаған ортадағы 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айту және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түсіну дағдыларын қалыптастыру.</w:t>
            </w:r>
          </w:p>
          <w:p w14:paraId="057A7379" w14:textId="470FE0B3" w:rsidR="003322A4" w:rsidRPr="0063467D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549FFE4C" w14:textId="77777777" w:rsidTr="009F0930">
        <w:tc>
          <w:tcPr>
            <w:tcW w:w="562" w:type="dxa"/>
            <w:vMerge/>
          </w:tcPr>
          <w:p w14:paraId="09DA816C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EA3C63B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0BF88F8B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34CF7FD7" w14:textId="1BFE6DCB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378C877" w14:textId="77777777" w:rsidR="003322A4" w:rsidRPr="00A37554" w:rsidRDefault="003322A4" w:rsidP="003322A4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представлений о понятиях "много", "один", "по одному", "ни одного"</w:t>
            </w:r>
          </w:p>
          <w:p w14:paraId="425793D7" w14:textId="5BAF5BA4" w:rsidR="003322A4" w:rsidRDefault="003322A4" w:rsidP="003322A4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3322A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навыков сравнения двух контрастных и одинаковых предметов по длине и ширине</w:t>
            </w:r>
          </w:p>
          <w:p w14:paraId="5BEC95CD" w14:textId="77777777" w:rsidR="003322A4" w:rsidRP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2AAF6" w14:textId="33042DA3" w:rsidR="003322A4" w:rsidRPr="00C8209B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20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9A76D42" w14:textId="7B7C5CF2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</w:t>
            </w:r>
            <w:r w:rsidR="00BA1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 о  множестве  предметов,  состоящих  из разного размера.  </w:t>
            </w:r>
          </w:p>
          <w:p w14:paraId="07176BCD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числа по порядку, итоговое число  и порядковые числительные.</w:t>
            </w:r>
          </w:p>
          <w:p w14:paraId="288F3D63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разных  и одинаковых предмета по длине и ширине.</w:t>
            </w:r>
          </w:p>
          <w:p w14:paraId="1A32D55C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Геометрические фигуры.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Узнавать и называть геометрические тела (куб, шар, цилиндр).</w:t>
            </w:r>
          </w:p>
          <w:p w14:paraId="2B2FEE75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Определять  пространственные  направления  по  отношению  к  себе, двигаться  в  заданном  направлении  (вправо-влево).</w:t>
            </w:r>
          </w:p>
          <w:p w14:paraId="1E13AB3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во времени.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о  части  суток утро- и его  характерных  особенностях.</w:t>
            </w:r>
          </w:p>
          <w:p w14:paraId="56EDDDD7" w14:textId="77777777" w:rsidR="003322A4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46522" w14:textId="77777777" w:rsidR="003322A4" w:rsidRPr="00136A33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A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D443FFA" w14:textId="77777777" w:rsidR="003322A4" w:rsidRPr="000C13B3" w:rsidRDefault="003322A4" w:rsidP="003322A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прямом и обратном счете в пределах 10. Знакомить на наглядной основе с образованием чисел 6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7, 8, 9, 10, с цифрами от 0 до 9. Обучать умению различать вопросы «Сколько?», «Который?» («Какой?») и правильно отвечать на них.</w:t>
            </w:r>
          </w:p>
          <w:p w14:paraId="2E57305D" w14:textId="77777777" w:rsidR="003322A4" w:rsidRPr="000C13B3" w:rsidRDefault="003322A4" w:rsidP="003322A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 рядом стоящие числа в пределах 10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</w:t>
            </w:r>
          </w:p>
          <w:p w14:paraId="039AC148" w14:textId="77777777" w:rsidR="003322A4" w:rsidRDefault="003322A4" w:rsidP="003322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Подводить к пониманию того, что количество предметов не зависит от их размера, расстояния между ними, формы, расположения, а также направления счета.</w:t>
            </w:r>
          </w:p>
          <w:p w14:paraId="68DBD5A5" w14:textId="61E731C1" w:rsidR="003322A4" w:rsidRPr="0063467D" w:rsidRDefault="003322A4" w:rsidP="00332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0080D6B5" w14:textId="77777777" w:rsidTr="009F0930">
        <w:tc>
          <w:tcPr>
            <w:tcW w:w="562" w:type="dxa"/>
            <w:vMerge/>
          </w:tcPr>
          <w:p w14:paraId="18EB7DE8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D49EE06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383D0D42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7774F404" w14:textId="0676544D" w:rsidR="003322A4" w:rsidRPr="00136A33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A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Дети 3х лет:</w:t>
            </w:r>
          </w:p>
          <w:p w14:paraId="575B78DD" w14:textId="77777777" w:rsidR="003322A4" w:rsidRPr="00A37554" w:rsidRDefault="003322A4" w:rsidP="003322A4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A37554">
              <w:rPr>
                <w:color w:val="000000"/>
                <w:spacing w:val="2"/>
                <w:shd w:val="clear" w:color="auto" w:fill="FFFFFF"/>
              </w:rPr>
              <w:t>Формирование знаний о явлениях живой и неживой природы</w:t>
            </w:r>
          </w:p>
          <w:p w14:paraId="22CB9738" w14:textId="6B389A63" w:rsidR="003322A4" w:rsidRDefault="003322A4" w:rsidP="003322A4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322A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Воспитание интереса к явлениям природы</w:t>
            </w:r>
          </w:p>
          <w:p w14:paraId="146CA368" w14:textId="77777777" w:rsidR="003322A4" w:rsidRP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26D2A" w14:textId="4FE1C190" w:rsidR="003322A4" w:rsidRPr="00136A33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A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93275D8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 ребенка  как взрослого, позволять ему открыто выражать свое  мнение, проявлять согласие, уважать его личность. </w:t>
            </w:r>
          </w:p>
          <w:p w14:paraId="3FDFA34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Совершенствовать  умение  различать  и  называть  предметы  ближайшего окружения.</w:t>
            </w:r>
          </w:p>
          <w:p w14:paraId="0187C366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связи и передвижения.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 знания  о  разных  транспортных средствах и людях, управляющих ими. </w:t>
            </w:r>
          </w:p>
          <w:p w14:paraId="505FC30C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Воспитывать  желание  содержать  в  чистоте группу и игровую площадку, помогать воспитателю в уборке игрушек.</w:t>
            </w:r>
          </w:p>
          <w:p w14:paraId="04CA7689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Одобрения действий того, кто поступил справедливо, уступил по просьбе сверстника,  играть вместе, дружно, делиться игрушками и прочее.</w:t>
            </w: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632162C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Приобщать  к  участию  в  государственных  праздниках.  </w:t>
            </w:r>
          </w:p>
          <w:p w14:paraId="2A897CDD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сигналах  светофора,  правилах поведения на улице, переходе.</w:t>
            </w:r>
          </w:p>
          <w:p w14:paraId="7787ECD2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представления  о явлениях погоды (снег, град, радуга, метель).</w:t>
            </w:r>
          </w:p>
          <w:p w14:paraId="3495198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В ходе наблюдений, экспериментов и труда дать представление о том, что растения являются живыми существами.</w:t>
            </w:r>
          </w:p>
          <w:p w14:paraId="5700C614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В  ходе  наблюдений  сравнивать  характерные  для  сезона  проявления  в животном мире (осенью: нет бабочек, жуков, некоторых птиц;)</w:t>
            </w:r>
          </w:p>
          <w:p w14:paraId="53BBC109" w14:textId="77777777" w:rsidR="00FD0C41" w:rsidRPr="0063467D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64E952F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63467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культурного поведения в общественном транспорте.</w:t>
            </w:r>
          </w:p>
          <w:p w14:paraId="02F5A8B8" w14:textId="77777777" w:rsidR="003322A4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FACA8" w14:textId="77777777" w:rsidR="003322A4" w:rsidRPr="00136A33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A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955514C" w14:textId="77777777" w:rsidR="003322A4" w:rsidRPr="000C13B3" w:rsidRDefault="003322A4" w:rsidP="003322A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2580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представление о предметах, их признаках и назначении. 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  <w:p w14:paraId="45513AF5" w14:textId="691C9A69" w:rsidR="003322A4" w:rsidRDefault="003322A4" w:rsidP="00332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  <w:bookmarkEnd w:id="6"/>
          </w:p>
          <w:p w14:paraId="66204EED" w14:textId="77777777" w:rsidR="00FD0C41" w:rsidRPr="0063467D" w:rsidRDefault="00FD0C41" w:rsidP="00332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069023E0" w14:textId="77777777" w:rsidTr="009F0930">
        <w:tc>
          <w:tcPr>
            <w:tcW w:w="562" w:type="dxa"/>
            <w:vMerge/>
          </w:tcPr>
          <w:p w14:paraId="69B993DA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F69F19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6E65A8D5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7000EFDF" w14:textId="23CED552" w:rsidR="003322A4" w:rsidRPr="00136A33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A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A8C3602" w14:textId="645C4881" w:rsidR="003322A4" w:rsidRDefault="003322A4" w:rsidP="003322A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322A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сооружения простейших построек из деталей разных цветов и форм</w:t>
            </w:r>
          </w:p>
          <w:p w14:paraId="10C6EF68" w14:textId="77777777" w:rsidR="003322A4" w:rsidRP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5D5514" w14:textId="27CCE57A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D0AED1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Располагать пластины, кирпичики вертикально и горизонтально используя приемы приставления,  прикладывания  деталей.</w:t>
            </w:r>
          </w:p>
          <w:p w14:paraId="3735580E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. Совмещать стороны и  углы,  склеивать  детали  между  собой,  собирания  композиции.</w:t>
            </w:r>
          </w:p>
          <w:p w14:paraId="42F4027A" w14:textId="21547729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Дети 5ти лет:</w:t>
            </w:r>
          </w:p>
          <w:p w14:paraId="4755D5B3" w14:textId="1C9EC826" w:rsidR="003322A4" w:rsidRPr="0063467D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умения работать по готовой выкройке, несложному чертежу, использование ножниц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надрезов и вырезания по контуру.</w:t>
            </w:r>
          </w:p>
          <w:p w14:paraId="147FD161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718C3F11" w14:textId="77777777" w:rsidTr="009F0930">
        <w:tc>
          <w:tcPr>
            <w:tcW w:w="562" w:type="dxa"/>
            <w:vMerge/>
          </w:tcPr>
          <w:p w14:paraId="62BCED3D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4E6251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0C29945D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632A11FB" w14:textId="5E5115C5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F620ABF" w14:textId="77777777" w:rsidR="003322A4" w:rsidRPr="00A37554" w:rsidRDefault="003322A4" w:rsidP="003322A4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умений проведения в разном направлении прямых линий, пересечения их</w:t>
            </w:r>
          </w:p>
          <w:p w14:paraId="7F4321EE" w14:textId="77777777" w:rsidR="003322A4" w:rsidRPr="00A37554" w:rsidRDefault="003322A4" w:rsidP="003322A4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изображения овощей и фруктов, рисования предметов округлой формы (шары, облака, солнышко)</w:t>
            </w:r>
          </w:p>
          <w:p w14:paraId="5B51EA18" w14:textId="4D799634" w:rsidR="003322A4" w:rsidRPr="003616A0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</w:t>
            </w:r>
          </w:p>
          <w:p w14:paraId="74DD26E5" w14:textId="77777777" w:rsid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7CD22F" w14:textId="4096D103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22D5F5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красоте окружающей среды, произведениям искусства казахского  и  других  народов,  юрте,  его  оборудованию,  предметам  быта, игрушкам, декоративно-прикладному искусству.</w:t>
            </w:r>
          </w:p>
          <w:p w14:paraId="470CC448" w14:textId="77777777" w:rsidR="003322A4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C690B" w14:textId="77777777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8B7AC28" w14:textId="66DCD4B6" w:rsidR="003322A4" w:rsidRPr="0063467D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  <w:p w14:paraId="11AE94B9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225B9983" w14:textId="77777777" w:rsidTr="009F0930">
        <w:tc>
          <w:tcPr>
            <w:tcW w:w="562" w:type="dxa"/>
            <w:vMerge/>
          </w:tcPr>
          <w:p w14:paraId="2C5C626B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F38646E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6171CDB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66E32D15" w14:textId="29735AFD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DD45C3B" w14:textId="5E2BD3F7" w:rsidR="003322A4" w:rsidRDefault="003322A4" w:rsidP="003322A4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322A4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Формирование навыков лепки из куска пластилина и теста, используя приемы ощипывания, отрывания, сплющивания, вытягивания, изображения овощей и фруктов, некоторых предметов, продуктов питания;</w:t>
            </w:r>
          </w:p>
          <w:p w14:paraId="723C9758" w14:textId="77777777" w:rsidR="003322A4" w:rsidRPr="003322A4" w:rsidRDefault="003322A4" w:rsidP="00332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762AF1" w14:textId="4ED1486D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5ECD15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лепить предметы из нескольких частей, учитывая их расположение, соблюдая пропорции, соединяя части.</w:t>
            </w:r>
          </w:p>
          <w:p w14:paraId="691E32D6" w14:textId="77777777" w:rsidR="003322A4" w:rsidRDefault="003322A4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77329" w14:textId="77777777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D8856B1" w14:textId="77777777" w:rsidR="003322A4" w:rsidRDefault="003322A4" w:rsidP="003322A4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лепки фигур человека, животных в движении, правильно передавая пропорции, положение рук, ног. Обучать умению 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одну к другой и сглаживая места скреплений.</w:t>
            </w:r>
          </w:p>
          <w:p w14:paraId="4879D557" w14:textId="7272AD33" w:rsidR="003322A4" w:rsidRPr="0063467D" w:rsidRDefault="003322A4" w:rsidP="00332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 знакомить со свойствами пластических материалов: можно разминать, рвать на части, соединять, отщипывать куски, раскатывать прямыми и 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овыми движениями, расплющивать.</w:t>
            </w:r>
          </w:p>
          <w:p w14:paraId="49281933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52FF38F6" w14:textId="77777777" w:rsidTr="009F0930">
        <w:tc>
          <w:tcPr>
            <w:tcW w:w="562" w:type="dxa"/>
            <w:vMerge/>
          </w:tcPr>
          <w:p w14:paraId="2F1D0438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3792B7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7A043D0F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6542A19F" w14:textId="1882C026" w:rsidR="003322A4" w:rsidRPr="008F5B85" w:rsidRDefault="00FD0C41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3322A4"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007E6FF" w14:textId="77777777" w:rsidR="002E1A4E" w:rsidRPr="00A37554" w:rsidRDefault="002E1A4E" w:rsidP="002E1A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Формирование умений и навыков:</w:t>
            </w:r>
          </w:p>
          <w:p w14:paraId="5A35A990" w14:textId="77777777" w:rsidR="002E1A4E" w:rsidRPr="00A37554" w:rsidRDefault="002E1A4E" w:rsidP="002E1A4E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подбора по цвету, соответствующих изображаемым предметам;</w:t>
            </w:r>
          </w:p>
          <w:p w14:paraId="57B6ECDA" w14:textId="77777777" w:rsidR="002E1A4E" w:rsidRPr="00A37554" w:rsidRDefault="002E1A4E" w:rsidP="002E1A4E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техники наклеивания;</w:t>
            </w:r>
          </w:p>
          <w:p w14:paraId="35B1136A" w14:textId="1FA9447C" w:rsidR="003322A4" w:rsidRDefault="002E1A4E" w:rsidP="002E1A4E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расположения и наклеивания крупных и более мелких элементов, подготовленные взрослыми.</w:t>
            </w:r>
          </w:p>
          <w:p w14:paraId="4F051B17" w14:textId="77777777" w:rsidR="002E1A4E" w:rsidRDefault="002E1A4E" w:rsidP="002E1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36E7E" w14:textId="5828F0F7" w:rsidR="003322A4" w:rsidRPr="008F5B85" w:rsidRDefault="003322A4" w:rsidP="003322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FA76CB3" w14:textId="0C62D5BB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>Формировать  умение  правильно  держать  ножницы  и  пользоваться  ими; вырезать по прямой линии сначала короткие, затем длинные полосы.</w:t>
            </w:r>
          </w:p>
          <w:p w14:paraId="5BD95546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93413" w14:textId="77777777" w:rsidR="002E1A4E" w:rsidRPr="008F5B85" w:rsidRDefault="002E1A4E" w:rsidP="002E1A4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015ADC0" w14:textId="77777777" w:rsidR="002E1A4E" w:rsidRDefault="002E1A4E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14:paraId="6B2E7779" w14:textId="77777777" w:rsidR="002E1A4E" w:rsidRDefault="002E1A4E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1D96F" w14:textId="6E0DE32E" w:rsidR="002E1A4E" w:rsidRPr="0063467D" w:rsidRDefault="002E1A4E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63467D" w14:paraId="028D2615" w14:textId="77777777" w:rsidTr="009F0930">
        <w:tc>
          <w:tcPr>
            <w:tcW w:w="562" w:type="dxa"/>
            <w:vMerge/>
          </w:tcPr>
          <w:p w14:paraId="243913B4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CB5AE2B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20E76FEE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</w:tcPr>
          <w:p w14:paraId="28B61B54" w14:textId="0AAAF134" w:rsidR="002E1A4E" w:rsidRPr="008F5B85" w:rsidRDefault="002E1A4E" w:rsidP="002E1A4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21E1B92" w14:textId="77777777" w:rsidR="002E1A4E" w:rsidRPr="00A37554" w:rsidRDefault="002E1A4E" w:rsidP="002E1A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навыков:</w:t>
            </w:r>
          </w:p>
          <w:p w14:paraId="0814A023" w14:textId="77777777" w:rsidR="002E1A4E" w:rsidRPr="00A37554" w:rsidRDefault="002E1A4E" w:rsidP="002E1A4E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восприятия настроения и содержания разнохарактерных песен;</w:t>
            </w:r>
          </w:p>
          <w:p w14:paraId="1A500801" w14:textId="77777777" w:rsidR="002E1A4E" w:rsidRPr="00A37554" w:rsidRDefault="002E1A4E" w:rsidP="002E1A4E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слушания инструментальных пьес контрастного характера, запоминания и распознавания;</w:t>
            </w:r>
          </w:p>
          <w:p w14:paraId="0B4FC511" w14:textId="77777777" w:rsidR="002E1A4E" w:rsidRPr="00A37554" w:rsidRDefault="002E1A4E" w:rsidP="002E1A4E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освоения ритма в ходьбе друг за другом, танцевального характера музыки;</w:t>
            </w:r>
          </w:p>
          <w:p w14:paraId="4D9D5AED" w14:textId="0E47C138" w:rsidR="002E1A4E" w:rsidRDefault="002E1A4E" w:rsidP="002E1A4E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375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выполнения простейших элементов танцевальных движений под музыку.</w:t>
            </w:r>
          </w:p>
          <w:p w14:paraId="5C170827" w14:textId="77777777" w:rsidR="002E1A4E" w:rsidRDefault="002E1A4E" w:rsidP="002E1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62BD43" w14:textId="70AA3AC4" w:rsidR="002E1A4E" w:rsidRPr="00B03C7A" w:rsidRDefault="002E1A4E" w:rsidP="002E1A4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3C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9BDBBCD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культуры слушания музыки (не отвлекаться, дослушать произведение до конца)</w:t>
            </w:r>
          </w:p>
          <w:p w14:paraId="2EDA861C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петь, формировать умение петь протяжно, подвижно, согласованно.</w:t>
            </w:r>
          </w:p>
          <w:p w14:paraId="1057A376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воспринимать веселый танцевальный характер мелодии, уметь различать музыкальное вступление , начинать движение после него, менять движение в соответствии с характером музыки, запоминать название танцевальных движений, плясок</w:t>
            </w:r>
          </w:p>
          <w:p w14:paraId="0D269DB1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характер марша ритмичной  ходьбой, подвижного характера музыки легким, ритмичным бегом, легко и свободно выполнять прыжки на обеих ногах в подвижном темпе, точно передавая ритм музыки.</w:t>
            </w:r>
          </w:p>
          <w:p w14:paraId="1D7C4F2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6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63467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подыгрывать простейшие мелодии на деревянных ложках, маракасе, барабане, металлофоне.</w:t>
            </w:r>
          </w:p>
          <w:p w14:paraId="12EB7A95" w14:textId="77777777" w:rsidR="002E1A4E" w:rsidRDefault="002E1A4E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2302E" w14:textId="77777777" w:rsidR="002E1A4E" w:rsidRPr="00B03C7A" w:rsidRDefault="002E1A4E" w:rsidP="002E1A4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3C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2CEDAA1" w14:textId="77777777" w:rsidR="002E1A4E" w:rsidRPr="000C13B3" w:rsidRDefault="002E1A4E" w:rsidP="002E1A4E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Умение выражать отношение к музыкальному произведению, высказываться о его характере, содержании. </w:t>
            </w:r>
          </w:p>
          <w:p w14:paraId="04A65099" w14:textId="77777777" w:rsidR="002E1A4E" w:rsidRPr="000C13B3" w:rsidRDefault="002E1A4E" w:rsidP="002E1A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певческие навыки, умение петь легким звуком в диапазоне от  «ре» первой октавы до «до» второй октавы, брать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дыхание перед началом песни, между музыкальными фразами, произносить отчетливо слова песни, петь умеренно, громко и тихо.</w:t>
            </w:r>
          </w:p>
          <w:p w14:paraId="67321A92" w14:textId="7B6EA5AA" w:rsidR="002E1A4E" w:rsidRPr="0063467D" w:rsidRDefault="002E1A4E" w:rsidP="002E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вести </w:t>
            </w: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>хоровод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кругу, меняя движения в соответствии с музыкальными фразами; исполнять в хороводах знакомые танцевальные движения (легкие поскоки, повороты туловища, пружинные приседания).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танцевальные образы; инсценировать песню, применяя образные танцевальные движения.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названия инструментов, узнавать их тембр.</w:t>
            </w:r>
          </w:p>
          <w:p w14:paraId="44F4E8A0" w14:textId="77777777" w:rsidR="00FD0C41" w:rsidRPr="0063467D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FAB2F1" w14:textId="77777777" w:rsidR="00FD0C41" w:rsidRPr="0063467D" w:rsidRDefault="00FD0C41" w:rsidP="00FD0C41">
      <w:pPr>
        <w:rPr>
          <w:rFonts w:ascii="Times New Roman" w:hAnsi="Times New Roman" w:cs="Times New Roman"/>
          <w:sz w:val="28"/>
          <w:szCs w:val="28"/>
        </w:rPr>
      </w:pPr>
      <w:r w:rsidRPr="0063467D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14:paraId="5BAFB40C" w14:textId="77777777" w:rsidR="00FD0C41" w:rsidRPr="0063467D" w:rsidRDefault="00FD0C41" w:rsidP="00FD0C41">
      <w:pPr>
        <w:rPr>
          <w:rFonts w:ascii="Times New Roman" w:hAnsi="Times New Roman" w:cs="Times New Roman"/>
          <w:sz w:val="28"/>
          <w:szCs w:val="28"/>
        </w:rPr>
      </w:pPr>
    </w:p>
    <w:p w14:paraId="7E9B21DF" w14:textId="77777777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</w:p>
    <w:p w14:paraId="206F6F56" w14:textId="77777777" w:rsidR="00FD0C41" w:rsidRDefault="00FD0C41" w:rsidP="00FD0C41"/>
    <w:p w14:paraId="6E0EEB84" w14:textId="77777777" w:rsidR="008E4D31" w:rsidRDefault="008E4D31"/>
    <w:p w14:paraId="4D6E0669" w14:textId="77777777" w:rsidR="00FD0C41" w:rsidRDefault="00FD0C41"/>
    <w:p w14:paraId="10F8D3DF" w14:textId="77777777" w:rsidR="00FD0C41" w:rsidRDefault="00FD0C41"/>
    <w:p w14:paraId="34E4D0CD" w14:textId="77777777" w:rsidR="00FD0C41" w:rsidRDefault="00FD0C41"/>
    <w:p w14:paraId="492B2A8E" w14:textId="77777777" w:rsidR="00FD0C41" w:rsidRDefault="00FD0C41"/>
    <w:p w14:paraId="180C5A83" w14:textId="77777777" w:rsidR="00FD0C41" w:rsidRDefault="00FD0C41"/>
    <w:p w14:paraId="2CF90DA9" w14:textId="77777777" w:rsidR="00FD0C41" w:rsidRDefault="00FD0C41"/>
    <w:p w14:paraId="698DDD77" w14:textId="77777777" w:rsidR="00FD0C41" w:rsidRDefault="00FD0C41"/>
    <w:p w14:paraId="02760C9B" w14:textId="77777777" w:rsidR="00FD0C41" w:rsidRDefault="00FD0C41"/>
    <w:p w14:paraId="05CE38C8" w14:textId="77777777" w:rsidR="00FD0C41" w:rsidRDefault="00FD0C41"/>
    <w:p w14:paraId="5364F30D" w14:textId="77777777" w:rsidR="00FD0C41" w:rsidRDefault="00FD0C41"/>
    <w:p w14:paraId="62CD1280" w14:textId="77777777" w:rsidR="00FD0C41" w:rsidRDefault="00FD0C41"/>
    <w:p w14:paraId="704BB2C8" w14:textId="77777777" w:rsidR="00FD0C41" w:rsidRDefault="00FD0C41"/>
    <w:p w14:paraId="23168D48" w14:textId="77777777" w:rsidR="00FD0C41" w:rsidRDefault="00FD0C41"/>
    <w:p w14:paraId="3336C8EA" w14:textId="77777777" w:rsidR="00FD0C41" w:rsidRDefault="00FD0C41"/>
    <w:p w14:paraId="57C696F7" w14:textId="77777777" w:rsidR="00FD0C41" w:rsidRDefault="00FD0C41"/>
    <w:p w14:paraId="789A7963" w14:textId="77777777" w:rsidR="00FD0C41" w:rsidRDefault="00FD0C41"/>
    <w:p w14:paraId="592FCE3D" w14:textId="77777777" w:rsidR="00FD0C41" w:rsidRDefault="00FD0C41"/>
    <w:p w14:paraId="122DA82A" w14:textId="77777777" w:rsidR="007809B0" w:rsidRDefault="007809B0" w:rsidP="007809B0">
      <w:pPr>
        <w:spacing w:after="0"/>
      </w:pPr>
    </w:p>
    <w:p w14:paraId="11F59E39" w14:textId="77777777" w:rsidR="00A82330" w:rsidRDefault="00A82330" w:rsidP="007809B0">
      <w:pPr>
        <w:spacing w:after="0"/>
        <w:rPr>
          <w:rFonts w:ascii="Times New Roman" w:hAnsi="Times New Roman" w:cs="Times New Roman"/>
          <w:b/>
          <w:sz w:val="28"/>
        </w:rPr>
      </w:pPr>
    </w:p>
    <w:p w14:paraId="6C69FAA1" w14:textId="77777777" w:rsidR="00A82330" w:rsidRDefault="00A82330" w:rsidP="007809B0">
      <w:pPr>
        <w:spacing w:after="0"/>
        <w:rPr>
          <w:rFonts w:ascii="Times New Roman" w:hAnsi="Times New Roman" w:cs="Times New Roman"/>
          <w:b/>
          <w:sz w:val="28"/>
        </w:rPr>
      </w:pPr>
    </w:p>
    <w:p w14:paraId="3E3A95C7" w14:textId="0E25313D" w:rsidR="00FD0C41" w:rsidRPr="00F1320E" w:rsidRDefault="00FD0C41" w:rsidP="007809B0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Pr="00F1320E">
        <w:rPr>
          <w:rFonts w:ascii="Times New Roman" w:hAnsi="Times New Roman" w:cs="Times New Roman"/>
          <w:b/>
          <w:sz w:val="28"/>
        </w:rPr>
        <w:t xml:space="preserve"> учебный год на основе Типового учебного плана дошкольного</w:t>
      </w:r>
    </w:p>
    <w:p w14:paraId="6890CEC7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1659A02E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0762D02B" w14:textId="04FB878C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260297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A82330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74D8B1B9" w14:textId="648521F5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Группа</w:t>
      </w:r>
      <w:r w:rsidR="00260297">
        <w:rPr>
          <w:rFonts w:ascii="Times New Roman" w:hAnsi="Times New Roman" w:cs="Times New Roman"/>
          <w:sz w:val="28"/>
        </w:rPr>
        <w:t xml:space="preserve">: </w:t>
      </w:r>
      <w:r w:rsidR="004F1746" w:rsidRPr="004F1746">
        <w:rPr>
          <w:rFonts w:ascii="Times New Roman" w:hAnsi="Times New Roman" w:cs="Times New Roman"/>
          <w:sz w:val="28"/>
          <w:u w:val="single"/>
        </w:rPr>
        <w:t>старшая разновозрастная</w:t>
      </w:r>
    </w:p>
    <w:p w14:paraId="12CC981C" w14:textId="5A1210FF" w:rsidR="004D5AC5" w:rsidRPr="00C800BC" w:rsidRDefault="004F1746" w:rsidP="004D5AC5">
      <w:pPr>
        <w:pStyle w:val="a8"/>
        <w:rPr>
          <w:color w:val="0D0D0D" w:themeColor="text1" w:themeTint="F2"/>
          <w:sz w:val="24"/>
          <w:lang w:val="ru-RU"/>
        </w:rPr>
      </w:pPr>
      <w:r w:rsidRPr="00C800BC">
        <w:rPr>
          <w:sz w:val="28"/>
          <w:lang w:val="ru-RU"/>
        </w:rPr>
        <w:t>В</w:t>
      </w:r>
      <w:r w:rsidR="001133CC" w:rsidRPr="00C800BC">
        <w:rPr>
          <w:sz w:val="28"/>
          <w:lang w:val="ru-RU"/>
        </w:rPr>
        <w:t>озраст</w:t>
      </w:r>
      <w:r w:rsidR="00260297">
        <w:rPr>
          <w:sz w:val="28"/>
          <w:lang w:val="ru-RU"/>
        </w:rPr>
        <w:t xml:space="preserve"> </w:t>
      </w:r>
      <w:r w:rsidR="001133CC" w:rsidRPr="00C800BC">
        <w:rPr>
          <w:sz w:val="28"/>
          <w:lang w:val="ru-RU"/>
        </w:rPr>
        <w:t>детей</w:t>
      </w:r>
      <w:r w:rsidR="00260297">
        <w:rPr>
          <w:sz w:val="28"/>
          <w:lang w:val="ru-RU"/>
        </w:rPr>
        <w:t>:</w:t>
      </w:r>
      <w:r w:rsidR="001133CC" w:rsidRPr="00C800BC">
        <w:rPr>
          <w:sz w:val="28"/>
          <w:lang w:val="ru-RU"/>
        </w:rPr>
        <w:t xml:space="preserve"> </w:t>
      </w:r>
      <w:r w:rsidR="001133CC" w:rsidRPr="001133CC">
        <w:rPr>
          <w:sz w:val="28"/>
          <w:u w:val="single"/>
          <w:lang w:val="ru-RU"/>
        </w:rPr>
        <w:t>3-4-5 лет</w:t>
      </w:r>
      <w:r w:rsidR="001133CC" w:rsidRPr="00C800BC">
        <w:rPr>
          <w:sz w:val="28"/>
          <w:lang w:val="ru-RU"/>
        </w:rPr>
        <w:t xml:space="preserve"> </w:t>
      </w:r>
      <w:r w:rsidR="004D5AC5" w:rsidRPr="00C800BC">
        <w:rPr>
          <w:sz w:val="24"/>
          <w:lang w:val="ru-RU"/>
        </w:rPr>
        <w:t xml:space="preserve"> </w:t>
      </w:r>
    </w:p>
    <w:p w14:paraId="49F4957F" w14:textId="4FD1CDB7" w:rsidR="00FD0C41" w:rsidRPr="004F1746" w:rsidRDefault="005D5D22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</w:t>
      </w:r>
      <w:r w:rsidR="004F1746">
        <w:rPr>
          <w:rFonts w:ascii="Times New Roman" w:hAnsi="Times New Roman" w:cs="Times New Roman"/>
          <w:sz w:val="28"/>
        </w:rPr>
        <w:t>На какой период составлен план</w:t>
      </w:r>
      <w:r w:rsidR="00260297">
        <w:rPr>
          <w:rFonts w:ascii="Times New Roman" w:hAnsi="Times New Roman" w:cs="Times New Roman"/>
          <w:sz w:val="28"/>
        </w:rPr>
        <w:t xml:space="preserve">: </w:t>
      </w:r>
      <w:r w:rsidR="002267A6">
        <w:rPr>
          <w:rFonts w:ascii="Times New Roman" w:hAnsi="Times New Roman" w:cs="Times New Roman"/>
          <w:sz w:val="28"/>
          <w:u w:val="single"/>
        </w:rPr>
        <w:t xml:space="preserve">ноябрь </w:t>
      </w:r>
      <w:r w:rsidR="00762BEE">
        <w:rPr>
          <w:rFonts w:ascii="Times New Roman" w:hAnsi="Times New Roman" w:cs="Times New Roman"/>
          <w:sz w:val="28"/>
          <w:u w:val="single"/>
        </w:rPr>
        <w:t>2025</w:t>
      </w:r>
    </w:p>
    <w:tbl>
      <w:tblPr>
        <w:tblStyle w:val="a3"/>
        <w:tblW w:w="9608" w:type="dxa"/>
        <w:tblLayout w:type="fixed"/>
        <w:tblLook w:val="04A0" w:firstRow="1" w:lastRow="0" w:firstColumn="1" w:lastColumn="0" w:noHBand="0" w:noVBand="1"/>
      </w:tblPr>
      <w:tblGrid>
        <w:gridCol w:w="562"/>
        <w:gridCol w:w="2248"/>
        <w:gridCol w:w="6798"/>
      </w:tblGrid>
      <w:tr w:rsidR="00FD0C41" w14:paraId="0C247BAE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471813D6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01BDC566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48" w:type="dxa"/>
          </w:tcPr>
          <w:p w14:paraId="684A868F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0E19181C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98" w:type="dxa"/>
          </w:tcPr>
          <w:p w14:paraId="73BEB3D3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760594B1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4F2651FF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E1648C" w14:paraId="47A0860F" w14:textId="77777777" w:rsidTr="009F0930">
        <w:tc>
          <w:tcPr>
            <w:tcW w:w="562" w:type="dxa"/>
            <w:vMerge w:val="restart"/>
            <w:textDirection w:val="btLr"/>
          </w:tcPr>
          <w:p w14:paraId="6EA98618" w14:textId="77777777" w:rsidR="00FD0C41" w:rsidRPr="00E1648C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48" w:type="dxa"/>
          </w:tcPr>
          <w:p w14:paraId="788A364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69517A30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1C41C16A" w14:textId="159C5999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97752B3" w14:textId="616BABA6" w:rsidR="0065700C" w:rsidRPr="00A37554" w:rsidRDefault="0065700C" w:rsidP="00657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Формировать умения выполнять упражнения вместе с педагогом, используя зрительные ориентиры, словесные указания в игровой фор</w:t>
            </w:r>
            <w:r w:rsidR="00C1302E">
              <w:rPr>
                <w:rFonts w:ascii="Times New Roman" w:hAnsi="Times New Roman" w:cs="Times New Roman"/>
                <w:sz w:val="24"/>
                <w:szCs w:val="24"/>
              </w:rPr>
              <w:t>ме (имитация движений животных).</w:t>
            </w:r>
          </w:p>
          <w:p w14:paraId="41AC5154" w14:textId="77777777" w:rsidR="0065700C" w:rsidRPr="00A37554" w:rsidRDefault="0065700C" w:rsidP="00657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в разных направлениях: по прямой, по кругу, «змейкой», врассыпную;</w:t>
            </w:r>
          </w:p>
          <w:p w14:paraId="0AB8D51E" w14:textId="77777777" w:rsidR="0065700C" w:rsidRPr="00A37554" w:rsidRDefault="0065700C" w:rsidP="00657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бега с выполнением определенных заданий: с остановкой, бегать по сигналу в указанное место;</w:t>
            </w:r>
          </w:p>
          <w:p w14:paraId="6FD48BF4" w14:textId="77777777" w:rsidR="0065700C" w:rsidRPr="00A37554" w:rsidRDefault="0065700C" w:rsidP="00657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прыгать на двух ногах, с продвижением вперед на расстояние 2-3 метра ;</w:t>
            </w:r>
          </w:p>
          <w:p w14:paraId="46EA0EAC" w14:textId="480A085A" w:rsidR="0065700C" w:rsidRDefault="0065700C" w:rsidP="0065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катания мячей друг другу с расстояния 1,5-2 метра в положении сидя, ноги врозь.</w:t>
            </w:r>
          </w:p>
          <w:p w14:paraId="2A9AE47C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4FEAFB" w14:textId="764B6EE4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5C9846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E8BAF5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ходить мелким и широким шагом.</w:t>
            </w:r>
          </w:p>
          <w:p w14:paraId="51591F8C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линии,</w:t>
            </w:r>
          </w:p>
          <w:p w14:paraId="631C0FD4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колонне по одному, по кругу.</w:t>
            </w:r>
          </w:p>
          <w:p w14:paraId="46982D47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по  гимнастической скамейке на животе, подтягиваясь руками. </w:t>
            </w:r>
          </w:p>
          <w:p w14:paraId="570DE0E5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с поворотами направо, налево, кругом. </w:t>
            </w:r>
          </w:p>
          <w:p w14:paraId="4A79A4CE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Катание, метание, ловля, бросание: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метать  предметы  на  дальность  (не  менее  3,5-6,5  метра).</w:t>
            </w:r>
          </w:p>
          <w:p w14:paraId="37B45717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  перестроение: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 строиться в круг.</w:t>
            </w:r>
          </w:p>
          <w:p w14:paraId="1C7DE88C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разученные  ранее упражнения.</w:t>
            </w:r>
          </w:p>
          <w:p w14:paraId="254EF88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A06F2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59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рук и плечевого пояса.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Отводить  руки  за  спину  из  положения: руки  перед грудью.</w:t>
            </w:r>
          </w:p>
          <w:p w14:paraId="62D5733A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59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туловища.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Стоя, ноги вместе (и врозь), наклоняться вперед, доставать пальцами носки ног, класть  и  поднимать  предметы.</w:t>
            </w:r>
          </w:p>
          <w:p w14:paraId="31B25129" w14:textId="77777777" w:rsidR="00FD0C41" w:rsidRPr="00E1648C" w:rsidRDefault="00FD0C41" w:rsidP="009F0930">
            <w:pPr>
              <w:tabs>
                <w:tab w:val="left" w:pos="3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6059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Приседать, держа руки на поясе, отводя руки в стороны, разводя их в стороны из положения вперед.</w:t>
            </w:r>
          </w:p>
          <w:p w14:paraId="20E06A9D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Спортивные упражнения.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санках:  катать  друг  друга.</w:t>
            </w:r>
          </w:p>
          <w:p w14:paraId="5C66BEE8" w14:textId="578A92CB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 развивать  активность  детей  в  играх  с</w:t>
            </w:r>
            <w:r w:rsidR="008D52B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 скакалками. </w:t>
            </w:r>
          </w:p>
          <w:p w14:paraId="6CB6BB1F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Поощрять  игры  детей  с игрушками-двигателями.</w:t>
            </w:r>
          </w:p>
          <w:p w14:paraId="3935833B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 потребность  в  соблюдении  режима  питания.</w:t>
            </w:r>
          </w:p>
          <w:p w14:paraId="54F848B9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Мыть руки  с  мылом  перед  едой,  по  мере  загрязнения,  после  пользования туалетом.</w:t>
            </w:r>
          </w:p>
          <w:p w14:paraId="540AB653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самообслуживания: самостоятельно раздеваться после прогулки.</w:t>
            </w:r>
          </w:p>
          <w:p w14:paraId="3A01752E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0821443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ополаскивание тела.</w:t>
            </w:r>
          </w:p>
          <w:p w14:paraId="1080529C" w14:textId="77777777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53DB6" w14:textId="42E0A56D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15D835D" w14:textId="41A4D1B2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 ходить с перешагиванием через предметы; по ограниченной поверхности приставным шагом, на носках, по скамейке, перешагивая кубики; 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поверхности; по гимнастической скамейке с перешагиванием через набивные мячи, положенные на расстоянии двух шагов ребенка, кружение парами, держась за руки.</w:t>
            </w:r>
          </w:p>
          <w:p w14:paraId="64F9362F" w14:textId="77777777" w:rsidR="0065700C" w:rsidRPr="00E1648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3BEB7D0E" w14:textId="77777777" w:rsidTr="009F0930">
        <w:tc>
          <w:tcPr>
            <w:tcW w:w="562" w:type="dxa"/>
            <w:vMerge/>
          </w:tcPr>
          <w:p w14:paraId="7443D73F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69A57802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0BF9C2C4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2EE588C8" w14:textId="42929C73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DEEC403" w14:textId="77777777" w:rsidR="0065700C" w:rsidRPr="00A82330" w:rsidRDefault="0065700C" w:rsidP="0065700C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23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навыков:</w:t>
            </w:r>
          </w:p>
          <w:p w14:paraId="3BE26DAC" w14:textId="7DE1C88A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четко произ</w:t>
            </w:r>
            <w:r w:rsidR="009A7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носить гласные (а, у, и, о, э) 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и некоторые согласные звуки: (п-б, д-т, к-г, ф-в, с-з-ц), уточнять и фиксировать артикуляцию звуков;</w:t>
            </w:r>
          </w:p>
          <w:p w14:paraId="78963D5E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 имена существительные в единственном и множественном числе;</w:t>
            </w:r>
          </w:p>
          <w:p w14:paraId="36BD2FD7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слушания и понимания речи взрослого;</w:t>
            </w:r>
          </w:p>
          <w:p w14:paraId="12E12C24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делиться впечатлениями после рассматривания картин, предметов, прослушивания произведений, сказок, выражать свое мнение;</w:t>
            </w:r>
          </w:p>
          <w:p w14:paraId="03640376" w14:textId="63671D2B" w:rsidR="0065700C" w:rsidRDefault="0065700C" w:rsidP="00657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обыгрывания простейших сказок, передавая в них отдельные реплики и эмоциональный образ героев.</w:t>
            </w:r>
          </w:p>
          <w:p w14:paraId="344FBC7B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160E9D" w14:textId="2CD1B045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7B18B1C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Отрабатывать четкое произношение свистящих звуков.</w:t>
            </w:r>
          </w:p>
          <w:p w14:paraId="4132639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 ребенка по названиям предметов и явлений, выходящих за пределы его ближайшего окружения, обсуждать с детьми область применения названных предметов и явлений.</w:t>
            </w:r>
          </w:p>
          <w:p w14:paraId="4523C7C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 имена  существительные  в  единственном числе.</w:t>
            </w:r>
          </w:p>
          <w:p w14:paraId="08B456BF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Связная речь.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Давать полные, правильные ответы на поставленные вопросы.</w:t>
            </w:r>
          </w:p>
          <w:p w14:paraId="4CCE7EC9" w14:textId="77777777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BD0EE" w14:textId="6F7F42C5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A093F15" w14:textId="77777777" w:rsidR="0065700C" w:rsidRPr="000C13B3" w:rsidRDefault="0065700C" w:rsidP="006570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z1996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Помогать, детям использовать в речи слова в соответствии со значением</w:t>
            </w:r>
            <w:bookmarkStart w:id="8" w:name="z1997"/>
            <w:bookmarkEnd w:id="7"/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7522F" w14:textId="6FC5B5F2" w:rsidR="0065700C" w:rsidRPr="00E1648C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знакомить с обычаями и традициями казахского народа, объяснять значение традиций «Асар», «Сүйінші», побуждать детей помогать друг другу, играть вместе, выполнять задания, радоваться друг другу, заботиться друг о 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е.</w:t>
            </w:r>
            <w:bookmarkEnd w:id="8"/>
          </w:p>
          <w:p w14:paraId="69EBB98C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08002" w14:textId="77777777" w:rsidR="0065700C" w:rsidRPr="00E1648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3F18DB13" w14:textId="77777777" w:rsidTr="009F0930">
        <w:tc>
          <w:tcPr>
            <w:tcW w:w="562" w:type="dxa"/>
            <w:vMerge/>
          </w:tcPr>
          <w:p w14:paraId="542961FE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52A13A4B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0E46341A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726FD39F" w14:textId="3BA67B6D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42DD8A1" w14:textId="77777777" w:rsidR="0065700C" w:rsidRPr="00A82330" w:rsidRDefault="0065700C" w:rsidP="0065700C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23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Обучение умению:</w:t>
            </w:r>
          </w:p>
          <w:p w14:paraId="6DDC42BF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новые сказки, рассказы, стихи, контролировать развитие действий в их содержании;</w:t>
            </w:r>
          </w:p>
          <w:p w14:paraId="35F9844F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умению сопереживать героям произведения;</w:t>
            </w:r>
          </w:p>
          <w:p w14:paraId="3A192A12" w14:textId="4055AC55" w:rsidR="0065700C" w:rsidRDefault="0065700C" w:rsidP="00657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заучивать стихотворения  и потешки.</w:t>
            </w:r>
          </w:p>
          <w:p w14:paraId="79BF5A76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B5AA8D" w14:textId="133A2E91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66B9AE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Правильно  воспринимать  содержание  произведения, сопереживать своим героям.</w:t>
            </w:r>
          </w:p>
          <w:p w14:paraId="3E6C8AE3" w14:textId="77777777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BEA93" w14:textId="77777777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2ABEFD9" w14:textId="77777777" w:rsidR="0065700C" w:rsidRDefault="0065700C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Рассказывать стихотворения наизусть, выразительно, с интонацией.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роли. В ролях передавать настроение и характер героя, жесты, интонацию и мимику образа. Выполнять свою роль в постановке выразительно, самостоятельно.</w:t>
            </w:r>
          </w:p>
          <w:p w14:paraId="36498FA7" w14:textId="5D86FC8B" w:rsidR="0065700C" w:rsidRPr="00E1648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685D200D" w14:textId="77777777" w:rsidTr="009F0930">
        <w:tc>
          <w:tcPr>
            <w:tcW w:w="562" w:type="dxa"/>
            <w:vMerge/>
          </w:tcPr>
          <w:p w14:paraId="379946D6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0E3F5EE8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3028919F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7D2BFDE8" w14:textId="2D6C882D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B6EBAE4" w14:textId="77777777" w:rsidR="0065700C" w:rsidRPr="00A37554" w:rsidRDefault="0065700C" w:rsidP="00657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слова;</w:t>
            </w:r>
          </w:p>
          <w:p w14:paraId="5F0FD35A" w14:textId="6204A93F" w:rsidR="0065700C" w:rsidRDefault="0065700C" w:rsidP="00657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Научить правильно произносить и понимать значение слов, обозначающих родственников (</w:t>
            </w:r>
            <w:r w:rsidRPr="00A375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әке, ана, ата, әже, апа).</w:t>
            </w:r>
          </w:p>
          <w:p w14:paraId="6D94D87E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884FF3" w14:textId="160F2BCB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F67421A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Звуковая культура речи.</w:t>
            </w:r>
            <w:r w:rsidRPr="00E16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запоминать их.  </w:t>
            </w:r>
          </w:p>
          <w:p w14:paraId="575FA1E8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речевой  и  артикуляционный  аппараты,  дыхание  и  четкую </w:t>
            </w:r>
          </w:p>
          <w:p w14:paraId="0AD31F8B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дикцию.</w:t>
            </w:r>
          </w:p>
          <w:p w14:paraId="606DDE4D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запас.</w:t>
            </w:r>
            <w:r w:rsidRPr="00E16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правильного произношения и понимания значения слов,  обозначающих  названия  овощей.</w:t>
            </w:r>
          </w:p>
          <w:p w14:paraId="71F622C3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0AA0772C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Связная речь.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1AFC9326" w14:textId="77777777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07421" w14:textId="5E4197D8" w:rsidR="0065700C" w:rsidRPr="00812BF7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B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360E366" w14:textId="47EB495D" w:rsidR="0065700C" w:rsidRPr="00E1648C" w:rsidRDefault="0065700C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аттың атын, санын, сынын, қимылын білдіретін сөздердің мағынасын түсіну және ауызекі тілде қолдануды дағдыландыру;</w:t>
            </w:r>
            <w:bookmarkStart w:id="9" w:name="z2065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10-ға дейін тура және кері санауды жаттықтыру.</w:t>
            </w:r>
            <w:bookmarkEnd w:id="9"/>
          </w:p>
          <w:p w14:paraId="49088EDA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5FD1EEDA" w14:textId="77777777" w:rsidTr="009F0930">
        <w:tc>
          <w:tcPr>
            <w:tcW w:w="562" w:type="dxa"/>
            <w:vMerge/>
          </w:tcPr>
          <w:p w14:paraId="57A39147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3909229E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2E81C85D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29242D43" w14:textId="28B844E4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82D565B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находить в окружающей среде один или несколько одинаковых предметов, отвечать на вопрос «сколько?»;</w:t>
            </w:r>
          </w:p>
          <w:p w14:paraId="1E568DB8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о геометрической фигуре квадрат;</w:t>
            </w:r>
          </w:p>
          <w:p w14:paraId="0FED9971" w14:textId="79878935" w:rsidR="0065700C" w:rsidRDefault="0065700C" w:rsidP="00657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ориентироваться в расположении частей своего тела.</w:t>
            </w:r>
          </w:p>
          <w:p w14:paraId="6741049D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661D93" w14:textId="0861184B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3F05DC5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Сравнивать предметы, определять их равенство или неравенство на основе сопоставления пар.</w:t>
            </w:r>
          </w:p>
          <w:p w14:paraId="774A1B11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«Сколько?», «Который по счету?».</w:t>
            </w:r>
          </w:p>
          <w:p w14:paraId="70FD4678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разных  и одинаковых предмета по высоте и толщине.</w:t>
            </w:r>
          </w:p>
          <w:p w14:paraId="3F856DFE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Геометрические фигуры.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Учить обследовать форму фигур, используя зрение и  осязание.</w:t>
            </w:r>
          </w:p>
          <w:p w14:paraId="7CD9819C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Определять пространственные  направления  по  отношению  к  себе, двигаться  в  заданном  направлении (вверх-вниз).</w:t>
            </w:r>
          </w:p>
          <w:p w14:paraId="3F4E43CB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во времени.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о  части  суток день- и его  характерных  особенностях.</w:t>
            </w:r>
          </w:p>
          <w:p w14:paraId="30DD3606" w14:textId="77777777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F271C" w14:textId="332CC8FD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555E6D9" w14:textId="77777777" w:rsidR="0065700C" w:rsidRPr="000C13B3" w:rsidRDefault="0065700C" w:rsidP="0065700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прямом и обратном счете в пределах 10. Знакомить на наглядной основе с образованием чисел 6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7, 8, 9, 10, с цифрами от 0 до 9. Обучать умению различать вопросы «Сколько?», «Который?» («Какой?») и правильно отвечать на них.</w:t>
            </w:r>
          </w:p>
          <w:p w14:paraId="0B85FAE9" w14:textId="4E613714" w:rsidR="0065700C" w:rsidRPr="000C13B3" w:rsidRDefault="0065700C" w:rsidP="0065700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 рядом стоящие числа в пределах 10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  <w:r w:rsidR="002D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</w:t>
            </w:r>
          </w:p>
          <w:p w14:paraId="70874997" w14:textId="2DF77B96" w:rsidR="0065700C" w:rsidRPr="00E1648C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Подводить к пониманию того, что количество предметов не зависит от их размера, расстояния между ними, формы, расположения, а также направления счета.</w:t>
            </w:r>
          </w:p>
          <w:p w14:paraId="388BA1FB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1F7BCF25" w14:textId="77777777" w:rsidTr="009F0930">
        <w:tc>
          <w:tcPr>
            <w:tcW w:w="562" w:type="dxa"/>
            <w:vMerge/>
          </w:tcPr>
          <w:p w14:paraId="13C504C7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08550922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414C11BA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2CBC2A47" w14:textId="12CC4641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B914A4F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знаний:</w:t>
            </w:r>
          </w:p>
          <w:p w14:paraId="2FDC8308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правилах безопасности в группе;</w:t>
            </w:r>
          </w:p>
          <w:p w14:paraId="399B8493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некоторых  деревьях; о диких животных:</w:t>
            </w:r>
          </w:p>
          <w:p w14:paraId="1E39DDDC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городе, в котором проживают.</w:t>
            </w:r>
          </w:p>
          <w:p w14:paraId="2D010E53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умний:</w:t>
            </w:r>
          </w:p>
          <w:p w14:paraId="1C8F51FB" w14:textId="77777777" w:rsidR="0065700C" w:rsidRPr="00A37554" w:rsidRDefault="0065700C" w:rsidP="00657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играть свмостоятельно в разные игры;</w:t>
            </w:r>
          </w:p>
          <w:p w14:paraId="25F114EA" w14:textId="4148DD21" w:rsidR="0065700C" w:rsidRDefault="0065700C" w:rsidP="006570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определять погодные условия (холодная, теплая, жаркая)</w:t>
            </w:r>
          </w:p>
          <w:p w14:paraId="18877A95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18455" w14:textId="1FFC1CFF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E50E523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 росте и  развитии ребенка, его  прошлом,  настоящем  и  будущем  (я  был  маленьким,  я  расту,  я  буду взрослым).</w:t>
            </w:r>
          </w:p>
          <w:p w14:paraId="20733E04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 представление  об  окружающих  предметах,  их  свойствах  и назначении.  </w:t>
            </w:r>
          </w:p>
          <w:p w14:paraId="001EF22E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Средства связи и передвижения.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людям, работающим на транспорте.</w:t>
            </w:r>
          </w:p>
          <w:p w14:paraId="3E3D7034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Обучать  умению  самостоятельно  выполнять  обязанности  дежурных  в группе:  раскладывать  по  порядку  хлебницы,  кружки,  тарелки,  салфетки, столовые  приборы  (ложки,  вилки).  </w:t>
            </w:r>
          </w:p>
          <w:p w14:paraId="56065C26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Воспитывать скромность, отзывчивость, желание быть добрым  и  справедливым, уважительно относиться  к  старшим, оказывать помощь младшим.</w:t>
            </w:r>
          </w:p>
          <w:p w14:paraId="4D09FD30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уважительное отношение к государственным символам (флаг, герб, гимн). </w:t>
            </w:r>
          </w:p>
          <w:p w14:paraId="1342FD0C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перехода улицы в соответствии со световыми сигналами  светофора.  </w:t>
            </w:r>
          </w:p>
          <w:p w14:paraId="0BF26A56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 состояние  погоды  в  календаре  наблюдений,  одеваться  по погоде. </w:t>
            </w:r>
          </w:p>
          <w:p w14:paraId="6DE628D3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Дать представление что для роста растений необходимы земля, почва, вода, солнце, свет, влага, тепло.</w:t>
            </w:r>
          </w:p>
          <w:p w14:paraId="31B920B6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 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о труде взрослых по уходу за животными.</w:t>
            </w:r>
          </w:p>
          <w:p w14:paraId="2628BBE9" w14:textId="77777777" w:rsidR="00FD0C41" w:rsidRPr="00E1648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7858357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E1648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 формировать  у  детей  основы  культуры  поведения  и  вежливого  общения;  напоминать  о  необходимости  здороваться,  прощаться.</w:t>
            </w:r>
          </w:p>
          <w:p w14:paraId="32C6F5D3" w14:textId="77777777" w:rsidR="0065700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C906D" w14:textId="77777777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52782EF" w14:textId="77777777" w:rsidR="0065700C" w:rsidRPr="000C13B3" w:rsidRDefault="0065700C" w:rsidP="0065700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представление о предметах, их признаках и назначении. 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  <w:p w14:paraId="7DF60044" w14:textId="77777777" w:rsidR="0065700C" w:rsidRDefault="0065700C" w:rsidP="006570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14:paraId="03BDB2AA" w14:textId="27D6BA68" w:rsidR="0065700C" w:rsidRPr="00E1648C" w:rsidRDefault="0065700C" w:rsidP="0065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3C885401" w14:textId="77777777" w:rsidTr="009F0930">
        <w:tc>
          <w:tcPr>
            <w:tcW w:w="562" w:type="dxa"/>
            <w:vMerge/>
          </w:tcPr>
          <w:p w14:paraId="6BC6786F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38072ACB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060179F4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273AB008" w14:textId="538CC711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7B27FF9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строить новые здания, с использованием ранее полученных навыков;</w:t>
            </w:r>
          </w:p>
          <w:p w14:paraId="1BDA7802" w14:textId="65E423A2" w:rsidR="0065700C" w:rsidRDefault="0065700C" w:rsidP="006570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ормирование умения работать в команде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E6AC8A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A77CA8" w14:textId="0E317ECF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1B02EB5" w14:textId="77777777" w:rsidR="00FD0C41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 и  называть используемые  для  сборки  строительные  детали  (куб, пластина, кирпич, блок), выбирать их по качеству, объему и форме.</w:t>
            </w: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EFC778C" w14:textId="77777777" w:rsidR="00FD0C41" w:rsidRPr="00EC0101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. Складывать простые формы по типу «оригами».</w:t>
            </w:r>
          </w:p>
          <w:p w14:paraId="38B3C39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29FBD" w14:textId="29E036A0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3D508084" w14:textId="6216584C" w:rsidR="0065700C" w:rsidRPr="003616A0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 Развивать творческое воображения, уметь создавать поделку с опорой на наглядность, собственные представления, по замыслу.</w:t>
            </w:r>
          </w:p>
          <w:p w14:paraId="16830CA2" w14:textId="77777777" w:rsidR="0065700C" w:rsidRPr="00E1648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3D6871BC" w14:textId="77777777" w:rsidTr="009F0930">
        <w:tc>
          <w:tcPr>
            <w:tcW w:w="562" w:type="dxa"/>
            <w:vMerge/>
          </w:tcPr>
          <w:p w14:paraId="550B8A32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36C18638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3946D4F5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21A62B97" w14:textId="18E3875E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1DF69CA" w14:textId="77777777" w:rsidR="0065700C" w:rsidRPr="00A37554" w:rsidRDefault="0065700C" w:rsidP="00657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умений и навыков: </w:t>
            </w:r>
          </w:p>
          <w:p w14:paraId="32EA39F5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горизонтальные и вертикальные линии, проводить их пересечение;</w:t>
            </w:r>
          </w:p>
          <w:p w14:paraId="5EBE4218" w14:textId="77777777" w:rsidR="0065700C" w:rsidRPr="00A37554" w:rsidRDefault="0065700C" w:rsidP="0065700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предметы округлой формы;</w:t>
            </w:r>
          </w:p>
          <w:p w14:paraId="042885EB" w14:textId="43FA879B" w:rsidR="0065700C" w:rsidRDefault="0065700C" w:rsidP="00657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привитие аккуратности, соблюдая безопасное поведение при рисовании.</w:t>
            </w:r>
          </w:p>
          <w:p w14:paraId="62EBAF13" w14:textId="77777777" w:rsidR="0065700C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2F703" w14:textId="0B09705E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D6480D6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Закреплять  представления  о  положении  частей  предметов  по  форме (круглая,  овальная,  квадратная,  прямоугольная,  треугольная),  объему. Соотносить предметы по объему: дерево высокое, куст ниже дерева, цветок ниже куста.</w:t>
            </w:r>
          </w:p>
          <w:p w14:paraId="51A1D77B" w14:textId="77777777" w:rsidR="0065700C" w:rsidRPr="00E1648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0431C" w14:textId="6E600E5E" w:rsidR="0065700C" w:rsidRPr="003616A0" w:rsidRDefault="0065700C" w:rsidP="00657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 5ти лет</w:t>
            </w:r>
            <w:r w:rsidRPr="003616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6856746" w14:textId="77777777" w:rsidR="00FD0C41" w:rsidRDefault="0065700C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      </w:r>
          </w:p>
          <w:p w14:paraId="43AF76AC" w14:textId="24F22B0E" w:rsidR="0065700C" w:rsidRPr="00E1648C" w:rsidRDefault="0065700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1478049C" w14:textId="77777777" w:rsidTr="009F0930">
        <w:tc>
          <w:tcPr>
            <w:tcW w:w="562" w:type="dxa"/>
            <w:vMerge/>
          </w:tcPr>
          <w:p w14:paraId="6AE01D8C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32DA856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043CE93C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4FB9DA3E" w14:textId="6F3D78BF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76B825B" w14:textId="77777777" w:rsidR="0027566C" w:rsidRPr="0000135F" w:rsidRDefault="0027566C" w:rsidP="0027566C">
            <w:pPr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013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Формирование  навыков:</w:t>
            </w:r>
          </w:p>
          <w:p w14:paraId="0274BBFF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лепки овощей и фруктов, некоторых предметов, продуктов питания  используя приемы отщипывания, отрывания, сплющивания, вытягивания; </w:t>
            </w:r>
          </w:p>
          <w:p w14:paraId="535CDE6E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композиции;</w:t>
            </w:r>
          </w:p>
          <w:p w14:paraId="6329A55D" w14:textId="2CCE1607" w:rsidR="0065700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соблюдения техники безопасности при лепке.</w:t>
            </w:r>
          </w:p>
          <w:p w14:paraId="28EB2ACC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40F35F" w14:textId="7EDC4400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Дети 4х лет:</w:t>
            </w:r>
          </w:p>
          <w:p w14:paraId="2FCC5F57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Воспитывать  интерес  детей  к  лепке  объемных  фигур  и  простых композиций.</w:t>
            </w:r>
          </w:p>
          <w:p w14:paraId="35215A75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7FE2A" w14:textId="5AD4FF93" w:rsidR="0065700C" w:rsidRPr="002D0841" w:rsidRDefault="0065700C" w:rsidP="006570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</w:t>
            </w:r>
            <w:r w:rsidR="0027566C"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5ти</w:t>
            </w: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лет:</w:t>
            </w:r>
          </w:p>
          <w:p w14:paraId="2CA5F44C" w14:textId="77777777" w:rsidR="0065700C" w:rsidRDefault="0027566C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лепки фигур человека, животных в движении, правильно передавая пропорции, положение рук, ног. Обучать умению 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одну к другой и сглаживая места скреплений. Учить лепить предметы округлой формы: мяч, колобок, раскатывая глину (тесто, пластилин) между ладонями и расплющивая ее: лепешка, блин; лепка предметов круглой формы, используя прием вдавливания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подражанию): яблоко, помидор.</w:t>
            </w:r>
          </w:p>
          <w:p w14:paraId="4E725D74" w14:textId="4FF7D481" w:rsidR="0027566C" w:rsidRPr="00E1648C" w:rsidRDefault="0027566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50DD1DE0" w14:textId="77777777" w:rsidTr="009F0930">
        <w:tc>
          <w:tcPr>
            <w:tcW w:w="562" w:type="dxa"/>
            <w:vMerge/>
          </w:tcPr>
          <w:p w14:paraId="5B558380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7AA2B37E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4ECCDB7D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012F3A88" w14:textId="2F2DCEC4" w:rsidR="0027566C" w:rsidRPr="002D0841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3E3981CC" w14:textId="77777777" w:rsidR="0027566C" w:rsidRPr="0000135F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013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умений и навыков:</w:t>
            </w:r>
            <w:r w:rsidRPr="000013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3F354548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предварительно выкладывать на листе бумаги приготовленные детали;</w:t>
            </w:r>
          </w:p>
          <w:p w14:paraId="79AFA149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техники наклеивания; </w:t>
            </w:r>
          </w:p>
          <w:p w14:paraId="61CB6E52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использования в аппликации методы преобразования бумаги;</w:t>
            </w:r>
          </w:p>
          <w:p w14:paraId="4D062E68" w14:textId="545422EB" w:rsidR="0027566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составления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24D359E3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182E0" w14:textId="33A145F9" w:rsidR="0027566C" w:rsidRPr="002D0841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240D27D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>Учить вырезать круглые формы из квадрата и овальные из прямоугольника путем  складывания  углов;  использовать  этот  прием  для  изображения  в аппликации овощей, фруктов, цветов и орнаментов.</w:t>
            </w:r>
          </w:p>
          <w:p w14:paraId="7BE302C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D8F2A" w14:textId="2A43F705" w:rsidR="0027566C" w:rsidRPr="002D0841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9A5DC6D" w14:textId="77777777" w:rsidR="0027566C" w:rsidRDefault="0027566C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различные методы (симметричные, контурные) и приемы (прямой, изогнутый крой, орнамент, элементы флористики и др.) аппликации, выполнять работу из различных материалов (бумага, ткань, натуральные материалы).</w:t>
            </w:r>
          </w:p>
          <w:p w14:paraId="27BE76B7" w14:textId="1D94DE52" w:rsidR="0027566C" w:rsidRPr="00E1648C" w:rsidRDefault="0027566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E1648C" w14:paraId="74411FF0" w14:textId="77777777" w:rsidTr="009F0930">
        <w:tc>
          <w:tcPr>
            <w:tcW w:w="562" w:type="dxa"/>
            <w:vMerge/>
          </w:tcPr>
          <w:p w14:paraId="4DCFFA95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3ECD08A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5AD20FC3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1A367338" w14:textId="723A39AF" w:rsidR="0027566C" w:rsidRPr="002D0841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8F0842F" w14:textId="77777777" w:rsidR="0027566C" w:rsidRPr="0000135F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013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навыков и умений:</w:t>
            </w:r>
            <w:r w:rsidRPr="000013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2E0BDA90" w14:textId="349954BD" w:rsidR="0027566C" w:rsidRPr="00A37554" w:rsidRDefault="00163923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7566C"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лушать песни, исполненные на разных инструментах, запоминать и знать их, слушать произведение до конца;</w:t>
            </w:r>
          </w:p>
          <w:p w14:paraId="17CC97D6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петь вместе со взрослым, подстраиваться к его голосу в сопровождении инструмента;</w:t>
            </w:r>
          </w:p>
          <w:p w14:paraId="1EE9B833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различать звучание детских инструментов, музыкальных игрушек; называть их;</w:t>
            </w:r>
          </w:p>
          <w:p w14:paraId="759CC4CA" w14:textId="074C2CA3" w:rsidR="0027566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начинать движение после музыкального вступления и заканчивать его.</w:t>
            </w:r>
          </w:p>
          <w:p w14:paraId="547A6826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DA94B7" w14:textId="51F315EB" w:rsidR="0027566C" w:rsidRPr="002D0841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7B399E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Слушание музыки: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</w:t>
            </w:r>
          </w:p>
          <w:p w14:paraId="502452F7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брать дыхание между короткими музыкальными фразами.</w:t>
            </w:r>
          </w:p>
          <w:p w14:paraId="1C8FA6F9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характер марша ритмичной  ходьбой, подвижного характера музыки легким, ритмичным бегом, легко и свободно выполнять прыжки на обеих ногах в подвижном темпе, точно передавая ритм музыки.</w:t>
            </w:r>
          </w:p>
          <w:p w14:paraId="4E055EBF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подыгрывать простейшие мелодии на деревянных ложках, маракасе, барабане, металлофоне.</w:t>
            </w:r>
          </w:p>
          <w:p w14:paraId="3F109962" w14:textId="77777777" w:rsidR="00FD0C41" w:rsidRPr="00E1648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E164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воспринимать танцевальный характер музыки, двигаться легко, ритмично, выполнять движения в парах, применять игровые музыкальные действия в танцах</w:t>
            </w:r>
          </w:p>
          <w:p w14:paraId="7D716A8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19382" w14:textId="3BC4D078" w:rsidR="0027566C" w:rsidRPr="002D0841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8886C64" w14:textId="77777777" w:rsidR="0027566C" w:rsidRPr="000C13B3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инструментов: домбры и кобыза, с жанром «кюй», с творчеством и произведениями композиторов-кюйши: Курмангазы, Коркыта, Таттимбета, Д. Нурпеисовой, Даулеткерея Шигаева, Ыкласа Дукенова.</w:t>
            </w:r>
          </w:p>
          <w:p w14:paraId="04B31A7D" w14:textId="77777777" w:rsidR="0027566C" w:rsidRPr="000C13B3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>Совершенствовать вокально-слуховую координацию в пении.</w:t>
            </w:r>
          </w:p>
          <w:p w14:paraId="660BDEF0" w14:textId="77777777" w:rsidR="0027566C" w:rsidRPr="000C13B3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 xml:space="preserve"> Осваивать танцевальные движения: дробный шаг, переменный шаг, галоп, поскоки в разных направлениях.</w:t>
            </w:r>
          </w:p>
          <w:p w14:paraId="7074797F" w14:textId="77777777" w:rsidR="0027566C" w:rsidRPr="000C13B3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выразительно передавать музыкально-игровые образы в связи с музыкой различного характера: спокойной, неторопливой, веселой, оживленной, плясовой. Передавать веселый характер народной игры; проявлять быстроту и ловкость, отмечая окончание песни, произведения; различая звуки по высоте, перестраиваться в большой и маленькие круги; свободно ориентироваться в пространстве, быстро перестраиваясь из положения врассыпную в круг.</w:t>
            </w:r>
          </w:p>
          <w:p w14:paraId="199AA3B5" w14:textId="77777777" w:rsidR="0027566C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 xml:space="preserve"> Играть слаженно несложные мелодии, точно передавая ритмический рисунок, сопровождая игру пением попевок.</w:t>
            </w:r>
          </w:p>
          <w:p w14:paraId="7AD90FD4" w14:textId="3F65F4F3" w:rsidR="0027566C" w:rsidRPr="00E1648C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7337FF" w14:textId="77777777" w:rsidR="00FD0C41" w:rsidRPr="00E1648C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E1648C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3C37E437" w14:textId="77777777" w:rsidR="00FD0C41" w:rsidRPr="00E1648C" w:rsidRDefault="00FD0C41" w:rsidP="00FD0C41">
      <w:pPr>
        <w:rPr>
          <w:rFonts w:ascii="Times New Roman" w:hAnsi="Times New Roman" w:cs="Times New Roman"/>
          <w:sz w:val="24"/>
          <w:szCs w:val="24"/>
        </w:rPr>
      </w:pPr>
    </w:p>
    <w:p w14:paraId="473ADCC3" w14:textId="77777777" w:rsidR="00FD0C41" w:rsidRDefault="00FD0C41"/>
    <w:p w14:paraId="3833EE6C" w14:textId="77777777" w:rsidR="00FD0C41" w:rsidRDefault="00FD0C41"/>
    <w:p w14:paraId="2129164E" w14:textId="77777777" w:rsidR="002D0841" w:rsidRDefault="002D08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BDB1E7C" w14:textId="77777777" w:rsidR="002D0841" w:rsidRDefault="002D08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7210E7F" w14:textId="77777777" w:rsidR="002D0841" w:rsidRDefault="002D08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54E7CAC" w14:textId="77777777" w:rsidR="002D0841" w:rsidRDefault="002D08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FBCEF7C" w14:textId="77777777" w:rsidR="002D0841" w:rsidRDefault="002D08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A17235D" w14:textId="77777777" w:rsidR="002D0841" w:rsidRDefault="002D08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B4E66F2" w14:textId="746B52E4" w:rsidR="00FD0C41" w:rsidRPr="00F1320E" w:rsidRDefault="00FD0C41" w:rsidP="002D0841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="00817FC3"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учебный год на основе Типового учебного плана дошкольного</w:t>
      </w:r>
    </w:p>
    <w:p w14:paraId="49D03738" w14:textId="77777777" w:rsidR="00FD0C41" w:rsidRPr="00F1320E" w:rsidRDefault="00FD0C41" w:rsidP="002D0841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53E328FF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4CA8ADAE" w14:textId="14483B9D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755AE4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2E4AB7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7E1BCD64" w14:textId="531F4450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Группа</w:t>
      </w:r>
      <w:r w:rsidR="00755AE4">
        <w:rPr>
          <w:rFonts w:ascii="Times New Roman" w:hAnsi="Times New Roman" w:cs="Times New Roman"/>
          <w:sz w:val="28"/>
        </w:rPr>
        <w:t xml:space="preserve">: </w:t>
      </w:r>
      <w:r w:rsidR="002C40C2" w:rsidRPr="002C40C2">
        <w:rPr>
          <w:rFonts w:ascii="Times New Roman" w:hAnsi="Times New Roman" w:cs="Times New Roman"/>
          <w:sz w:val="28"/>
          <w:u w:val="single"/>
        </w:rPr>
        <w:t xml:space="preserve">старшая  </w:t>
      </w:r>
      <w:r w:rsidR="002C40C2">
        <w:rPr>
          <w:rFonts w:ascii="Times New Roman" w:hAnsi="Times New Roman" w:cs="Times New Roman"/>
          <w:sz w:val="28"/>
          <w:u w:val="single"/>
        </w:rPr>
        <w:t xml:space="preserve"> </w:t>
      </w:r>
      <w:r w:rsidR="002C40C2" w:rsidRPr="002C40C2">
        <w:rPr>
          <w:rFonts w:ascii="Times New Roman" w:hAnsi="Times New Roman" w:cs="Times New Roman"/>
          <w:sz w:val="28"/>
          <w:u w:val="single"/>
        </w:rPr>
        <w:t>разновозрастная</w:t>
      </w:r>
    </w:p>
    <w:p w14:paraId="0BA365B9" w14:textId="4D287097" w:rsidR="00FD0C41" w:rsidRPr="002C40C2" w:rsidRDefault="002C40C2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755AE4">
        <w:rPr>
          <w:rFonts w:ascii="Times New Roman" w:hAnsi="Times New Roman" w:cs="Times New Roman"/>
          <w:sz w:val="28"/>
        </w:rPr>
        <w:t xml:space="preserve">: </w:t>
      </w:r>
      <w:r w:rsidRPr="002C40C2">
        <w:rPr>
          <w:rFonts w:ascii="Times New Roman" w:hAnsi="Times New Roman" w:cs="Times New Roman"/>
          <w:sz w:val="28"/>
          <w:u w:val="single"/>
        </w:rPr>
        <w:t>3-4-5 лет</w:t>
      </w:r>
    </w:p>
    <w:p w14:paraId="16822F5E" w14:textId="4D26883D" w:rsidR="00FD0C41" w:rsidRPr="003221D3" w:rsidRDefault="003221D3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На какой период составлен план</w:t>
      </w:r>
      <w:r w:rsidR="00755AE4">
        <w:rPr>
          <w:rFonts w:ascii="Times New Roman" w:hAnsi="Times New Roman" w:cs="Times New Roman"/>
          <w:sz w:val="28"/>
        </w:rPr>
        <w:t xml:space="preserve">: </w:t>
      </w:r>
      <w:r w:rsidR="00817FC3">
        <w:rPr>
          <w:rFonts w:ascii="Times New Roman" w:hAnsi="Times New Roman" w:cs="Times New Roman"/>
          <w:sz w:val="28"/>
          <w:u w:val="single"/>
        </w:rPr>
        <w:t xml:space="preserve">декабрь </w:t>
      </w:r>
      <w:r w:rsidR="00762BEE">
        <w:rPr>
          <w:rFonts w:ascii="Times New Roman" w:hAnsi="Times New Roman" w:cs="Times New Roman"/>
          <w:sz w:val="28"/>
          <w:u w:val="single"/>
        </w:rPr>
        <w:t>2025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330"/>
        <w:gridCol w:w="6453"/>
      </w:tblGrid>
      <w:tr w:rsidR="00FD0C41" w14:paraId="33F2C3B4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1B5FF5BA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4B62AC79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0" w:type="dxa"/>
          </w:tcPr>
          <w:p w14:paraId="237F77E0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6C267EA6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53" w:type="dxa"/>
          </w:tcPr>
          <w:p w14:paraId="1BD5A1F0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6DB242EF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6ABEC75A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A45B1C" w14:paraId="394A5F3F" w14:textId="77777777" w:rsidTr="009F0930">
        <w:tc>
          <w:tcPr>
            <w:tcW w:w="562" w:type="dxa"/>
            <w:vMerge w:val="restart"/>
            <w:textDirection w:val="btLr"/>
          </w:tcPr>
          <w:p w14:paraId="034A9B79" w14:textId="77777777" w:rsidR="00FD0C41" w:rsidRPr="00A45B1C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30" w:type="dxa"/>
          </w:tcPr>
          <w:p w14:paraId="603B249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57F747B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26325791" w14:textId="5AFC216A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6F1E45C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с выполнением заданий: взявшись за руки, держась за веревку, с остановкой, приседанием, поворотом;</w:t>
            </w:r>
          </w:p>
          <w:p w14:paraId="68D27EAD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хождения по наклонной доске (20-30 сантиметров), по веревке, по бревну боковым приставным шагом, сохраняя равновесие;</w:t>
            </w:r>
          </w:p>
          <w:p w14:paraId="6E52AA35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бега с изменением темпа: в быстром (до 10-20 метров), без остановки в медленном темпе (в течение 50-60 секунд);</w:t>
            </w:r>
          </w:p>
          <w:p w14:paraId="74589AA7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прыгать из круга в круг, вокруг предметов и между ними;</w:t>
            </w:r>
          </w:p>
          <w:p w14:paraId="33BAF413" w14:textId="0631EBFD" w:rsidR="0027566C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катания мячей между предметами, в ворота.</w:t>
            </w:r>
          </w:p>
          <w:p w14:paraId="70A6782E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8F14F7" w14:textId="69A9D771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48805C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53C279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ходить приставным шагом в сторону (направо и налево).</w:t>
            </w:r>
          </w:p>
          <w:p w14:paraId="7558617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веревке.</w:t>
            </w:r>
          </w:p>
          <w:p w14:paraId="5AA0E7D4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бегать змейкой, врассыпную. </w:t>
            </w:r>
          </w:p>
          <w:p w14:paraId="69EA8DC0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на четвереньках, опираясь на стопы  и  ладони.</w:t>
            </w:r>
          </w:p>
          <w:p w14:paraId="664CE18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прыгать: ноги вместе, ноги врозь, </w:t>
            </w:r>
          </w:p>
          <w:p w14:paraId="2E73FB24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Катание, метание, ловля, бросание: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Метать предметы в горизонтальную  цель  (с  расстояния  2-2,5  метра) правой  и  левой  рукой.</w:t>
            </w:r>
          </w:p>
          <w:p w14:paraId="32764F6C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  перестроение: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 перестраиваться в звенья по два.</w:t>
            </w:r>
          </w:p>
          <w:p w14:paraId="7FD1B6A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знакомые упражнения.</w:t>
            </w:r>
          </w:p>
          <w:p w14:paraId="2B59FFE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BA76D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D1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рук и плечевого пояса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. Размахивать  руками  вперед  –  назад.</w:t>
            </w:r>
          </w:p>
          <w:p w14:paraId="2A6CF11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Упражнения для туловища.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 вокруг  себя  мяч,  сидя  и  стоя  на коленях.</w:t>
            </w:r>
          </w:p>
          <w:p w14:paraId="306AC06D" w14:textId="77777777" w:rsidR="00FD0C41" w:rsidRPr="00A45B1C" w:rsidRDefault="00FD0C41" w:rsidP="009F0930">
            <w:pPr>
              <w:tabs>
                <w:tab w:val="left" w:pos="3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1DD1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Сгибать ногу в колене, выпрямлять вперед, снова сгибать и опускать.  </w:t>
            </w:r>
          </w:p>
          <w:p w14:paraId="0A64D5B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санках:  кататься  с  горки;  подниматься  с санками на горку, тормозить при спуске с нее.</w:t>
            </w:r>
          </w:p>
          <w:p w14:paraId="596879B8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 развивать  активность  детей  в  играх  с  обручами. </w:t>
            </w:r>
          </w:p>
          <w:p w14:paraId="18125B5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Побуждать  к  использованию  физкультурного  инвентаря,  оборудования.</w:t>
            </w:r>
          </w:p>
          <w:p w14:paraId="1345F33E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 представление  о здоровом образе жизни.</w:t>
            </w:r>
          </w:p>
          <w:p w14:paraId="7D91499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пользоваться расческой, носовым платком. </w:t>
            </w:r>
          </w:p>
          <w:p w14:paraId="49C03AC8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. Совершенствовать навыки самообслуживания: самостоятельно одеваться перед прогулкой.</w:t>
            </w:r>
          </w:p>
          <w:p w14:paraId="6E9BF547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6EC92A3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ополаскивание рта после каждого приема  пищи.  </w:t>
            </w:r>
          </w:p>
          <w:p w14:paraId="11C24BEA" w14:textId="77777777" w:rsidR="0027566C" w:rsidRDefault="0027566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709B3" w14:textId="7FD17F2D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0B8C0FF" w14:textId="77777777" w:rsidR="0027566C" w:rsidRDefault="0027566C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бегать врассыпную, парами, в колонне по одному, по двое, высоко поднимая колени; «змейкой» между расставленными в одну линию предметами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преодолением препятствий в естественных условиях,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разной скоростью - медленно, быстро, в среднем темпе непрерывный бег 1,5-2 минуты; на дистанцию 100–120 метров в чередовании с ходьбой; на скорость, пробегание отрезков (длина 20 метров)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обозначенного места.</w:t>
            </w:r>
          </w:p>
          <w:p w14:paraId="701D90D6" w14:textId="20D967B9" w:rsidR="0027566C" w:rsidRPr="00A45B1C" w:rsidRDefault="0027566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621E5CB3" w14:textId="77777777" w:rsidTr="009F0930">
        <w:tc>
          <w:tcPr>
            <w:tcW w:w="562" w:type="dxa"/>
            <w:vMerge/>
          </w:tcPr>
          <w:p w14:paraId="7534D750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73519B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1B275812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58F5D8AA" w14:textId="5393ED62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F9CF1E6" w14:textId="77777777" w:rsidR="0027566C" w:rsidRPr="0000135F" w:rsidRDefault="0027566C" w:rsidP="0027566C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13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навыков:</w:t>
            </w:r>
          </w:p>
          <w:p w14:paraId="12F8C4EC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менять темп речи: медленная речь, говорить скороговорки;</w:t>
            </w:r>
          </w:p>
          <w:p w14:paraId="6CA74655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 существительные с предлогами в, на, под, за, около;</w:t>
            </w:r>
          </w:p>
          <w:p w14:paraId="68421859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правильного использования соответствующие формы речевой этики;</w:t>
            </w:r>
          </w:p>
          <w:p w14:paraId="4AACF6B5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 простейших приемов интонационной выразительности для характеристики персонажей;</w:t>
            </w:r>
          </w:p>
          <w:p w14:paraId="19BF3F8E" w14:textId="68815891" w:rsidR="0027566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детей, через разгадывание загадок, разучивание скороговорок, считалок, пение песен</w:t>
            </w:r>
          </w:p>
          <w:p w14:paraId="61DAC663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A7875" w14:textId="783B65D9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F6A69EE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четкое произношение шипящих и сонорных (р, л) звуков. </w:t>
            </w:r>
          </w:p>
          <w:p w14:paraId="406E9C90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Пополнить  словарный  запас  существительными,  обозначающими профессии взрослых и глаголами, обозначающими трудовую деятельность.</w:t>
            </w:r>
          </w:p>
          <w:p w14:paraId="6E7916A1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Грамматический строй речи.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Называть  имена  существительные  в  множественном числе.</w:t>
            </w:r>
          </w:p>
          <w:p w14:paraId="366601EB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Обучать  умению  рассказывать  истории.</w:t>
            </w:r>
          </w:p>
          <w:p w14:paraId="44A5892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A70AF" w14:textId="245ADA74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12FE6F3" w14:textId="77777777" w:rsidR="0027566C" w:rsidRPr="000C13B3" w:rsidRDefault="0027566C" w:rsidP="0027566C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10" w:name="z1999"/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согласовывать слова в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предложениях: существительные с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числительными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прилагательные с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существительными</w:t>
            </w:r>
            <w:r w:rsidRPr="000C13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</w:p>
          <w:p w14:paraId="05BBEAFF" w14:textId="77777777" w:rsidR="0027566C" w:rsidRPr="000C13B3" w:rsidRDefault="0027566C" w:rsidP="0027566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предложения.</w:t>
            </w:r>
          </w:p>
          <w:p w14:paraId="09EBD864" w14:textId="77777777" w:rsidR="0027566C" w:rsidRDefault="0027566C" w:rsidP="002756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1" w:name="z2000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  <w:bookmarkEnd w:id="10"/>
            <w:bookmarkEnd w:id="11"/>
          </w:p>
          <w:p w14:paraId="02646FB6" w14:textId="1532EFA3" w:rsidR="0027566C" w:rsidRPr="00A45B1C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77DB5E3A" w14:textId="77777777" w:rsidTr="009F0930">
        <w:tc>
          <w:tcPr>
            <w:tcW w:w="562" w:type="dxa"/>
            <w:vMerge/>
          </w:tcPr>
          <w:p w14:paraId="41D73917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8B5EDB6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766D4E7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ED2A53D" w14:textId="7272320F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3F8FF5B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Обучение умению:</w:t>
            </w:r>
          </w:p>
          <w:p w14:paraId="12693AF3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Рассматривать рисунки из знакомых книг, высказывать свое мнение;</w:t>
            </w:r>
          </w:p>
          <w:p w14:paraId="6A073D8A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обсуждать действия героев;</w:t>
            </w:r>
          </w:p>
          <w:p w14:paraId="6458D43A" w14:textId="32D0B8FE" w:rsidR="0027566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совместной игре со взрослым.</w:t>
            </w:r>
          </w:p>
          <w:p w14:paraId="55013564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33D915" w14:textId="4E8F23AF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A67DBB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Слушать  внимательно  художественные  произведения,  сопереживать героям,  наблюдать  за  развитием  действий  в  них,  понимать  содержание  и соблюдать последовательность сюжетной линии при повторении их содержания, произносить слова автора, передавать характер героев.</w:t>
            </w:r>
          </w:p>
          <w:p w14:paraId="287B016C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26481" w14:textId="3DF614D1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392D4AA4" w14:textId="77777777" w:rsidR="0027566C" w:rsidRDefault="0027566C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речи. Приобщать к ораторскому искусству, искусству слова, умению произносить считалки и скороговорки, разгадывать загадки, приобщать к искусству айтыса.</w:t>
            </w:r>
          </w:p>
          <w:p w14:paraId="5D649CAC" w14:textId="7CAEFD6F" w:rsidR="0027566C" w:rsidRPr="00A45B1C" w:rsidRDefault="0027566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1DDEDDA4" w14:textId="77777777" w:rsidTr="009F0930">
        <w:tc>
          <w:tcPr>
            <w:tcW w:w="562" w:type="dxa"/>
            <w:vMerge/>
          </w:tcPr>
          <w:p w14:paraId="35BADEEB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D069CFC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61C1518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F51FF85" w14:textId="7E5B28F2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9061A5A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слова;</w:t>
            </w:r>
          </w:p>
          <w:p w14:paraId="6A2DC3F6" w14:textId="77777777" w:rsidR="0027566C" w:rsidRPr="00A37554" w:rsidRDefault="0027566C" w:rsidP="002756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Научить правильно произносить и понимать значение слов, названия некоторых предметов домашнего обихода, фруктов, животных и их детенышей;</w:t>
            </w:r>
          </w:p>
          <w:p w14:paraId="40E79528" w14:textId="78C3A954" w:rsidR="0027566C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Выполнять простые действия по просьбе педагога (бер, алып, кел, ал).</w:t>
            </w:r>
          </w:p>
          <w:p w14:paraId="2FCDDE92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C52119" w14:textId="2F85F3D2" w:rsidR="0027566C" w:rsidRPr="00D8153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15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0627E8A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Звуковая культура речи.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Формировать  навыки  правильного произношения специфических звуков казахского языка: ә, ө.</w:t>
            </w:r>
          </w:p>
          <w:p w14:paraId="6D9D58A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запас.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  обозначающих  названия  животных.</w:t>
            </w:r>
          </w:p>
          <w:p w14:paraId="486028A3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2C03C0D2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2585941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F2268" w14:textId="03AB9FA2" w:rsidR="0027566C" w:rsidRPr="003616A0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 5ти лет</w:t>
            </w:r>
            <w:r w:rsidRPr="003616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8E4F8FE" w14:textId="77777777" w:rsidR="0027566C" w:rsidRDefault="0027566C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азақ тіліндегі сөздер мен сөйлемдерді түсінуді және қолдануды үйрету; зат есімдерді жекеше және көпше түрде қолдану дағдыларын қалыптастыру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708F655" w14:textId="0E927CDE" w:rsidR="0027566C" w:rsidRPr="00A45B1C" w:rsidRDefault="0027566C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750327B0" w14:textId="77777777" w:rsidTr="009F0930">
        <w:tc>
          <w:tcPr>
            <w:tcW w:w="562" w:type="dxa"/>
            <w:vMerge/>
          </w:tcPr>
          <w:p w14:paraId="09E9B05A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51F2304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768F44B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036C07E" w14:textId="7DEF83E6" w:rsidR="0027566C" w:rsidRPr="00224F1D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34828789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сравнивать группы равных и неравных предметов;</w:t>
            </w:r>
          </w:p>
          <w:p w14:paraId="0E966BF0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умения исследовать геометрические фигуры - квадрат, треугольник, круг с помощью осязания и зрения;</w:t>
            </w:r>
          </w:p>
          <w:p w14:paraId="3BB78F82" w14:textId="77777777" w:rsidR="0027566C" w:rsidRPr="00A37554" w:rsidRDefault="0027566C" w:rsidP="0027566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определять пространственные направления в непосредственной близости от себя: сверху-снизу, спереди-сзади, справа-слева;</w:t>
            </w:r>
          </w:p>
          <w:p w14:paraId="3026166A" w14:textId="0C094659" w:rsidR="0027566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ориентироваться в противоположных частях суток: день-ночь, утро-вечер.</w:t>
            </w:r>
          </w:p>
          <w:p w14:paraId="413FC9C4" w14:textId="77777777" w:rsidR="0027566C" w:rsidRDefault="0027566C" w:rsidP="00275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183D3" w14:textId="1CEFA1FD" w:rsidR="0027566C" w:rsidRPr="00224F1D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14D0343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представление  о  множестве  предметов,  состоящих  из разного цвета. </w:t>
            </w:r>
          </w:p>
          <w:p w14:paraId="3283243E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«На котором месте?», «Сколько всего?».</w:t>
            </w:r>
          </w:p>
          <w:p w14:paraId="6C121E96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 приемы  наложения  (на верх)  при сравнении величины.</w:t>
            </w:r>
          </w:p>
          <w:p w14:paraId="0E2C45F3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Геометрические фигуры.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 называть геометрические фигуры (круг, квадрат, треугольник). </w:t>
            </w:r>
          </w:p>
          <w:p w14:paraId="53842CA7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Раскладывать предметы  правой  рукой  слева  направо.</w:t>
            </w:r>
          </w:p>
          <w:p w14:paraId="10B1F769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во времени. 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о  части  суток вечер- и его  характерных  особенностях.</w:t>
            </w:r>
          </w:p>
          <w:p w14:paraId="763EF805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DD073" w14:textId="5D11F9F9" w:rsidR="0027566C" w:rsidRPr="00224F1D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74962AD" w14:textId="77777777" w:rsidR="0027566C" w:rsidRPr="000C13B3" w:rsidRDefault="0027566C" w:rsidP="0027566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z2215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определять длину, высоту, ширину и полноту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 </w:t>
            </w:r>
          </w:p>
          <w:p w14:paraId="355B7944" w14:textId="77777777" w:rsidR="0027566C" w:rsidRPr="000C13B3" w:rsidRDefault="0027566C" w:rsidP="002756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3" w:name="z2216"/>
            <w:bookmarkEnd w:id="12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сравнивать предметы по различным признакам (цвет, форма, размер, материал, применение). При помощи условной мерки измерять длину, ширину,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высоту предметов и сравнивать несколько предметов по данным измерениям. </w:t>
            </w:r>
          </w:p>
          <w:p w14:paraId="1928CD02" w14:textId="77777777" w:rsidR="0027566C" w:rsidRDefault="0027566C" w:rsidP="002756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4" w:name="z2218"/>
            <w:bookmarkEnd w:id="13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признакам.</w:t>
            </w:r>
            <w:bookmarkEnd w:id="14"/>
          </w:p>
          <w:p w14:paraId="166D2A79" w14:textId="1147E732" w:rsidR="0027566C" w:rsidRPr="00A45B1C" w:rsidRDefault="0027566C" w:rsidP="002756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7F823E53" w14:textId="77777777" w:rsidTr="009F0930">
        <w:tc>
          <w:tcPr>
            <w:tcW w:w="562" w:type="dxa"/>
            <w:vMerge/>
          </w:tcPr>
          <w:p w14:paraId="151692E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E0FA86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59BB44A3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1F1C6F21" w14:textId="09C46519" w:rsidR="0027566C" w:rsidRPr="00224F1D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B907397" w14:textId="77777777" w:rsidR="0027566C" w:rsidRPr="00F46C14" w:rsidRDefault="0027566C" w:rsidP="0027566C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6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знаний:</w:t>
            </w:r>
          </w:p>
          <w:p w14:paraId="4FAF5C12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предметах быта казахского народа;</w:t>
            </w:r>
          </w:p>
          <w:p w14:paraId="156BEDD1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комнатных растений, распознавать части растений;</w:t>
            </w:r>
          </w:p>
          <w:p w14:paraId="688F2525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столицы страны, государственных символах РК.</w:t>
            </w:r>
          </w:p>
          <w:p w14:paraId="5690DB73" w14:textId="012BC558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</w:t>
            </w:r>
            <w:r w:rsidR="00D47A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ний:</w:t>
            </w:r>
          </w:p>
          <w:p w14:paraId="0E3FB0E8" w14:textId="77777777" w:rsidR="0027566C" w:rsidRPr="00A37554" w:rsidRDefault="0027566C" w:rsidP="0027566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выполнять простейшие поручения;</w:t>
            </w:r>
          </w:p>
          <w:p w14:paraId="5BDA52D0" w14:textId="3C727DDD" w:rsidR="0027566C" w:rsidRDefault="0027566C" w:rsidP="002756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устанавливать в календаре наблюдений состояние погоды в зимний период.</w:t>
            </w:r>
          </w:p>
          <w:p w14:paraId="1D0883CB" w14:textId="77777777" w:rsidR="0027566C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1A7E25B" w14:textId="77777777" w:rsidR="0027566C" w:rsidRPr="00224F1D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0451249" w14:textId="2D3B6D3C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Формировать первичные представления о школе (я пойду в школу, в школе интересно, я  буду хорошо учиться, я много узнаю).</w:t>
            </w:r>
          </w:p>
          <w:p w14:paraId="74DB31AA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 с  национальной  одеждой  и  украшениями  казахского народа.  </w:t>
            </w:r>
          </w:p>
          <w:p w14:paraId="180D3AFA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связи и передвижения.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узнавать и называть транспортные средства с учетом среды  передвижения. </w:t>
            </w:r>
          </w:p>
          <w:p w14:paraId="4E9C4031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Поддерживать  инициативу  детей  при выполнении посильной работы: ухаживать за комнатными растениями, поливать их, собирать листья. </w:t>
            </w:r>
          </w:p>
          <w:p w14:paraId="5B577A8E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Учить испытывать чувство стыда за неправильный поступок; учить извиняться перед сверстником за обиду.</w:t>
            </w:r>
          </w:p>
          <w:p w14:paraId="460582DC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 представление  об  армии  Республики  Казахстан,  защитниках Отечества. Воспитывать патриотизм, любовь к Родине.</w:t>
            </w:r>
          </w:p>
          <w:p w14:paraId="5C7A13A1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Формировать  знания  о  правилах  для  пешеходов, дорожном знаке «Пешеходный переход».</w:t>
            </w:r>
          </w:p>
          <w:p w14:paraId="524FDBE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 элементарные  причинно-следственные  связи  (дул  ветер, падал снег)</w:t>
            </w:r>
          </w:p>
          <w:p w14:paraId="5CB52E7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Формировать  начальные  представления  об  этапах  их  развития  (семя, саженец, стебель, лист, цветок, семя).</w:t>
            </w:r>
          </w:p>
          <w:p w14:paraId="2DC5B3B3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 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В  ходе  наблюдений  сравнивать  характерные  для  сезона  проявления  в животном мире (зимой: мало птиц, они  голодны,  их  нужно  кормить).</w:t>
            </w:r>
          </w:p>
          <w:p w14:paraId="148BB3A5" w14:textId="77777777" w:rsidR="00FD0C41" w:rsidRPr="00A45B1C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4E777DB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A45B1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  работников  детского  сада  по  имени  и  отчеству,  не  вмешиваться  в разговор взрослых, вежливо выражать свою просьбу, благодарить за оказанную услугу.</w:t>
            </w:r>
          </w:p>
          <w:p w14:paraId="4A91E1AB" w14:textId="1A369248" w:rsidR="0027566C" w:rsidRPr="00224F1D" w:rsidRDefault="0027566C" w:rsidP="00275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Дети 5ти лет:</w:t>
            </w:r>
          </w:p>
          <w:p w14:paraId="6EA6897D" w14:textId="77777777" w:rsidR="00A06270" w:rsidRPr="000C13B3" w:rsidRDefault="00A06270" w:rsidP="00A0627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</w:p>
          <w:p w14:paraId="7C792AA3" w14:textId="77777777" w:rsidR="0027566C" w:rsidRDefault="00A06270" w:rsidP="00A062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наизусть государственный гимн, понимать его значение. Понимание важности государственных праздников.</w:t>
            </w:r>
          </w:p>
          <w:p w14:paraId="591E6E81" w14:textId="05F57B39" w:rsidR="00A06270" w:rsidRPr="00A45B1C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6DE1BFDF" w14:textId="77777777" w:rsidTr="009F0930">
        <w:tc>
          <w:tcPr>
            <w:tcW w:w="562" w:type="dxa"/>
            <w:vMerge/>
          </w:tcPr>
          <w:p w14:paraId="429DF2D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079B8C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18B3B877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3EBC49B" w14:textId="48E72DD4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DC2D4FC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</w:t>
            </w:r>
          </w:p>
          <w:p w14:paraId="07F4584A" w14:textId="4671B565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ормирование умения после игры аккуратно складывать детали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0C7D71A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79B13" w14:textId="41AC3EDC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1B869D9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Давать возможность самостоятельно конструировать.</w:t>
            </w:r>
          </w:p>
          <w:p w14:paraId="5AC181A6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. Конструирование из природного, бросового материала.</w:t>
            </w:r>
          </w:p>
          <w:p w14:paraId="1661806F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8CEAF" w14:textId="48594DDE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7D440B2" w14:textId="77777777" w:rsidR="00A06270" w:rsidRDefault="00A0627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изделиями казахского народа, изготовленных из природных материалов (убранства юрты, предметы быта, посуда и др.). Изучать материалы, из которых они изготовлены.</w:t>
            </w:r>
          </w:p>
          <w:p w14:paraId="4C9792A6" w14:textId="094B9C42" w:rsidR="00A06270" w:rsidRPr="00A45B1C" w:rsidRDefault="00A0627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7E1721CA" w14:textId="77777777" w:rsidTr="009F0930">
        <w:tc>
          <w:tcPr>
            <w:tcW w:w="562" w:type="dxa"/>
            <w:vMerge/>
          </w:tcPr>
          <w:p w14:paraId="088AB87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CD44B3B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0756FCA4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39F0998" w14:textId="4203F86C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A765386" w14:textId="77777777" w:rsidR="00A06270" w:rsidRPr="00F46C14" w:rsidRDefault="00A06270" w:rsidP="00A06270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6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умений и навыков: </w:t>
            </w:r>
          </w:p>
          <w:p w14:paraId="286F3C1C" w14:textId="5DD2C190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предметы, состоя</w:t>
            </w:r>
            <w:r w:rsidR="00745A30">
              <w:rPr>
                <w:rFonts w:ascii="Times New Roman" w:eastAsia="Times New Roman" w:hAnsi="Times New Roman" w:cs="Times New Roman"/>
                <w:sz w:val="24"/>
                <w:szCs w:val="24"/>
              </w:rPr>
              <w:t>щие из нескольких горизонтальных и вертикальных линий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61BE89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предметы различной формы (посуда);</w:t>
            </w:r>
          </w:p>
          <w:p w14:paraId="70AEF94E" w14:textId="16D768BC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привитие аккуратности, соблюдая безопасное поведение при рисовании.</w:t>
            </w:r>
          </w:p>
          <w:p w14:paraId="683A64A5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02E8A1" w14:textId="368A3F66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03B9B2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Рисовать элементы казахского орнамента в форме круга, овала, квадрата, прямоугольника, треугольника: «құс қанаты», «бүршік», «қызғалдақ», «қошқар мүйіз», «қой ізі», «құс тұмсық», «бота мойын», «бота  көз», «ирек», соблюдать порядок расположения элементов, расстояния между ними.</w:t>
            </w:r>
          </w:p>
          <w:p w14:paraId="2621CC70" w14:textId="77777777" w:rsidR="00A06270" w:rsidRDefault="00A0627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CB7A1" w14:textId="1193E4C0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941FDC0" w14:textId="77777777" w:rsidR="00A06270" w:rsidRPr="000C13B3" w:rsidRDefault="00A06270" w:rsidP="00A062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использовать изобразительные приемы (штрихи, смешивание красок, кляксография, нитки и др.).</w:t>
            </w:r>
          </w:p>
          <w:p w14:paraId="75C5E16C" w14:textId="77777777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об уже известных цветах, знакомить с новыми цветами (фиолетовый) и оттенками (голубой,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розовый, темно-зеленый, сиреневый), развивать чувство цвета. Учить смешивать краски для получения новых цветов и оттенков (при рисовании гуашью)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6C9C4" w14:textId="03B0952E" w:rsidR="00A06270" w:rsidRPr="00A45B1C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2349E476" w14:textId="77777777" w:rsidTr="009F0930">
        <w:tc>
          <w:tcPr>
            <w:tcW w:w="562" w:type="dxa"/>
            <w:vMerge/>
          </w:tcPr>
          <w:p w14:paraId="58784E6C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A6571CF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40CBCD3E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5F7668C" w14:textId="257A3008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D9496E3" w14:textId="77777777" w:rsidR="00A06270" w:rsidRPr="00F46C14" w:rsidRDefault="00A06270" w:rsidP="00A06270">
            <w:pPr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46C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Формирование  навыков:</w:t>
            </w:r>
          </w:p>
          <w:p w14:paraId="486D7F72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лепки посуды, игрушек, продуктов питания  используя приемы отщипывания, отрывания, сплющивания, вытягивания; </w:t>
            </w:r>
          </w:p>
          <w:p w14:paraId="2BBF115B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лепки растений и животных путем объединения, сжатия и соединения нескольких частей;</w:t>
            </w:r>
          </w:p>
          <w:p w14:paraId="5C099AD6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композиции;</w:t>
            </w:r>
          </w:p>
          <w:p w14:paraId="6B458B21" w14:textId="7785E838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соблюдения техники безопасности при лепке.</w:t>
            </w:r>
          </w:p>
          <w:p w14:paraId="23882E4C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037338" w14:textId="52D25CF9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58DA27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Применять  при  лепке  приемы  отрывания,  сжатия,  вдавливания, скручивания, вытягивания, раскатывания.</w:t>
            </w:r>
          </w:p>
          <w:p w14:paraId="739474C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14758" w14:textId="00B154B5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4CBAFB1" w14:textId="77777777" w:rsidR="00A06270" w:rsidRDefault="00A0627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накомить с видами посуды (казан, астау, тарелка, миска, керсен, ковш, чан торсык и др.), предметами быта (кровать, стол, седло, очаг, кебеже, мельница и др.), ювелирными изделиями (браслет, серьги, кольцо, амулет, шашбау и др.), памятниками культурного наследия казахского народа. Лепить перечисленные предметы по желанию, украшая их орнаментами и дополнительными предметами (бисер, зерно и др.). Использование в процессе работы стеки различной формы, создавать рельеф на их поверхности.</w:t>
            </w:r>
          </w:p>
          <w:p w14:paraId="059E41AB" w14:textId="508E0B4E" w:rsidR="00A06270" w:rsidRPr="00A45B1C" w:rsidRDefault="00A0627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39E33E2A" w14:textId="77777777" w:rsidTr="009F0930">
        <w:tc>
          <w:tcPr>
            <w:tcW w:w="562" w:type="dxa"/>
            <w:vMerge/>
          </w:tcPr>
          <w:p w14:paraId="64CE4434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81B67B7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2E66B5BE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8BA7ADF" w14:textId="2A45801F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D5443CF" w14:textId="77777777" w:rsidR="00A06270" w:rsidRPr="00F46C1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46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умений и навыков:</w:t>
            </w:r>
            <w:r w:rsidRPr="00F46C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44BA1DFC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Оформлять посуду, предметы быта казахского народа простыми элементами казахского орнамента;</w:t>
            </w:r>
          </w:p>
          <w:p w14:paraId="331D38D2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техники наклеивания; </w:t>
            </w:r>
          </w:p>
          <w:p w14:paraId="031995D4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использования в аппликации методы преобразования бумаги (разрывание, смятие, складывание, складывание гормошкой);</w:t>
            </w:r>
          </w:p>
          <w:p w14:paraId="5ED33C3B" w14:textId="079588B6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составления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2A63BE08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568D3" w14:textId="762404A6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55700D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>Закреплять  умение  разрезать  поперек  узкие  полоски,  срезая  уголки  у квадрата.</w:t>
            </w:r>
          </w:p>
          <w:p w14:paraId="070734C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FD4D0" w14:textId="53CB89F0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F0E01EB" w14:textId="77777777" w:rsidR="00A06270" w:rsidRPr="000C13B3" w:rsidRDefault="00A06270" w:rsidP="00A0627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предметами быта казахского народа (ковер, алаша, сырмак, одеяла, подушки и т.д.), с убранством юрты (керега, уык, шанырак, склеп, баскур и т.д.), вырезать указанные предметы по желанию, украшая их орнаментами.</w:t>
            </w:r>
          </w:p>
          <w:p w14:paraId="05840584" w14:textId="77777777" w:rsidR="00A06270" w:rsidRDefault="00A06270" w:rsidP="00A062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Выполнять сюжетные композиции как индивидуально, так и в небольших группах, согласованно выполняя задачи</w:t>
            </w:r>
          </w:p>
          <w:p w14:paraId="65C7B7CE" w14:textId="676C8596" w:rsidR="00A06270" w:rsidRPr="00A45B1C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45B1C" w14:paraId="6C568C09" w14:textId="77777777" w:rsidTr="009F0930">
        <w:tc>
          <w:tcPr>
            <w:tcW w:w="562" w:type="dxa"/>
            <w:vMerge/>
          </w:tcPr>
          <w:p w14:paraId="5DD4B36A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3F3C166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794F425D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BD64DD9" w14:textId="10198705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96DF183" w14:textId="77777777" w:rsidR="00A06270" w:rsidRPr="00F46C1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46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навыков и умений:</w:t>
            </w:r>
            <w:r w:rsidRPr="00F46C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29D6F3D3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Воспринимать и понимать содержание песен и различать их характер;</w:t>
            </w:r>
          </w:p>
          <w:p w14:paraId="3654B933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петь вместе со взрослым, подстраиваться к его голосу в сопровождении инструмента;</w:t>
            </w:r>
          </w:p>
          <w:p w14:paraId="6B51A14E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различать на слух звучание детских музыкальных инструментов, называть их;</w:t>
            </w:r>
          </w:p>
          <w:p w14:paraId="7E039E21" w14:textId="35A62DFD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14:paraId="4A30E7EC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1B3E4D" w14:textId="18C94FB5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0B1E198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8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</w:t>
            </w:r>
          </w:p>
          <w:p w14:paraId="73286F23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8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брать дыхание между короткими музыкальными фразами.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Pr="00D718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воспринимать танцевальный характер музыки, двигаться легко, ритмично, выполнять движения в парах, применять игровые музыкальные действия в танцах</w:t>
            </w:r>
          </w:p>
          <w:p w14:paraId="713C99B5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8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полуприседания, согласовывая движения с музыкой, уметь менять движения на вторую часть музыки.</w:t>
            </w:r>
          </w:p>
          <w:p w14:paraId="3CE1A8AB" w14:textId="77777777" w:rsidR="00FD0C41" w:rsidRPr="00A45B1C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8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A45B1C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играть на дми, слушать  как играет взрослый на различных музыкальных и шумных инструментах</w:t>
            </w:r>
          </w:p>
          <w:p w14:paraId="26F3303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C8DB5" w14:textId="54EE7C0B" w:rsidR="00A06270" w:rsidRPr="00224F1D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F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2C19E40" w14:textId="77777777" w:rsidR="00A06270" w:rsidRPr="000C13B3" w:rsidRDefault="00A06270" w:rsidP="00A062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 по  отдельным фрагментам произведения (вступление, заключение, музыкальная фраза)</w:t>
            </w: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проявлению самостоятельности и творческому исполнению песен разного характера. Развивать песенный музыкальный вкус. Приобщать к самостоятельному и творческому исполнению песен различного характера.</w:t>
            </w:r>
          </w:p>
          <w:p w14:paraId="28E0B646" w14:textId="77777777" w:rsidR="00A06270" w:rsidRPr="000C13B3" w:rsidRDefault="00A06270" w:rsidP="00A062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элементами народных танцев народов Казахстана.</w:t>
            </w:r>
          </w:p>
          <w:p w14:paraId="48DB2CB5" w14:textId="7E5D7414" w:rsidR="00A06270" w:rsidRPr="00E87E95" w:rsidRDefault="00A06270" w:rsidP="00A062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д</w:t>
            </w:r>
            <w:r w:rsidRPr="000C13B3">
              <w:rPr>
                <w:rFonts w:ascii="Times New Roman" w:hAnsi="Times New Roman" w:cs="Times New Roman"/>
                <w:sz w:val="24"/>
                <w:szCs w:val="24"/>
              </w:rPr>
              <w:t>вигаться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предметами, инсценировать сюжетные игры.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танцевальные образы; инсценировать песню, применяя образные танцевальные движения. </w:t>
            </w:r>
          </w:p>
          <w:p w14:paraId="381081F6" w14:textId="4FBD57AC" w:rsidR="00A06270" w:rsidRPr="00A45B1C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73506" w14:textId="77777777" w:rsidR="00FD0C41" w:rsidRPr="00A45B1C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A45B1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9C835C" w14:textId="77777777" w:rsidR="00782BE5" w:rsidRDefault="00782BE5" w:rsidP="00353405">
      <w:pPr>
        <w:spacing w:after="0"/>
        <w:rPr>
          <w:rFonts w:ascii="Times New Roman" w:hAnsi="Times New Roman" w:cs="Times New Roman"/>
          <w:b/>
          <w:sz w:val="28"/>
        </w:rPr>
      </w:pPr>
    </w:p>
    <w:p w14:paraId="7AC08FDD" w14:textId="353B6A98" w:rsidR="00FD0C41" w:rsidRPr="00F1320E" w:rsidRDefault="00FD0C41" w:rsidP="00353405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Pr="00F1320E">
        <w:rPr>
          <w:rFonts w:ascii="Times New Roman" w:hAnsi="Times New Roman" w:cs="Times New Roman"/>
          <w:b/>
          <w:sz w:val="28"/>
        </w:rPr>
        <w:t xml:space="preserve">  учебный год на основе Типового учебного плана дошкольного</w:t>
      </w:r>
    </w:p>
    <w:p w14:paraId="485C044D" w14:textId="77777777" w:rsidR="00FD0C41" w:rsidRPr="00F1320E" w:rsidRDefault="00FD0C41" w:rsidP="00F46C14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0D1DD0EC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4BE4A422" w14:textId="515141C1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D07755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353405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1D79813F" w14:textId="2192AD5E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Группа</w:t>
      </w:r>
      <w:r w:rsidR="00D07755">
        <w:rPr>
          <w:rFonts w:ascii="Times New Roman" w:hAnsi="Times New Roman" w:cs="Times New Roman"/>
          <w:sz w:val="28"/>
        </w:rPr>
        <w:t xml:space="preserve">: </w:t>
      </w:r>
      <w:r w:rsidR="004567F2" w:rsidRPr="004567F2">
        <w:rPr>
          <w:rFonts w:ascii="Times New Roman" w:hAnsi="Times New Roman" w:cs="Times New Roman"/>
          <w:sz w:val="28"/>
          <w:u w:val="single"/>
        </w:rPr>
        <w:t xml:space="preserve">старшая  </w:t>
      </w:r>
      <w:r w:rsidR="004567F2">
        <w:rPr>
          <w:rFonts w:ascii="Times New Roman" w:hAnsi="Times New Roman" w:cs="Times New Roman"/>
          <w:sz w:val="28"/>
          <w:u w:val="single"/>
        </w:rPr>
        <w:t xml:space="preserve"> </w:t>
      </w:r>
      <w:r w:rsidR="004567F2" w:rsidRPr="004567F2">
        <w:rPr>
          <w:rFonts w:ascii="Times New Roman" w:hAnsi="Times New Roman" w:cs="Times New Roman"/>
          <w:sz w:val="28"/>
          <w:u w:val="single"/>
        </w:rPr>
        <w:t>разновозрастная</w:t>
      </w:r>
    </w:p>
    <w:p w14:paraId="59602002" w14:textId="465CACB0" w:rsidR="00FD0C41" w:rsidRPr="004567F2" w:rsidRDefault="004567F2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D07755">
        <w:rPr>
          <w:rFonts w:ascii="Times New Roman" w:hAnsi="Times New Roman" w:cs="Times New Roman"/>
          <w:sz w:val="28"/>
        </w:rPr>
        <w:t xml:space="preserve">: </w:t>
      </w:r>
      <w:r w:rsidRPr="004567F2">
        <w:rPr>
          <w:rFonts w:ascii="Times New Roman" w:hAnsi="Times New Roman" w:cs="Times New Roman"/>
          <w:sz w:val="28"/>
          <w:u w:val="single"/>
        </w:rPr>
        <w:t>3-4-5 лет</w:t>
      </w:r>
    </w:p>
    <w:p w14:paraId="57B8C990" w14:textId="54F6DB4A" w:rsidR="00FD0C41" w:rsidRPr="001A4E6A" w:rsidRDefault="004567F2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На какой период составлен план</w:t>
      </w:r>
      <w:r w:rsidR="00D07755">
        <w:rPr>
          <w:rFonts w:ascii="Times New Roman" w:hAnsi="Times New Roman" w:cs="Times New Roman"/>
          <w:sz w:val="28"/>
        </w:rPr>
        <w:t xml:space="preserve">: </w:t>
      </w:r>
      <w:r w:rsidR="00817FC3">
        <w:rPr>
          <w:rFonts w:ascii="Times New Roman" w:hAnsi="Times New Roman" w:cs="Times New Roman"/>
          <w:sz w:val="28"/>
          <w:u w:val="single"/>
        </w:rPr>
        <w:t xml:space="preserve">январь </w:t>
      </w:r>
      <w:r w:rsidR="00762BEE">
        <w:rPr>
          <w:rFonts w:ascii="Times New Roman" w:hAnsi="Times New Roman" w:cs="Times New Roman"/>
          <w:sz w:val="28"/>
          <w:u w:val="single"/>
        </w:rPr>
        <w:t>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330"/>
        <w:gridCol w:w="6453"/>
      </w:tblGrid>
      <w:tr w:rsidR="00FD0C41" w14:paraId="66B6E587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6719752C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56B10D59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0" w:type="dxa"/>
          </w:tcPr>
          <w:p w14:paraId="6159EC8B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51D468D6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53" w:type="dxa"/>
          </w:tcPr>
          <w:p w14:paraId="5CC6B980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4EC74295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4D523B39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A96AE3" w14:paraId="0A7D7CD0" w14:textId="77777777" w:rsidTr="009F0930">
        <w:tc>
          <w:tcPr>
            <w:tcW w:w="562" w:type="dxa"/>
            <w:vMerge w:val="restart"/>
            <w:textDirection w:val="btLr"/>
          </w:tcPr>
          <w:p w14:paraId="1190547F" w14:textId="77777777" w:rsidR="00FD0C41" w:rsidRPr="00A96AE3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30" w:type="dxa"/>
          </w:tcPr>
          <w:p w14:paraId="6906478D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30F3EE00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0928B02" w14:textId="13547C1D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3099470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с выполнением заданий: обходить предметы, с перешагиванием через предметы положенные на пол, медленно кружиться в обе стороны;</w:t>
            </w:r>
          </w:p>
          <w:p w14:paraId="21903F6B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хождения по прямой дорожке, по дощечкам положенным на расстоянии 10 сантиметров одна от другой, по ребристой доске;</w:t>
            </w:r>
          </w:p>
          <w:p w14:paraId="35DD9E3A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бега с выполнением определенных заданий: с остановкой, бегать по сигналу в указанное место;</w:t>
            </w:r>
          </w:p>
          <w:p w14:paraId="120BE3F3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прыгать с высоты 15-20 сантиметра, с касанием подвешенного предмета рукой;</w:t>
            </w:r>
          </w:p>
          <w:p w14:paraId="47855173" w14:textId="6D34A2B0" w:rsidR="00A06270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ползания в прямом направлении на расстояние 4-6 метров, между предметами, вокруг них.</w:t>
            </w:r>
          </w:p>
          <w:p w14:paraId="43372033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18BEB2" w14:textId="7AB331AA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8FE408E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FF572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ходить в колонне по одному. </w:t>
            </w:r>
          </w:p>
          <w:p w14:paraId="1ABF95FD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доске.</w:t>
            </w:r>
          </w:p>
          <w:p w14:paraId="42E9D98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бегать с разными заданиями.</w:t>
            </w:r>
          </w:p>
          <w:p w14:paraId="204A3ED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подлезать  под  веревку,  поднятую  на  высоту  50  сантиметров правым  и  левым  боком  вперед. </w:t>
            </w:r>
          </w:p>
          <w:p w14:paraId="5B58DC06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на  одной  ноге  (на  правой  и  левой  поочередно). </w:t>
            </w:r>
          </w:p>
          <w:p w14:paraId="7AFDB4EF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Катание, метание, ловля, бросание: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Метать предметы в вертикальную цель (высота центра мишени 1,5 метра) с расстояния 1,5 метра.</w:t>
            </w:r>
          </w:p>
          <w:p w14:paraId="72131E19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  перестроение: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 перестраиваться в звенья по три.</w:t>
            </w:r>
          </w:p>
          <w:p w14:paraId="627686DD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7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цикличные движения под музыку.</w:t>
            </w:r>
          </w:p>
          <w:p w14:paraId="7820A7C5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D1287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0B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рук и плечевого пояса.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круговые  движения руками, согнутыми в локтях. </w:t>
            </w:r>
          </w:p>
          <w:p w14:paraId="4E09B59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0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Упражнения для туловища.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Приподнимать одну ногу и перекладывать под ней предмет из одной руки  в  другую. </w:t>
            </w:r>
          </w:p>
          <w:p w14:paraId="65885EAF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80B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Оттягивать  носки,  сгибать  стопу.  </w:t>
            </w:r>
          </w:p>
          <w:p w14:paraId="3BA550F1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санках:   Скользить по  ледяным дорожкам самостоятельно.</w:t>
            </w:r>
          </w:p>
          <w:p w14:paraId="501F0092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самостоятельность и инициативность в  организации  новых игр.  </w:t>
            </w:r>
          </w:p>
          <w:p w14:paraId="5065C4C5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Побуждать  к  использованию  атрибутов для спортивных и подвижных игр.</w:t>
            </w:r>
          </w:p>
          <w:p w14:paraId="6B3A8A56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 представления  о  пользе  физической  активности  (утренняя зарядка, закаливание, спортивные и подвижные игры).</w:t>
            </w:r>
          </w:p>
          <w:p w14:paraId="3FD9FE1A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этику питания. </w:t>
            </w:r>
          </w:p>
          <w:p w14:paraId="28F604D6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личные вещи на места.</w:t>
            </w:r>
          </w:p>
          <w:p w14:paraId="012453F9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6B25491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профилактика плоскостопия: ходить босиком по корригирующим дорожкам.</w:t>
            </w:r>
          </w:p>
          <w:p w14:paraId="1E83F1EF" w14:textId="77777777" w:rsidR="00A06270" w:rsidRDefault="00A0627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52036" w14:textId="710C87F4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8885613" w14:textId="77777777" w:rsidR="00A06270" w:rsidRPr="000C13B3" w:rsidRDefault="00A06270" w:rsidP="00A0627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ползать на четвереньках «змейкой» между предметами в чередовании с ходьбой, бегом, переползать через препятствия; ползать на четвереньках (расстояние 3–4 м), толкая головой мяч; ползать по гимнастической скамейке, опираясь на предплечья и колени, на животе, подтягиваясь руками. Перелезать через несколько предметов подряд, пролезать в обруч разными способами, лазать по гимнастической стенке с изменением темпа и переходом от одной гимнастической стенке к другой.</w:t>
            </w:r>
          </w:p>
          <w:p w14:paraId="774A9BAE" w14:textId="77777777" w:rsidR="00A06270" w:rsidRDefault="00A06270" w:rsidP="00A062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физической культуре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спорту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желание заниматься физкультурой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спортом. Продолжать знакомить с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различными видами спорта. Знакомить с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основами техники безопасности и правилами поведения в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спортивном зале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спортивной площадке.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атание на санках. Катать друг друга на санках, кататься на санках с горки по одному и по двое.</w:t>
            </w:r>
          </w:p>
          <w:p w14:paraId="69B61CD8" w14:textId="115ADB3D" w:rsidR="00A06270" w:rsidRPr="00A96AE3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313909D9" w14:textId="77777777" w:rsidTr="009F0930">
        <w:tc>
          <w:tcPr>
            <w:tcW w:w="562" w:type="dxa"/>
            <w:vMerge/>
          </w:tcPr>
          <w:p w14:paraId="0B29FD8D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4F0B05C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00AAA4B9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1E687C39" w14:textId="1517A252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1C836D1" w14:textId="77777777" w:rsidR="00A06270" w:rsidRPr="00E26998" w:rsidRDefault="00A06270" w:rsidP="00A06270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69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навыков:</w:t>
            </w:r>
          </w:p>
          <w:p w14:paraId="08EBD29C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применять в речи слова – антонимы противоположного значения;</w:t>
            </w:r>
          </w:p>
          <w:p w14:paraId="59FB669D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 имена существительные в единственном и множественном числе;</w:t>
            </w:r>
          </w:p>
          <w:p w14:paraId="1C9C7ADD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правильного построения диалога со взрослыми;</w:t>
            </w:r>
          </w:p>
          <w:p w14:paraId="3A22445B" w14:textId="77777777" w:rsidR="00A06270" w:rsidRPr="00A37554" w:rsidRDefault="00A06270" w:rsidP="00A0627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обыгрывания и драматизации знакомых сказок;</w:t>
            </w:r>
          </w:p>
          <w:p w14:paraId="51D2C8A6" w14:textId="4FA52941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обогащать словарный запас детей, через разгадывание загадок, разучивание скороговорок, считалок, пение песен</w:t>
            </w:r>
          </w:p>
          <w:p w14:paraId="0B2305B3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F95124" w14:textId="6E3A68C9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2D7E04E1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Звуковая культура речи.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артикуляционный аппарат. </w:t>
            </w:r>
          </w:p>
          <w:p w14:paraId="568E0401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Использовать  в  речи  часто  употребляемые  прилагательные,  глаголы, наречия, предлоги.</w:t>
            </w:r>
          </w:p>
          <w:p w14:paraId="213C7EA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Называть  имена  существительные в порядке числительных.</w:t>
            </w:r>
          </w:p>
          <w:p w14:paraId="28D3BE90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Самостоятельно  исследовать  и описывать  предмет,  картину.</w:t>
            </w:r>
          </w:p>
          <w:p w14:paraId="45AE87D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D98B2" w14:textId="7995E999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B615D37" w14:textId="77777777" w:rsidR="00A06270" w:rsidRDefault="00A0627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5" w:name="z2002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вопросы, вести себя культурно во время беседы, быть тактичным и спокойным.</w:t>
            </w:r>
            <w:bookmarkEnd w:id="15"/>
          </w:p>
          <w:p w14:paraId="5E425162" w14:textId="1591B03C" w:rsidR="00A06270" w:rsidRPr="00A96AE3" w:rsidRDefault="00A0627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5D525149" w14:textId="77777777" w:rsidTr="009F0930">
        <w:tc>
          <w:tcPr>
            <w:tcW w:w="562" w:type="dxa"/>
            <w:vMerge/>
          </w:tcPr>
          <w:p w14:paraId="743B9D39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E0B9A4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0E2A785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1715F26D" w14:textId="1CE5FBD6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0E026EC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Обучение умению:</w:t>
            </w:r>
          </w:p>
          <w:p w14:paraId="5241E833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Рассматривать рисунки из знакомых книг, высказывать свое мнение;</w:t>
            </w:r>
          </w:p>
          <w:p w14:paraId="4575DCC5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новые произведения, контролировать развитие действий в их содержании;</w:t>
            </w:r>
          </w:p>
          <w:p w14:paraId="55A34F27" w14:textId="77777777" w:rsidR="00A06270" w:rsidRPr="00A37554" w:rsidRDefault="00A06270" w:rsidP="00A0627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обыгрывании простейших сказок, передавая в них отдельные реплики;</w:t>
            </w:r>
          </w:p>
          <w:p w14:paraId="62489F59" w14:textId="75205FFC" w:rsidR="00A06270" w:rsidRDefault="00A06270" w:rsidP="00A062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заучивать стихотворения и потешки.</w:t>
            </w:r>
          </w:p>
          <w:p w14:paraId="2B80D94A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B3902F" w14:textId="79057AE5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E56DC86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по содержанию  произведения,  совместно  со  взрослыми  придумывать  начало  и конец сказки и рассказа.</w:t>
            </w:r>
          </w:p>
          <w:p w14:paraId="323CED5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930DD" w14:textId="260529CA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AB8923F" w14:textId="77777777" w:rsidR="00A06270" w:rsidRDefault="00A06270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</w:p>
          <w:p w14:paraId="3556C863" w14:textId="2084F071" w:rsidR="00A06270" w:rsidRPr="00A96AE3" w:rsidRDefault="00A0627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50968BF0" w14:textId="77777777" w:rsidTr="009F0930">
        <w:tc>
          <w:tcPr>
            <w:tcW w:w="562" w:type="dxa"/>
            <w:vMerge/>
          </w:tcPr>
          <w:p w14:paraId="3A0536C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5129720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653CA0FB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36F9134" w14:textId="3C2B2E3E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2CC8718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Продолжать учить внимательно слушать слова, произнесенные на казахском языке, а также правильно произносить и запоминать эти слова;</w:t>
            </w:r>
          </w:p>
          <w:p w14:paraId="2B678E1E" w14:textId="77777777" w:rsidR="00A06270" w:rsidRPr="00A37554" w:rsidRDefault="00A06270" w:rsidP="00A062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обучать умению произносить слова, обозначающие признаки (цвет, величина) предметов;</w:t>
            </w:r>
          </w:p>
          <w:p w14:paraId="2A2C601A" w14:textId="3EC3EC0A" w:rsidR="00A06270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произношения коротких стихотворений и потешек наизусть.</w:t>
            </w:r>
          </w:p>
          <w:p w14:paraId="517D5CFD" w14:textId="77777777" w:rsidR="00A06270" w:rsidRDefault="00A06270" w:rsidP="00A0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E5378" w14:textId="77777777" w:rsidR="00A06270" w:rsidRDefault="00A06270" w:rsidP="00A06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A2CA11" w14:textId="6CDB0A70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1F8AED9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C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Звуковая культура речи.</w:t>
            </w:r>
            <w:r w:rsidRPr="00A9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Формировать навыки  правильного произношения специфических звуков казахского языка: қ, ғ.</w:t>
            </w:r>
          </w:p>
          <w:p w14:paraId="1C58A9BA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C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Словарный запас.</w:t>
            </w:r>
            <w:r w:rsidRPr="00A9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 обозначающих  названия  птиц.</w:t>
            </w:r>
          </w:p>
          <w:p w14:paraId="107417D2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2C0A771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611561BD" w14:textId="77777777" w:rsidR="00A06270" w:rsidRDefault="00A06270" w:rsidP="009F09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C53714C" w14:textId="74D761B6" w:rsidR="00A06270" w:rsidRPr="00964F76" w:rsidRDefault="00A06270" w:rsidP="00A062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7A4F697" w14:textId="77777777" w:rsidR="00A06270" w:rsidRDefault="00A0627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 сұрақтар қоюды және оларға жай сөйлеммен жауап беруді дағдыла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ндыру, диалогке қатысуға үйрету.</w:t>
            </w:r>
          </w:p>
          <w:p w14:paraId="50C27F32" w14:textId="3439E1FD" w:rsidR="00A06270" w:rsidRPr="00A96AE3" w:rsidRDefault="00A0627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0C41" w:rsidRPr="00A96AE3" w14:paraId="50F7E732" w14:textId="77777777" w:rsidTr="009F0930">
        <w:tc>
          <w:tcPr>
            <w:tcW w:w="562" w:type="dxa"/>
            <w:vMerge/>
          </w:tcPr>
          <w:p w14:paraId="3A8349CF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9B358F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50683872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BE7387C" w14:textId="329DE6EE" w:rsidR="007E68E3" w:rsidRPr="00964F76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B724871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сравнивать группы равных и неравных предметов путем сложения предметов или вычитания из предметов;</w:t>
            </w:r>
          </w:p>
          <w:p w14:paraId="7A51F9F4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знакомить детей с  геометрическими фигурами - квадрат, треугольник, круг;</w:t>
            </w:r>
          </w:p>
          <w:p w14:paraId="35EEFCDA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формирование навыков сравнения предметов с противоположными и одинаковыми размерами по ширине,  путем сопоставления одного предмета с другим;</w:t>
            </w:r>
          </w:p>
          <w:p w14:paraId="2C6710BC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определять пространственные направления в непосредственной близости от себя: спереди-сзади;</w:t>
            </w:r>
          </w:p>
          <w:p w14:paraId="64848B77" w14:textId="08F9D876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формировать умения ориентироваться в противоположных частях суток: день-ночь, утро-вечер.</w:t>
            </w:r>
          </w:p>
          <w:p w14:paraId="0242CC2C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61470D" w14:textId="322585A3" w:rsidR="007E68E3" w:rsidRPr="00964F76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F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94A42E8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Множество.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представление  о  множестве  предметов,  состоящих  из разного размера.  </w:t>
            </w:r>
          </w:p>
          <w:p w14:paraId="40F5A1C9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группы предметов, расположенных в два ряда, формировать понятия  равенства  и  неравенства.  </w:t>
            </w:r>
          </w:p>
          <w:p w14:paraId="2A4C7E41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 приемы  приложения  (рядом)  при сравнении величины.</w:t>
            </w:r>
          </w:p>
          <w:p w14:paraId="53943C1C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Геометрические фигуры.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Узнавать и называть геометрические тела (куб, шар, цилиндр).</w:t>
            </w:r>
          </w:p>
          <w:p w14:paraId="78D2D65C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Обозначать словами положение предметов по отношению к себе  (передо мной стол, справа от меня окно, слева стул, сзади игрушки).</w:t>
            </w:r>
          </w:p>
          <w:p w14:paraId="4B767F9B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во времени.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о  части  суток ночь- и его  характерных  особенностях.</w:t>
            </w:r>
          </w:p>
          <w:p w14:paraId="794CF49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0BE4B" w14:textId="24602A11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EF2B0C2" w14:textId="77777777" w:rsidR="007E68E3" w:rsidRDefault="007E68E3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овалом на основе сравнения его с кругом и прямоугольником. Упражнять в умении различать и правильно называть геометрические фигуры (круг, овал, треугольник, квадрат, прямоугольник) и тела (шар, куб, цилиндр).</w:t>
            </w:r>
          </w:p>
          <w:p w14:paraId="1C0A44A3" w14:textId="2AD0B308" w:rsidR="007E68E3" w:rsidRPr="00A96A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0C139FB4" w14:textId="77777777" w:rsidTr="009F0930">
        <w:tc>
          <w:tcPr>
            <w:tcW w:w="562" w:type="dxa"/>
            <w:vMerge/>
          </w:tcPr>
          <w:p w14:paraId="516D5C07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B7063D7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51B30D2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3EEEE0F" w14:textId="584288FB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8B0C16A" w14:textId="77777777" w:rsidR="007E68E3" w:rsidRPr="00E26998" w:rsidRDefault="007E68E3" w:rsidP="007E68E3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69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знаний:</w:t>
            </w:r>
          </w:p>
          <w:p w14:paraId="2FF9064E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транспортных средствах;</w:t>
            </w:r>
          </w:p>
          <w:p w14:paraId="7F73AF7B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диких животных, населяющих Казахстан;</w:t>
            </w:r>
          </w:p>
          <w:p w14:paraId="141FF706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традиционом жилье казахского народа - юрте.</w:t>
            </w:r>
          </w:p>
          <w:p w14:paraId="2954660A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умний:</w:t>
            </w:r>
          </w:p>
          <w:p w14:paraId="25DB64B4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готовить материалы, оборудование, необходимые для различных видов детской деятельности;</w:t>
            </w:r>
          </w:p>
          <w:p w14:paraId="4965DD7D" w14:textId="6CB30369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безопасного поведения на площадке при играх со снегом.</w:t>
            </w:r>
          </w:p>
          <w:p w14:paraId="4C1FD3E8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639B49" w14:textId="2EA9F697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D0BF66B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Закреплять умение называть свое имя, фамилию, возраст, пол, воспитывать в ребенке самоуважение, чувство собственного достоинства, уверенность в себе, в том, его любят, что он хороший.</w:t>
            </w:r>
          </w:p>
          <w:p w14:paraId="2EF946A1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Различать  виды  транспорта  (воздушный,  водный,  наземный).</w:t>
            </w:r>
          </w:p>
          <w:p w14:paraId="2C176D9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связи и передвижения.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 знания  о  разных  транспортных средствах и людях, управляющих ими. </w:t>
            </w:r>
          </w:p>
          <w:p w14:paraId="19D3672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Знакомить  с  профессиями  близких  людей,  понимать  значение выполняемых ими функций, формировать интерес к профессиям родителей.</w:t>
            </w:r>
          </w:p>
          <w:p w14:paraId="5E286F2C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Нравственное и патриотическое воспитание. 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Способствовать  формированию  личностного  отношения  ребенка  к соблюдению  (и  нарушению)  моральных  норм:  взаимопомощь,  сочувствие обиженному и несогласие с действиями обидчика.</w:t>
            </w:r>
          </w:p>
          <w:p w14:paraId="503DD36F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представления о столице Республики Казахстан  –  городе Астана, названиях городов и сел республики, их достопримечательностях, особенностях жизни села и города.</w:t>
            </w:r>
          </w:p>
          <w:p w14:paraId="6EE52B1A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Подводить детей к осознанному соблюдению правил дорожного движения.</w:t>
            </w:r>
          </w:p>
          <w:p w14:paraId="68B3863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 элементарные  причинно-следственные  связи (от холода на улице снег на земле превратился в лед).</w:t>
            </w:r>
          </w:p>
          <w:p w14:paraId="4A31034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 о  классификации  растений:  фрукты,  овощи, ягоды (лесные, садовые).</w:t>
            </w:r>
          </w:p>
          <w:p w14:paraId="5556F0EA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 о  диких  животных,  их  внешнем  виде,  среде обитании, передвижении, питании, приспособлении к условиям жизни.</w:t>
            </w:r>
          </w:p>
          <w:p w14:paraId="0365171B" w14:textId="77777777" w:rsidR="00FD0C41" w:rsidRPr="00A96AE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58340EF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A96AE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 элементарные  правила  поведения  в  окружающем  мире,  в природе.</w:t>
            </w:r>
          </w:p>
          <w:p w14:paraId="79ABDDF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FAE6A" w14:textId="696893EE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53D7CBA" w14:textId="77777777" w:rsidR="007E68E3" w:rsidRPr="000C13B3" w:rsidRDefault="007E68E3" w:rsidP="007E68E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6" w:name="z2587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представления </w:t>
            </w:r>
            <w:bookmarkStart w:id="17" w:name="z2588"/>
            <w:bookmarkEnd w:id="16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людях разных профессий; </w:t>
            </w:r>
            <w:bookmarkStart w:id="18" w:name="z2589"/>
            <w:bookmarkEnd w:id="17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содержании, характере и значении результатов труда; </w:t>
            </w:r>
            <w:bookmarkStart w:id="19" w:name="z2590"/>
            <w:bookmarkEnd w:id="18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bookmarkEnd w:id="19"/>
          <w:p w14:paraId="77455053" w14:textId="77777777" w:rsidR="007E68E3" w:rsidRDefault="007E68E3" w:rsidP="007E68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использовать знания о трудовом процессе в рассказе о труде своих родителей, замечать взаимосвязь людей в труде. Подводить к осознанию того, что окружающие предметы, игрушки созданы трудом человека, и к ним нужно бережно относиться.</w:t>
            </w:r>
          </w:p>
          <w:p w14:paraId="602F27B8" w14:textId="42E6BC45" w:rsidR="007E68E3" w:rsidRPr="00A96AE3" w:rsidRDefault="007E68E3" w:rsidP="007E6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12FAA0A1" w14:textId="77777777" w:rsidTr="009F0930">
        <w:tc>
          <w:tcPr>
            <w:tcW w:w="562" w:type="dxa"/>
            <w:vMerge/>
          </w:tcPr>
          <w:p w14:paraId="67E2786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6321A93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7B326FB6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F6EC2F9" w14:textId="2ECF4DD7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A53C865" w14:textId="77777777" w:rsidR="007E68E3" w:rsidRPr="001A1AE0" w:rsidRDefault="007E68E3" w:rsidP="007E68E3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1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умений:</w:t>
            </w:r>
          </w:p>
          <w:p w14:paraId="7B3BB234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анализировать свою постройку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305F84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использовать в сюжетной игре построенную конструкцию;</w:t>
            </w:r>
          </w:p>
          <w:p w14:paraId="2C12FC88" w14:textId="26CD10B7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строительных материалов по образцу.</w:t>
            </w:r>
          </w:p>
          <w:p w14:paraId="26F9720F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A7F5D9" w14:textId="1BE7F0F1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8F49220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пространственное  расположение  собранных строительных деталей.</w:t>
            </w:r>
          </w:p>
          <w:p w14:paraId="3996BCF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. Знакомить  с  изделиями,  предметами  быта  казахского  народа изготовленных  из  природных  материалов,  изучать  материал  из  которого  они изготовлены.  </w:t>
            </w:r>
          </w:p>
          <w:p w14:paraId="2866EA9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26FF6" w14:textId="2DFEE1E7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AA63A89" w14:textId="77777777" w:rsidR="007E68E3" w:rsidRDefault="007E68E3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Приобщать к конструированию из натуральных (дерево, хлопок, шерсть, нитки, асык, бумага, кожа, холст, ткань, виды зер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и др.) и бросовых материалов.</w:t>
            </w:r>
          </w:p>
          <w:p w14:paraId="66DBA29F" w14:textId="528DEA7A" w:rsidR="007E68E3" w:rsidRPr="00A96A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548C19DF" w14:textId="77777777" w:rsidTr="009F0930">
        <w:tc>
          <w:tcPr>
            <w:tcW w:w="562" w:type="dxa"/>
            <w:vMerge/>
          </w:tcPr>
          <w:p w14:paraId="33F1056C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069DE45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3880D555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F283087" w14:textId="45B83684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2093045" w14:textId="77777777" w:rsidR="007E68E3" w:rsidRPr="001A1AE0" w:rsidRDefault="007E68E3" w:rsidP="007E68E3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1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Формирование умений и навыков: </w:t>
            </w:r>
          </w:p>
          <w:p w14:paraId="058D8A6E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предметы различной формы (игрушки);</w:t>
            </w:r>
          </w:p>
          <w:p w14:paraId="22045CC1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простые сюжетные композиции, повторяя рисунок одного предмета;</w:t>
            </w:r>
          </w:p>
          <w:p w14:paraId="7ADB6E6C" w14:textId="1C6713D5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прививать аккуратность, соблюдая безопасное поведение при рисовании.</w:t>
            </w:r>
          </w:p>
          <w:p w14:paraId="0856845B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95DCA" w14:textId="0DEA9178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184F6AB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Обогащать  представления  детей  о  цветах  и  оттенках  окружающих предметов и объектов природы. Знакомить с коричневыми, оранжевыми, светло -зелеными  оттенками,  побуждать  создавать  цвета  самостоятельно  (смешивать краски для получения нужного цвета).</w:t>
            </w:r>
          </w:p>
          <w:p w14:paraId="52C5BEF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AE411" w14:textId="3F5A6FA3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9592BCE" w14:textId="77777777" w:rsidR="007E68E3" w:rsidRDefault="007E68E3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разноразмерные узоры, подбирать цвет с использованием белого и цветного фонов.</w:t>
            </w:r>
          </w:p>
          <w:p w14:paraId="24F7E154" w14:textId="6AC9763A" w:rsidR="007E68E3" w:rsidRPr="00A96A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65913DF9" w14:textId="77777777" w:rsidTr="009F0930">
        <w:tc>
          <w:tcPr>
            <w:tcW w:w="562" w:type="dxa"/>
            <w:vMerge/>
          </w:tcPr>
          <w:p w14:paraId="1DC96F5C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3C1CCC0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4CD8C1A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C0B7CCD" w14:textId="3BD7564A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3194963" w14:textId="77777777" w:rsidR="007E68E3" w:rsidRPr="001A1AE0" w:rsidRDefault="007E68E3" w:rsidP="007E68E3">
            <w:pPr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A1A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Формирование  навыков:</w:t>
            </w:r>
          </w:p>
          <w:p w14:paraId="4C2117F5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лепки посуды, игрушек, используя приемы отщипывания, отрывания, сплющивания, вытягивания; </w:t>
            </w:r>
          </w:p>
          <w:p w14:paraId="2CA0E64D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лепки украшения казахского народа (браслеты), украшать его палочкой;</w:t>
            </w:r>
          </w:p>
          <w:p w14:paraId="33AFD8B6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композиции;</w:t>
            </w:r>
          </w:p>
          <w:p w14:paraId="6DFA729A" w14:textId="7C19958E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соблюдения техники безопасности при лепке.</w:t>
            </w:r>
          </w:p>
          <w:p w14:paraId="447A1744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113F63" w14:textId="4A710C87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28A370E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 с  использованием  стеки. 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Поощрять  стремление  украшать вылепленные изделия узором при помощи стеки. </w:t>
            </w:r>
          </w:p>
          <w:p w14:paraId="1026A47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0903F" w14:textId="43EF74CF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0A6CF1A" w14:textId="77777777" w:rsidR="007E68E3" w:rsidRDefault="007E68E3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</w:t>
            </w:r>
          </w:p>
          <w:p w14:paraId="7B6ED293" w14:textId="49FE4D8F" w:rsidR="007E68E3" w:rsidRPr="00A96A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524BD495" w14:textId="77777777" w:rsidTr="009F0930">
        <w:tc>
          <w:tcPr>
            <w:tcW w:w="562" w:type="dxa"/>
            <w:vMerge/>
          </w:tcPr>
          <w:p w14:paraId="10035AF1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BC48F16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6EB2406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6D44EFC" w14:textId="1A94A6DE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0BE5031" w14:textId="77777777" w:rsidR="007E68E3" w:rsidRPr="001A1AE0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A1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умений и навыков:</w:t>
            </w:r>
            <w:r w:rsidRPr="001A1A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60173A25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Продолжать учить оформлять посуду, предметы быта казахского народа простыми элементами казахского орнамента;</w:t>
            </w:r>
          </w:p>
          <w:p w14:paraId="761E8F2E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техники наклеивания; </w:t>
            </w:r>
          </w:p>
          <w:p w14:paraId="0D67CD94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изготавливать ковер, одеяло путем наклеивания готовых орнаментов по центру, углам геометрических фигур (круглые, квадратные, треугольные);</w:t>
            </w:r>
          </w:p>
          <w:p w14:paraId="70682806" w14:textId="62464F9A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составления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76773E11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A8B73" w14:textId="3647828D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75D30D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вырезания из готовых форм фигур животных, птиц, цветов и других предметов и размещения их на листе бумаги. При составлении композиции  учитывать  соотношение  предметов  и  объектов  по  величине.</w:t>
            </w:r>
          </w:p>
          <w:p w14:paraId="4865626E" w14:textId="77777777" w:rsidR="007E68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0476D" w14:textId="6567ABD1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EA49A4D" w14:textId="00DCE494" w:rsidR="007E68E3" w:rsidRPr="00A96A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пропорции; изображать социальные события, случаи из детской жизни; работать с шаблонами и трафаретами, готовыми выкройками; строить свою работу в соответствии с правилами композиции, перспективы.</w:t>
            </w:r>
          </w:p>
          <w:p w14:paraId="5D27935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A96AE3" w14:paraId="25E1FD5E" w14:textId="77777777" w:rsidTr="009F0930">
        <w:tc>
          <w:tcPr>
            <w:tcW w:w="562" w:type="dxa"/>
            <w:vMerge/>
          </w:tcPr>
          <w:p w14:paraId="42273484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516845E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7BE0F0DF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7AF6D77A" w14:textId="71509634" w:rsidR="007E68E3" w:rsidRPr="00B82E5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2E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26804B5" w14:textId="77777777" w:rsidR="007E68E3" w:rsidRPr="001A1AE0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A1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навыков и умений:</w:t>
            </w:r>
            <w:r w:rsidRPr="001A1A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0B89456F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Сравнивать музыкальное произведение с иллюстрациями;</w:t>
            </w:r>
          </w:p>
          <w:p w14:paraId="2C397736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петь вместе со взрослым, вместе начиная и заканчивая пение;</w:t>
            </w:r>
          </w:p>
          <w:p w14:paraId="339F1BD3" w14:textId="77777777" w:rsidR="007E68E3" w:rsidRPr="00A37554" w:rsidRDefault="007E68E3" w:rsidP="007E68E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различать на слух звучание детских музыкальных игрушек, называть их;</w:t>
            </w:r>
          </w:p>
          <w:p w14:paraId="79FB32E2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выполнять музыкальные движения по одному, в парах в соответствии с темпом и характером музыки,</w:t>
            </w:r>
          </w:p>
          <w:p w14:paraId="34DC0203" w14:textId="77777777" w:rsidR="007E68E3" w:rsidRPr="00A37554" w:rsidRDefault="007E68E3" w:rsidP="007E68E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исполнять элементарные элементы казахских танцевальных движений под музыкальное сопровождение;</w:t>
            </w:r>
          </w:p>
          <w:p w14:paraId="1395F579" w14:textId="7745F4F1" w:rsidR="007E68E3" w:rsidRDefault="007E68E3" w:rsidP="007E68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играть на детских ударных инструментах.</w:t>
            </w:r>
          </w:p>
          <w:p w14:paraId="60BE0C6F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262AF1" w14:textId="18B930E8" w:rsidR="007E68E3" w:rsidRPr="009934C1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934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F859C69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умения замечать выразительные средства музыкального произведения: тихо, громко, медленно, быстро.</w:t>
            </w:r>
          </w:p>
          <w:p w14:paraId="43CE5CA8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петь мелодию чисто, смягчать концы фраз, четко произносить слова, петь выразительно, передавая характер музыки, с высоким и низким голосом, демонстрируя движение рук для развития голоса и слуха</w:t>
            </w:r>
          </w:p>
          <w:p w14:paraId="5EC58441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полуприседания, согласовывая движения с музыкой, уметь менять движения на вторую часть музыки.</w:t>
            </w:r>
          </w:p>
          <w:p w14:paraId="5A6F88AE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играть на дми, слушать  как играет взрослый на различных музыкальных и шумных инструментах</w:t>
            </w:r>
          </w:p>
          <w:p w14:paraId="03DB579A" w14:textId="77777777" w:rsidR="00FD0C41" w:rsidRPr="00A96AE3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A96AE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игровые действия в соответствии с характером музыки, петь по кругу, менять движения, проявлять быстроту и ловкость.</w:t>
            </w:r>
          </w:p>
          <w:p w14:paraId="689031CB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3168E" w14:textId="5FDD7079" w:rsidR="007E68E3" w:rsidRPr="009934C1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934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B24A947" w14:textId="77777777" w:rsidR="007E68E3" w:rsidRPr="000C13B3" w:rsidRDefault="007E68E3" w:rsidP="007E68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Развивать способности более детально различать характер и средства музыкальной выразительности. </w:t>
            </w:r>
          </w:p>
          <w:p w14:paraId="387EDA2A" w14:textId="77777777" w:rsidR="007E68E3" w:rsidRPr="000C13B3" w:rsidRDefault="007E68E3" w:rsidP="007E68E3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Фор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мировать умение самостоятельно петь , точно интонируя фрагменты мелод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ии, построенные на одном звуке.</w:t>
            </w:r>
          </w:p>
          <w:p w14:paraId="75846122" w14:textId="77777777" w:rsidR="007E68E3" w:rsidRPr="000C13B3" w:rsidRDefault="007E68E3" w:rsidP="007E68E3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Уметь легко и ритмично бегать, передавать в движении характер музыки, выполнять бег с подъемом колен, исполнять элементы народных танцев, передавать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характер музыки в движении. </w:t>
            </w:r>
          </w:p>
          <w:p w14:paraId="728F5A6C" w14:textId="77777777" w:rsidR="007E68E3" w:rsidRPr="000C13B3" w:rsidRDefault="007E68E3" w:rsidP="007E68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Совершенствова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ть навыки исполнения танцев легко, непринужденно, точно меняя движения в соответствии с музыкой, передавать танцевальные образы, инсценировать песню, применяя образные танцевальные движения. </w:t>
            </w:r>
          </w:p>
          <w:p w14:paraId="3C0AF8E0" w14:textId="77777777" w:rsidR="007E68E3" w:rsidRDefault="007E68E3" w:rsidP="007E68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Обучать  умению слушать в исполнении взрослых народные мелодии, отмечая их характер и темп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10BC6100" w14:textId="008CD1DB" w:rsidR="007E68E3" w:rsidRPr="00A96AE3" w:rsidRDefault="007E68E3" w:rsidP="007E6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C1B3BF" w14:textId="77777777" w:rsidR="00FD0C41" w:rsidRPr="00A96AE3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A96AE3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471993DB" w14:textId="77777777" w:rsidR="00FD0C41" w:rsidRDefault="00FD0C41" w:rsidP="00FD0C41">
      <w:pPr>
        <w:rPr>
          <w:rFonts w:ascii="Times New Roman" w:hAnsi="Times New Roman" w:cs="Times New Roman"/>
          <w:sz w:val="28"/>
        </w:rPr>
      </w:pPr>
    </w:p>
    <w:p w14:paraId="3B4A20DC" w14:textId="77777777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</w:p>
    <w:p w14:paraId="25DB6BC5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44EA5CB" w14:textId="7CCF4AA6" w:rsidR="00FD0C41" w:rsidRPr="00F1320E" w:rsidRDefault="00FD0C41" w:rsidP="00D63AC8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Pr="00F1320E">
        <w:rPr>
          <w:rFonts w:ascii="Times New Roman" w:hAnsi="Times New Roman" w:cs="Times New Roman"/>
          <w:b/>
          <w:sz w:val="28"/>
        </w:rPr>
        <w:t xml:space="preserve">  учебный год на основе Типового учебного плана дошкольного</w:t>
      </w:r>
    </w:p>
    <w:p w14:paraId="483B20A2" w14:textId="77777777" w:rsidR="00FD0C41" w:rsidRPr="00F1320E" w:rsidRDefault="00FD0C41" w:rsidP="00D63AC8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1F5FB00F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34F1F4AF" w14:textId="3FB72BA4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2A1513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5927B7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4144B11F" w14:textId="027476BE" w:rsidR="00FD0C41" w:rsidRPr="00A76254" w:rsidRDefault="00FD0C41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Группа</w:t>
      </w:r>
      <w:r w:rsidR="002A1513">
        <w:rPr>
          <w:rFonts w:ascii="Times New Roman" w:hAnsi="Times New Roman" w:cs="Times New Roman"/>
          <w:sz w:val="28"/>
        </w:rPr>
        <w:t xml:space="preserve">: </w:t>
      </w:r>
      <w:r w:rsidR="00A76254" w:rsidRPr="00A76254">
        <w:rPr>
          <w:rFonts w:ascii="Times New Roman" w:hAnsi="Times New Roman" w:cs="Times New Roman"/>
          <w:sz w:val="28"/>
          <w:u w:val="single"/>
        </w:rPr>
        <w:t>старшая разновозр</w:t>
      </w:r>
      <w:r w:rsidR="00A76254">
        <w:rPr>
          <w:rFonts w:ascii="Times New Roman" w:hAnsi="Times New Roman" w:cs="Times New Roman"/>
          <w:sz w:val="28"/>
          <w:u w:val="single"/>
        </w:rPr>
        <w:t>а</w:t>
      </w:r>
      <w:r w:rsidR="00A76254" w:rsidRPr="00A76254">
        <w:rPr>
          <w:rFonts w:ascii="Times New Roman" w:hAnsi="Times New Roman" w:cs="Times New Roman"/>
          <w:sz w:val="28"/>
          <w:u w:val="single"/>
        </w:rPr>
        <w:t>стная</w:t>
      </w:r>
      <w:r w:rsidR="00A76254">
        <w:rPr>
          <w:rFonts w:ascii="Times New Roman" w:hAnsi="Times New Roman" w:cs="Times New Roman"/>
          <w:sz w:val="28"/>
          <w:u w:val="single"/>
        </w:rPr>
        <w:t xml:space="preserve"> </w:t>
      </w:r>
    </w:p>
    <w:p w14:paraId="034BBA0C" w14:textId="35198DB5" w:rsidR="00FD0C41" w:rsidRPr="00226768" w:rsidRDefault="00A76254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2A1513">
        <w:rPr>
          <w:rFonts w:ascii="Times New Roman" w:hAnsi="Times New Roman" w:cs="Times New Roman"/>
          <w:sz w:val="28"/>
        </w:rPr>
        <w:t xml:space="preserve">: </w:t>
      </w:r>
      <w:r w:rsidRPr="00A76254">
        <w:rPr>
          <w:rFonts w:ascii="Times New Roman" w:hAnsi="Times New Roman" w:cs="Times New Roman"/>
          <w:sz w:val="28"/>
          <w:u w:val="single"/>
        </w:rPr>
        <w:t>3-4-5 лет</w:t>
      </w:r>
    </w:p>
    <w:p w14:paraId="0B2D124A" w14:textId="59F27BC7" w:rsidR="00FD0C41" w:rsidRPr="00A76254" w:rsidRDefault="00A76254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На какой период составлен план</w:t>
      </w:r>
      <w:r w:rsidR="002A1513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  <w:u w:val="single"/>
        </w:rPr>
        <w:t xml:space="preserve">февраль </w:t>
      </w:r>
      <w:r w:rsidR="00762BEE">
        <w:rPr>
          <w:rFonts w:ascii="Times New Roman" w:hAnsi="Times New Roman" w:cs="Times New Roman"/>
          <w:sz w:val="28"/>
          <w:u w:val="single"/>
        </w:rPr>
        <w:t>2026</w:t>
      </w:r>
    </w:p>
    <w:tbl>
      <w:tblPr>
        <w:tblStyle w:val="a3"/>
        <w:tblW w:w="9897" w:type="dxa"/>
        <w:tblLayout w:type="fixed"/>
        <w:tblLook w:val="04A0" w:firstRow="1" w:lastRow="0" w:firstColumn="1" w:lastColumn="0" w:noHBand="0" w:noVBand="1"/>
      </w:tblPr>
      <w:tblGrid>
        <w:gridCol w:w="562"/>
        <w:gridCol w:w="1823"/>
        <w:gridCol w:w="7512"/>
      </w:tblGrid>
      <w:tr w:rsidR="00FD0C41" w14:paraId="0200245A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5B234FA4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74B31E3B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23" w:type="dxa"/>
          </w:tcPr>
          <w:p w14:paraId="169BC249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70791FF1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512" w:type="dxa"/>
          </w:tcPr>
          <w:p w14:paraId="71CB4DF2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1F7A1E40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2AE72EEE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BD5B08" w14:paraId="1A915003" w14:textId="77777777" w:rsidTr="009F0930">
        <w:tc>
          <w:tcPr>
            <w:tcW w:w="562" w:type="dxa"/>
            <w:vMerge w:val="restart"/>
            <w:textDirection w:val="btLr"/>
          </w:tcPr>
          <w:p w14:paraId="5A7F3389" w14:textId="77777777" w:rsidR="00FD0C41" w:rsidRPr="00BD5B08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23" w:type="dxa"/>
          </w:tcPr>
          <w:p w14:paraId="5CE8FA5E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70D9D2B2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56D10496" w14:textId="748CAC37" w:rsidR="007E68E3" w:rsidRPr="00035B9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563EE73" w14:textId="77777777" w:rsidR="007E68E3" w:rsidRPr="00A37554" w:rsidRDefault="007E68E3" w:rsidP="007E68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A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A37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рук и плечевого пояса: поднимать и опускать руки вверх, вперед, в стороны (вместе или поочередно).</w:t>
            </w:r>
          </w:p>
          <w:p w14:paraId="15BF9F07" w14:textId="77777777" w:rsidR="007E68E3" w:rsidRPr="001A1AE0" w:rsidRDefault="007E68E3" w:rsidP="007E68E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1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</w:p>
          <w:p w14:paraId="4D227233" w14:textId="77777777" w:rsidR="001A1AE0" w:rsidRDefault="007E68E3" w:rsidP="007E68E3">
            <w:pPr>
              <w:pStyle w:val="a6"/>
              <w:ind w:left="0" w:firstLine="0"/>
              <w:rPr>
                <w:rFonts w:eastAsia="SimSun"/>
                <w:sz w:val="24"/>
                <w:szCs w:val="24"/>
                <w:lang w:val="ru-RU"/>
              </w:rPr>
            </w:pPr>
            <w:r w:rsidRPr="00A37554">
              <w:rPr>
                <w:rFonts w:eastAsia="SimSun"/>
                <w:sz w:val="24"/>
                <w:szCs w:val="24"/>
                <w:lang w:val="ru-RU"/>
              </w:rPr>
              <w:t xml:space="preserve">Поощрять самостоятельные игры с колясками, автомобилями, велосипедами, мячами, шарами. </w:t>
            </w:r>
          </w:p>
          <w:p w14:paraId="73447CB9" w14:textId="3F3E1E70" w:rsidR="007E68E3" w:rsidRPr="001A1AE0" w:rsidRDefault="007E68E3" w:rsidP="007E68E3">
            <w:pPr>
              <w:pStyle w:val="a6"/>
              <w:ind w:left="0" w:firstLine="0"/>
              <w:rPr>
                <w:b/>
                <w:i/>
                <w:sz w:val="24"/>
                <w:szCs w:val="24"/>
              </w:rPr>
            </w:pPr>
            <w:r w:rsidRPr="001A1AE0">
              <w:rPr>
                <w:b/>
                <w:i/>
                <w:sz w:val="24"/>
                <w:szCs w:val="24"/>
              </w:rPr>
              <w:t>Формирование культурно-гигиенических навыков</w:t>
            </w:r>
          </w:p>
          <w:p w14:paraId="2571B35B" w14:textId="77777777" w:rsidR="007E68E3" w:rsidRPr="00A37554" w:rsidRDefault="007E68E3" w:rsidP="007E68E3">
            <w:pPr>
              <w:pStyle w:val="a6"/>
              <w:ind w:left="0" w:firstLine="0"/>
              <w:rPr>
                <w:bCs/>
                <w:sz w:val="24"/>
                <w:szCs w:val="24"/>
              </w:rPr>
            </w:pPr>
            <w:r w:rsidRPr="00A37554">
              <w:rPr>
                <w:bCs/>
                <w:sz w:val="24"/>
                <w:szCs w:val="24"/>
              </w:rPr>
              <w:t xml:space="preserve">Формировать навыки культурного поведения за столом: правильно пользоваться столовой и чайной ложками, вилкой, салфеткой; не крошить хлеб, пережевывать пищу с закрытым ртом, не разговаривать с полным ртом. </w:t>
            </w:r>
          </w:p>
          <w:p w14:paraId="15FA5E23" w14:textId="77777777" w:rsidR="007E68E3" w:rsidRPr="001A1AE0" w:rsidRDefault="007E68E3" w:rsidP="007E68E3">
            <w:pPr>
              <w:pStyle w:val="a6"/>
              <w:ind w:left="0" w:firstLine="0"/>
              <w:rPr>
                <w:bCs/>
                <w:i/>
                <w:sz w:val="24"/>
                <w:szCs w:val="24"/>
              </w:rPr>
            </w:pPr>
            <w:r w:rsidRPr="001A1AE0">
              <w:rPr>
                <w:b/>
                <w:bCs/>
                <w:i/>
                <w:sz w:val="24"/>
                <w:szCs w:val="24"/>
                <w:lang w:val="ru-RU"/>
              </w:rPr>
              <w:t xml:space="preserve">Навыки самообслуживания. </w:t>
            </w:r>
          </w:p>
          <w:p w14:paraId="40FA2168" w14:textId="77777777" w:rsidR="007E68E3" w:rsidRPr="00A37554" w:rsidRDefault="007E68E3" w:rsidP="007E68E3">
            <w:pPr>
              <w:pStyle w:val="a6"/>
              <w:ind w:left="0" w:firstLine="0"/>
              <w:rPr>
                <w:bCs/>
                <w:sz w:val="24"/>
                <w:szCs w:val="24"/>
                <w:lang w:val="ru-RU"/>
              </w:rPr>
            </w:pPr>
            <w:r w:rsidRPr="00A37554">
              <w:rPr>
                <w:bCs/>
                <w:sz w:val="24"/>
                <w:szCs w:val="24"/>
                <w:lang w:val="ru-RU"/>
              </w:rPr>
              <w:t xml:space="preserve">регулировать их с помощью взрослого или самостоятельно, пользоваться столовыми предметами по назначению. </w:t>
            </w:r>
          </w:p>
          <w:p w14:paraId="56E07191" w14:textId="77777777" w:rsidR="007E68E3" w:rsidRPr="001A1AE0" w:rsidRDefault="007E68E3" w:rsidP="007E68E3">
            <w:pPr>
              <w:pStyle w:val="a6"/>
              <w:ind w:left="0" w:firstLine="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1A1AE0">
              <w:rPr>
                <w:b/>
                <w:bCs/>
                <w:i/>
                <w:sz w:val="24"/>
                <w:szCs w:val="24"/>
                <w:lang w:val="ru-RU"/>
              </w:rPr>
              <w:t xml:space="preserve">Формирование привычек здорового образа жизни. </w:t>
            </w:r>
          </w:p>
          <w:p w14:paraId="1AF57D34" w14:textId="7B7198E5" w:rsidR="007E68E3" w:rsidRPr="001A1AE0" w:rsidRDefault="007E68E3" w:rsidP="007E68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AE0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14:paraId="3A473941" w14:textId="77777777" w:rsidR="007E68E3" w:rsidRDefault="007E68E3" w:rsidP="007E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6FC7D2" w14:textId="314764DF" w:rsidR="007E68E3" w:rsidRPr="00035B9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F74DBB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1EE335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ходить в чередовании с бегом. </w:t>
            </w:r>
          </w:p>
          <w:p w14:paraId="48FF6AB4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ходить  по гимнастической скамейке.</w:t>
            </w:r>
          </w:p>
          <w:p w14:paraId="09AD5E60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бег  с  ускорением  и  замедлением  темпа.  </w:t>
            </w:r>
          </w:p>
          <w:p w14:paraId="5B0A3A54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пролезать  в  обруч. </w:t>
            </w:r>
          </w:p>
          <w:p w14:paraId="326C7DD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через  4-5  линий  (расстояние между линиями 40-50 сантиметров).</w:t>
            </w:r>
          </w:p>
          <w:p w14:paraId="0725367E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Катание, метание, ловля, бросание: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бросать  мячи  друг  другу  снизу,  из-за  головы  и  ловить  их  (на  расстоянии  1,5  метра).</w:t>
            </w:r>
          </w:p>
          <w:p w14:paraId="39A843E2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  перестроение: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 равнение по ориентирам.</w:t>
            </w:r>
          </w:p>
          <w:p w14:paraId="07411337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разученные  ранее упражнения.</w:t>
            </w:r>
          </w:p>
          <w:p w14:paraId="668ADDD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6DC8D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Упражнения для рук и плечевого пояса.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В положениях руки в стороны, вперед сжимать и разжимать  кисти,  вращать  их.</w:t>
            </w:r>
          </w:p>
          <w:p w14:paraId="26BFA9DE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туловища.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Приподнимать  обе  ноги  над  полом  в  упоре  сидя;  сгибать  и выпрямлять, опускать их на пол. </w:t>
            </w:r>
          </w:p>
          <w:p w14:paraId="21E46C90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6D0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 пальцами  ног  веревку; захватывать  стопами  и  перекладывать  с  места  на  место  мешочки  с  песком. </w:t>
            </w:r>
          </w:p>
          <w:p w14:paraId="53258BA8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Ходьба  на  лыжах:  передвигаться  по  лыжне  ступающим  шагом  друг  за другом.</w:t>
            </w:r>
          </w:p>
          <w:p w14:paraId="626B807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в  играх  физические качества (быстроту, силу, выносливость, гибкость, ловкость). </w:t>
            </w:r>
          </w:p>
          <w:p w14:paraId="512C96FF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 упражнений вместе с педагогом.</w:t>
            </w:r>
          </w:p>
          <w:p w14:paraId="36A983D6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 представления  о  пользе  и насыщенности сна.</w:t>
            </w:r>
          </w:p>
          <w:p w14:paraId="2033825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Хорошо пережевывать  пищу.</w:t>
            </w:r>
          </w:p>
          <w:p w14:paraId="731CC030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взрослого чистить, сушить и развешивать вещи. </w:t>
            </w:r>
          </w:p>
          <w:p w14:paraId="3105D731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481D400D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профилактика плоскостопия: ходить босиком по массажным мешкам.</w:t>
            </w:r>
          </w:p>
          <w:p w14:paraId="47D0AD0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D6B0F" w14:textId="77777777" w:rsidR="007E68E3" w:rsidRDefault="007E68E3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0D380" w14:textId="0147F3C5" w:rsidR="007E68E3" w:rsidRPr="00035B9E" w:rsidRDefault="007E68E3" w:rsidP="007E68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C3DAE11" w14:textId="77777777" w:rsidR="007E68E3" w:rsidRPr="000C13B3" w:rsidRDefault="007E68E3" w:rsidP="007E68E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прыгать на месте; с продвижением вперед на расстояние 3–4 метра, на двух ногах с мешочком, зажатым между колен; по прямой (расстояние 6 метров); на двух ногах между предметами (расстояние 4 метра); на правой и левой ноге поочередно между предметами (расстояние 3 метра); в высоту с места; 6–8 метров, из обруча в обруч на расстоянии 40 сантиметров на одной и на двух ногах, через длинную скакалку, через короткую скакалку, вращая ее вперед; перепрыгивать через шнуры, линии, попеременно на правой и левой ноге,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вокруг себя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спрыгивать с высоты, запрыгивать на возвышение до 20 сантиметров; скольжение. </w:t>
            </w:r>
          </w:p>
          <w:p w14:paraId="70256182" w14:textId="77777777" w:rsidR="007E68E3" w:rsidRDefault="007E68E3" w:rsidP="007E68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Скользить по ледяным дорожкам самостоятельно, после разбега; ходьба на лыжах. Передвигаться переменным шагом друг за другом, скользить на левой и правой ноге. Делать повороты переступанием на месте вправ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и влево, вокруг в обе стороны.</w:t>
            </w:r>
          </w:p>
          <w:p w14:paraId="252F16FB" w14:textId="454BADB3" w:rsidR="007E68E3" w:rsidRPr="00BD5B08" w:rsidRDefault="007E68E3" w:rsidP="007E6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743D75C0" w14:textId="77777777" w:rsidTr="009F0930">
        <w:tc>
          <w:tcPr>
            <w:tcW w:w="562" w:type="dxa"/>
            <w:vMerge/>
          </w:tcPr>
          <w:p w14:paraId="53B738BD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3708869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5D20708D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0EC9864" w14:textId="32343C5F" w:rsidR="0090542A" w:rsidRPr="00035B9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418FB02" w14:textId="77777777" w:rsidR="0090542A" w:rsidRPr="00BB48AE" w:rsidRDefault="0090542A" w:rsidP="0090542A">
            <w:pPr>
              <w:pStyle w:val="11"/>
              <w:ind w:left="0"/>
              <w:jc w:val="both"/>
              <w:rPr>
                <w:rFonts w:eastAsia="SimSun"/>
                <w:bCs w:val="0"/>
                <w:i/>
                <w:sz w:val="24"/>
                <w:szCs w:val="24"/>
                <w:lang w:val="ru-RU"/>
              </w:rPr>
            </w:pPr>
            <w:r w:rsidRPr="00BB48AE">
              <w:rPr>
                <w:rFonts w:eastAsia="SimSun"/>
                <w:bCs w:val="0"/>
                <w:i/>
                <w:sz w:val="24"/>
                <w:szCs w:val="24"/>
                <w:lang w:val="ru-RU"/>
              </w:rPr>
              <w:t xml:space="preserve">Звуковая культура речи. </w:t>
            </w:r>
          </w:p>
          <w:p w14:paraId="0DB341B6" w14:textId="2D62672D" w:rsidR="0090542A" w:rsidRPr="0090542A" w:rsidRDefault="0090542A" w:rsidP="0090542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42A">
              <w:rPr>
                <w:rFonts w:ascii="Times New Roman" w:eastAsia="SimSun" w:hAnsi="Times New Roman" w:cs="Times New Roman"/>
                <w:sz w:val="24"/>
                <w:szCs w:val="24"/>
              </w:rPr>
              <w:t>Произносить четко гласные (а, у, и, о, э) и некоторые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25B20641" w14:textId="77777777" w:rsidR="0090542A" w:rsidRDefault="0090542A" w:rsidP="009054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12FB6D" w14:textId="69D4399E" w:rsidR="0090542A" w:rsidRPr="00BB48A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08AAA50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 умение  менять  темп  речи:  говорить  медленно. </w:t>
            </w:r>
          </w:p>
          <w:p w14:paraId="22B497C8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Обогащать  словарный  запас  словами,  обозначающими  группу  предметов (игрушка,  одежда,  обувь,  посуда,  мебель,  бытовая  электротехника), определяющими  местоположение  предметов  (слева,  справа,  рядом,  между). </w:t>
            </w:r>
          </w:p>
          <w:p w14:paraId="052F898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Грамматический строй речи.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Называть числительные в падежах с существительными, в единственном числе.</w:t>
            </w:r>
          </w:p>
          <w:p w14:paraId="0BBBF0E3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 рассказы  по  рисунку,  изделию созданным  ребенком  в  различных  видах  детской  деятельности.</w:t>
            </w:r>
          </w:p>
          <w:p w14:paraId="234DBFD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54FC7" w14:textId="1D84C7A4" w:rsidR="0090542A" w:rsidRPr="00035B9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098B755" w14:textId="77777777" w:rsidR="0090542A" w:rsidRDefault="0090542A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рассказы. Обучать умению правильно подбирать слова при рассказе о предметах, игрушках, содержании сюжетной картины, явлений природы.</w:t>
            </w:r>
          </w:p>
          <w:p w14:paraId="4414FD12" w14:textId="1B84262D" w:rsidR="0090542A" w:rsidRPr="00BD5B08" w:rsidRDefault="0090542A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2DF1F6CE" w14:textId="77777777" w:rsidTr="009F0930">
        <w:tc>
          <w:tcPr>
            <w:tcW w:w="562" w:type="dxa"/>
            <w:vMerge/>
          </w:tcPr>
          <w:p w14:paraId="74DB3B43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197D6491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7A87BF73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905112E" w14:textId="61CA1867" w:rsidR="0090542A" w:rsidRPr="00035B9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9FF7A56" w14:textId="760C1652" w:rsidR="0090542A" w:rsidRPr="0090542A" w:rsidRDefault="0090542A" w:rsidP="00905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42A">
              <w:rPr>
                <w:rFonts w:ascii="Times New Roman" w:hAnsi="Times New Roman" w:cs="Times New Roman"/>
                <w:sz w:val="24"/>
                <w:szCs w:val="24"/>
              </w:rPr>
              <w:t>Пробуждать интерес к книгам.</w:t>
            </w:r>
          </w:p>
          <w:p w14:paraId="6645F278" w14:textId="77777777" w:rsidR="0090542A" w:rsidRDefault="0090542A" w:rsidP="009054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FB135" w14:textId="40D22C6F" w:rsidR="0090542A" w:rsidRPr="00035B9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4C8A87F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 к  самостоятельному  рассматриванию  иллюстраций  в  книге, составлять сказку, рассказ. </w:t>
            </w:r>
          </w:p>
          <w:p w14:paraId="0D2D34E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3668D" w14:textId="53EB0F6F" w:rsidR="0090542A" w:rsidRPr="003616A0" w:rsidRDefault="0090542A" w:rsidP="009054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 5ти лет</w:t>
            </w:r>
            <w:r w:rsidRPr="003616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3921032" w14:textId="77777777" w:rsidR="0090542A" w:rsidRDefault="0090542A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чувствовать художественность языка (эпитеты, описания, образные слова), оценивать поступки героев произведения.</w:t>
            </w:r>
          </w:p>
          <w:p w14:paraId="60F4E494" w14:textId="3493B5FB" w:rsidR="0090542A" w:rsidRPr="00BD5B08" w:rsidRDefault="0090542A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0E0D8185" w14:textId="77777777" w:rsidTr="009F0930">
        <w:tc>
          <w:tcPr>
            <w:tcW w:w="562" w:type="dxa"/>
            <w:vMerge/>
          </w:tcPr>
          <w:p w14:paraId="36960C0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35588EE2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216E573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8A5A605" w14:textId="3C5B9623" w:rsidR="0090542A" w:rsidRPr="00035B9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E597335" w14:textId="6DAA1F55" w:rsidR="0090542A" w:rsidRDefault="00344140" w:rsidP="0090542A">
            <w:pPr>
              <w:rPr>
                <w:rFonts w:ascii="Times New Roman" w:hAnsi="Times New Roman" w:cs="Times New Roman"/>
                <w:sz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</w:rPr>
              <w:t>Звуковая культура речи.</w:t>
            </w:r>
            <w:r w:rsidRPr="00344140">
              <w:rPr>
                <w:rFonts w:ascii="Times New Roman" w:hAnsi="Times New Roman" w:cs="Times New Roman"/>
                <w:sz w:val="24"/>
              </w:rPr>
              <w:t xml:space="preserve"> Обучать умению слушать слова, произнесенные на казахском языке, правильно произносить и запоминать их.</w:t>
            </w:r>
          </w:p>
          <w:p w14:paraId="006AC06B" w14:textId="77777777" w:rsidR="00344140" w:rsidRPr="00344140" w:rsidRDefault="00344140" w:rsidP="009054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324B1" w14:textId="7D98EA17" w:rsidR="0090542A" w:rsidRPr="00035B9E" w:rsidRDefault="0090542A" w:rsidP="009054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21155830" w14:textId="77777777" w:rsidR="00FD0C41" w:rsidRPr="00BC56D0" w:rsidRDefault="00FD0C41" w:rsidP="009F09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Звуковая культура речи.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Формировать  навыки  правильного произношения специфических звуков казахского языка: ү, ұ, і.</w:t>
            </w:r>
          </w:p>
          <w:p w14:paraId="4AE4F68A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запас.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  обозначающих  названия  частей  тела  человека.</w:t>
            </w:r>
          </w:p>
          <w:p w14:paraId="4CD2E273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097EB33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7D7C7093" w14:textId="77777777" w:rsidR="0090542A" w:rsidRDefault="0090542A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FFEAA" w14:textId="5A00FA08" w:rsidR="00344140" w:rsidRPr="00035B9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56EB99A" w14:textId="77777777" w:rsidR="0090542A" w:rsidRDefault="0034414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зі туралы айту (есімі, жасы, тегі);</w:t>
            </w:r>
            <w:bookmarkStart w:id="20" w:name="z1378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өзінің отбасы туралы айту;</w:t>
            </w:r>
            <w:bookmarkStart w:id="21" w:name="z1379"/>
            <w:bookmarkEnd w:id="20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айналасындағы адамдармен қарым-қатынас жасауға қажетті сөздерді айту (Сәлеметсіз бе?; Сау болыңыз; Рахмет және т.б.)</w:t>
            </w:r>
            <w:bookmarkEnd w:id="2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1463935" w14:textId="51E0BE68" w:rsidR="00344140" w:rsidRPr="00BD5B08" w:rsidRDefault="0034414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0C41" w:rsidRPr="00BD5B08" w14:paraId="0FD337CD" w14:textId="77777777" w:rsidTr="009F0930">
        <w:tc>
          <w:tcPr>
            <w:tcW w:w="562" w:type="dxa"/>
            <w:vMerge/>
          </w:tcPr>
          <w:p w14:paraId="372E87EF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0F21B3A5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1AF56FED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5F5B6305" w14:textId="71AA2E84" w:rsidR="00344140" w:rsidRPr="00035B9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62AF951" w14:textId="77777777" w:rsidR="00BB48AE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Число. </w:t>
            </w: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предметов: сравнивать группы равных и неравных предметов путем сложения предметов или вычитания из предметов, </w:t>
            </w:r>
            <w:r w:rsidRPr="00344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«равны?», «Что больше (меньше)?», отвечать на вопросы. </w:t>
            </w:r>
            <w:r w:rsidRPr="00035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Геометрические фигуры.</w:t>
            </w: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37D10C" w14:textId="6D7FAD5F" w:rsidR="00344140" w:rsidRPr="00344140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Ориентироваться в расположении частей своего тела</w:t>
            </w: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определять пространственные направления в непосредственной близости от себя: сверху</w:t>
            </w:r>
            <w:r w:rsidR="00035B9E"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снизу, спереди-сзади, справа-слева.</w:t>
            </w:r>
          </w:p>
          <w:p w14:paraId="699E380B" w14:textId="77777777" w:rsid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76D694" w14:textId="339FC43B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4D3864D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Сравнивать предметы, определять их равенство или неравенство на основе сопоставления пар.</w:t>
            </w:r>
          </w:p>
          <w:p w14:paraId="51D42272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понятие  равенства  двумя способами, сложив один предмет в меньшую группу по числу или исключив из избыточной  группы.</w:t>
            </w:r>
          </w:p>
          <w:p w14:paraId="523A4D86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разных  и одинаковых предмета по длине и ширине.</w:t>
            </w:r>
          </w:p>
          <w:p w14:paraId="21BCECEA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Геометрические фигуры.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 речи  прилагательные,  называть результаты сравнения</w:t>
            </w: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(длиннее-короче).</w:t>
            </w:r>
          </w:p>
          <w:p w14:paraId="67D9A1AD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 пространственные  направления  по  отношению  к  себе, двигаться  в  заданном  направлении  (вперед-назад). </w:t>
            </w:r>
          </w:p>
          <w:p w14:paraId="04FB1BD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Ориентировка во времени.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Объяснить значение слова:  «вчера».</w:t>
            </w:r>
          </w:p>
          <w:p w14:paraId="17DAC761" w14:textId="77777777" w:rsidR="00344140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F94FA" w14:textId="5B780123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6F21220" w14:textId="77777777" w:rsidR="00344140" w:rsidRPr="000C13B3" w:rsidRDefault="00344140" w:rsidP="0034414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14:paraId="36BF17D3" w14:textId="77777777" w:rsidR="00344140" w:rsidRDefault="00344140" w:rsidP="003441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2" w:name="z2221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представления о том, как из одной формы сделать другую, делить лист бумаги на равные и неравные части, сравнивать целое и часть, собирать и составлять формы из 8-10 частей.</w:t>
            </w:r>
            <w:bookmarkEnd w:id="22"/>
          </w:p>
          <w:p w14:paraId="231C4D6E" w14:textId="0FAE07DE" w:rsidR="00344140" w:rsidRPr="00BD5B08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0C41" w:rsidRPr="00BD5B08" w14:paraId="2AD111EB" w14:textId="77777777" w:rsidTr="009F0930">
        <w:tc>
          <w:tcPr>
            <w:tcW w:w="562" w:type="dxa"/>
            <w:vMerge/>
          </w:tcPr>
          <w:p w14:paraId="351067D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516CC866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5550BF5B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43B634E9" w14:textId="06560D9E" w:rsidR="00344140" w:rsidRPr="003616A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 3х лет</w:t>
            </w:r>
            <w:r w:rsidRPr="003616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1A2FB8" w14:textId="77777777" w:rsidR="00344140" w:rsidRPr="00A37554" w:rsidRDefault="00344140" w:rsidP="002707C2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707C2">
              <w:rPr>
                <w:i/>
                <w:sz w:val="24"/>
                <w:szCs w:val="24"/>
                <w:lang w:val="ru-RU"/>
              </w:rPr>
              <w:t xml:space="preserve">Предметный мир. 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b w:val="0"/>
                <w:sz w:val="24"/>
                <w:szCs w:val="24"/>
                <w:lang w:val="ru-RU"/>
              </w:rPr>
              <w:t xml:space="preserve">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 </w:t>
            </w:r>
          </w:p>
          <w:p w14:paraId="0CA570DA" w14:textId="77777777" w:rsidR="00344140" w:rsidRPr="00A37554" w:rsidRDefault="00344140" w:rsidP="002707C2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707C2">
              <w:rPr>
                <w:i/>
                <w:sz w:val="24"/>
                <w:szCs w:val="24"/>
              </w:rPr>
              <w:t>Приобщение к труду</w:t>
            </w:r>
            <w:r w:rsidRPr="00A37554">
              <w:rPr>
                <w:b w:val="0"/>
                <w:sz w:val="24"/>
                <w:szCs w:val="24"/>
              </w:rPr>
              <w:t>. Самостоятельно выполнять готовить материалы, оборудование, необходимые для различных видов детской деятельности, после использования убирать игрушки, книги, предметы на место</w:t>
            </w:r>
            <w:r w:rsidRPr="00A37554">
              <w:rPr>
                <w:b w:val="0"/>
                <w:sz w:val="24"/>
                <w:szCs w:val="24"/>
                <w:lang w:val="ru-RU"/>
              </w:rPr>
              <w:t>.</w:t>
            </w:r>
            <w:r w:rsidRPr="00A37554">
              <w:rPr>
                <w:b w:val="0"/>
                <w:sz w:val="24"/>
                <w:szCs w:val="24"/>
              </w:rPr>
              <w:tab/>
            </w:r>
            <w:bookmarkStart w:id="23" w:name="z1159"/>
          </w:p>
          <w:p w14:paraId="41E707DA" w14:textId="77777777" w:rsidR="00344140" w:rsidRPr="00A37554" w:rsidRDefault="00344140" w:rsidP="002707C2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F14830">
              <w:rPr>
                <w:i/>
                <w:sz w:val="24"/>
                <w:szCs w:val="24"/>
              </w:rPr>
              <w:t>Казахстан – моя Родина.</w:t>
            </w:r>
            <w:bookmarkEnd w:id="23"/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Продолжать приучать детей к вежливым отношениям (учить здороваться, прощаться, благодарить за  помощь).</w:t>
            </w:r>
          </w:p>
          <w:p w14:paraId="572519EC" w14:textId="77777777" w:rsidR="00344140" w:rsidRPr="00344140" w:rsidRDefault="00344140" w:rsidP="002707C2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F14830">
              <w:rPr>
                <w:i/>
                <w:sz w:val="24"/>
                <w:szCs w:val="24"/>
                <w:lang w:val="ru-RU"/>
              </w:rPr>
              <w:t>Растительный мир.</w:t>
            </w:r>
            <w:r w:rsidRPr="00344140">
              <w:rPr>
                <w:sz w:val="24"/>
                <w:szCs w:val="24"/>
              </w:rPr>
              <w:t xml:space="preserve"> </w:t>
            </w:r>
            <w:r w:rsidRPr="00344140">
              <w:rPr>
                <w:b w:val="0"/>
                <w:sz w:val="24"/>
                <w:szCs w:val="24"/>
                <w:lang w:val="ru-RU"/>
              </w:rPr>
              <w:t>Распознавать и называть некоторые комнатные растения, распознавать части растений.</w:t>
            </w:r>
          </w:p>
          <w:p w14:paraId="127092AB" w14:textId="456069DF" w:rsidR="00344140" w:rsidRPr="00344140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природе. на игровой площадке и при играх с песком, водой, снегом, мелкими предметами (не брать их в рот, не разбрасывать песок, не засовывать мелкие предметы в уши, нос).</w:t>
            </w:r>
          </w:p>
          <w:p w14:paraId="1DFB8611" w14:textId="77777777" w:rsidR="00344140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3B7604C" w14:textId="77777777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5C9D8C8" w14:textId="1E32804B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 знания  о  семье,  труде  взрослых  членов  семьи. </w:t>
            </w:r>
          </w:p>
          <w:p w14:paraId="7B8E3882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Предметный мир.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О  видах транспорта  в  зависимости  от  оборудования  и  назначения  (пожарная  машина, скорой помощи).</w:t>
            </w:r>
          </w:p>
          <w:p w14:paraId="1A1ADAD9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Средства связи и передвижения.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людям, работающим на транспорте.</w:t>
            </w:r>
          </w:p>
          <w:p w14:paraId="134A87F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Воспитывать  бережное  отношение  к  игрушкам,  предметам  окружающих ребенка, формировать понятия о том, то они сделаны трудом людей.</w:t>
            </w:r>
          </w:p>
          <w:p w14:paraId="2D4F772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Одобрения действий того, кто поступил справедливо, уступил по просьбе сверстника,  играть вместе, дружно, делиться игрушками и прочее. </w:t>
            </w:r>
          </w:p>
          <w:p w14:paraId="5C9B249A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 чувства любви и гордости за Родину – Республику Казахстан. </w:t>
            </w:r>
          </w:p>
          <w:p w14:paraId="46D81770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Закреплять знания правил дорожного движения в сюжетно-ролевых играх.</w:t>
            </w:r>
          </w:p>
          <w:p w14:paraId="6B080850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свойства песка, снега, в ходе игры, труда, эксперимента.</w:t>
            </w:r>
          </w:p>
          <w:p w14:paraId="2E33E318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 о  классификации  растений: цветы (комнатные, садовые и луговые).</w:t>
            </w:r>
          </w:p>
          <w:p w14:paraId="179BD747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В ходе  наблюдений  сравнивать  характерные  для  сезона  проявления  в животном мире (весной:  появляются  бабочки,  жуки, размножаются  птицы,  они  поют,  гнездятся,  выводят  птенцов).</w:t>
            </w:r>
          </w:p>
          <w:p w14:paraId="509E842D" w14:textId="77777777" w:rsidR="00FD0C41" w:rsidRPr="00BD5B08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66BEE80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BD5B0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элементарные  экологические  знания,  воспитывать бережное  отношение  к  животным  и  растениям  (защита  растений,  кормление зимующих птиц).</w:t>
            </w:r>
          </w:p>
          <w:p w14:paraId="28E77C7B" w14:textId="77777777" w:rsidR="00344140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F466F" w14:textId="6E4C2CB2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28C2ED1" w14:textId="77777777" w:rsidR="00344140" w:rsidRPr="000C13B3" w:rsidRDefault="00344140" w:rsidP="0034414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Уважать ветеранов труда, пожилых людей, оценивать их труд.</w:t>
            </w:r>
          </w:p>
          <w:p w14:paraId="7CA32CC9" w14:textId="77777777" w:rsidR="00344140" w:rsidRDefault="00344140" w:rsidP="003441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совместной трудовой деятельности, доводить начатое дело до конца, прививать самостоятельность и ответственность. Воспитывать в группе желание поддерживать чистоту, протирать игрушки, ухаживать за существами в уголке природы, ответственно выполнять дежурные обязанности, добиваться запланированного результата, оценивать и уважительно относиться к результатам труда, творческой деятельности себя и сверстников. Понимать, что окружающие предметы, игрушки созданы трудом человека и бережно относиться к ним.</w:t>
            </w:r>
          </w:p>
          <w:p w14:paraId="6C4193D4" w14:textId="36ECEB22" w:rsidR="00344140" w:rsidRPr="00BD5B08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25D26380" w14:textId="77777777" w:rsidTr="009F0930">
        <w:tc>
          <w:tcPr>
            <w:tcW w:w="562" w:type="dxa"/>
            <w:vMerge/>
          </w:tcPr>
          <w:p w14:paraId="31A93F69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44F26D38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2354E186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69C0589" w14:textId="76677C98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24CC7DB" w14:textId="2633C1D9" w:rsidR="00344140" w:rsidRPr="00344140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>Обучать умение сооружать конструкции из крупных и мелких строительных материалов, по образцу и по собственному замыслу.</w:t>
            </w:r>
          </w:p>
          <w:p w14:paraId="267D840D" w14:textId="77777777" w:rsid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6509E2" w14:textId="661FF026" w:rsidR="00344140" w:rsidRPr="003616A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 4х лет</w:t>
            </w:r>
            <w:r w:rsidRPr="003616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A5CA5E7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готовые конструкции в различных играх.</w:t>
            </w:r>
          </w:p>
          <w:p w14:paraId="69FD151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. Приобщать  к  изготовлению различных  композиций  из  природного  материала.  </w:t>
            </w:r>
          </w:p>
          <w:p w14:paraId="7BF8DA4D" w14:textId="77777777" w:rsidR="00344140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BB163" w14:textId="7D2E7E42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F2C45BD" w14:textId="77777777" w:rsidR="00344140" w:rsidRDefault="0034414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Обучать умению детей коллективно возводить постройки, необходимые для игры, планировать предстоящую работу, сообща выполнять задуманное, применять конструктивные умения, полученные на занятиях.</w:t>
            </w:r>
          </w:p>
          <w:p w14:paraId="1F5548B1" w14:textId="39D002AD" w:rsidR="00344140" w:rsidRPr="00BD5B08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5E60A115" w14:textId="77777777" w:rsidTr="009F0930">
        <w:tc>
          <w:tcPr>
            <w:tcW w:w="562" w:type="dxa"/>
            <w:vMerge/>
          </w:tcPr>
          <w:p w14:paraId="133FFDFE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18FFC09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268CD127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1CBEF91E" w14:textId="67389AB9" w:rsidR="00344140" w:rsidRPr="00BB48A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48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7540133" w14:textId="49B2638E" w:rsidR="00344140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75660219" w14:textId="77777777" w:rsidR="00344140" w:rsidRP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3398BA" w14:textId="59D54F67" w:rsidR="00344140" w:rsidRPr="00D5397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39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071099F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Развивать  желание  использовать  в  рисовании  разные  цвета,  обращать внимание на большее количество цветов.</w:t>
            </w:r>
          </w:p>
          <w:p w14:paraId="788D5D86" w14:textId="77777777" w:rsidR="00344140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9E29A" w14:textId="676EFB9D" w:rsidR="00344140" w:rsidRPr="00D5397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39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B04CD38" w14:textId="77777777" w:rsidR="00344140" w:rsidRDefault="00344140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представление о видах казахского орнамента («түйетабан», «құсқанаты», «құтұмсық», «лист», «жауқазын», «жетігүл», «жұлдызгүл» и др.), развивать умение составлять их с использованием характерных элементов. Раскрашивать объемные формы с передачей характера, колорита казахского орнамента, уметь различать центр, верхней и нижней углы, правую и левую стороны листа, рисовать элементы казахского орнамента, образованных различными сочетаниями вертикальных линий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08CA7" w14:textId="6B5F2BEA" w:rsidR="00344140" w:rsidRPr="00BD5B08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5C0677D9" w14:textId="77777777" w:rsidTr="009F0930">
        <w:tc>
          <w:tcPr>
            <w:tcW w:w="562" w:type="dxa"/>
            <w:vMerge/>
          </w:tcPr>
          <w:p w14:paraId="3C10883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61473BF6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04D4483A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A51D435" w14:textId="32E830E6" w:rsidR="00344140" w:rsidRPr="00D5397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39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74D480B" w14:textId="22DC5491" w:rsidR="00344140" w:rsidRP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лепке из пластилина и глины.</w:t>
            </w:r>
          </w:p>
          <w:p w14:paraId="78B607B0" w14:textId="77777777" w:rsid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01986" w14:textId="1AD1ABBC" w:rsidR="00344140" w:rsidRPr="00D5397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39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391C29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создавать сюжетные композиции на темы сказок и окружающей  жизни,  выполнять  коллективные  работы,  распределяя обязанности между собой.</w:t>
            </w:r>
          </w:p>
          <w:p w14:paraId="6C293F9A" w14:textId="77777777" w:rsidR="00344140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9F128" w14:textId="43220E6F" w:rsidR="00344140" w:rsidRPr="00D5397E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39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3749415" w14:textId="77777777" w:rsidR="00344140" w:rsidRDefault="0034414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сюжеты с однородными предметами, располагая несколько фигурок на одной подставке. Формировать умение передавать в сюжетах особенности формы, движения, фактуры. 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14:paraId="5EE39636" w14:textId="6FF6D0F7" w:rsidR="00344140" w:rsidRPr="00BD5B08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5AB4BFBB" w14:textId="77777777" w:rsidTr="009F0930">
        <w:tc>
          <w:tcPr>
            <w:tcW w:w="562" w:type="dxa"/>
            <w:vMerge/>
          </w:tcPr>
          <w:p w14:paraId="7F309EB0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0744C47F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7432E7AB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6B39752" w14:textId="5E2808D0" w:rsidR="00344140" w:rsidRPr="00761D8C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EA2CD88" w14:textId="609A44D9" w:rsidR="00344140" w:rsidRDefault="00912E6B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изготовля</w:t>
            </w:r>
            <w:r w:rsidR="00344140" w:rsidRPr="00344140">
              <w:rPr>
                <w:rFonts w:ascii="Times New Roman" w:hAnsi="Times New Roman" w:cs="Times New Roman"/>
                <w:sz w:val="24"/>
                <w:szCs w:val="24"/>
              </w:rPr>
              <w:t>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33C49208" w14:textId="77777777" w:rsidR="00344140" w:rsidRP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A0490F" w14:textId="671152CF" w:rsidR="00344140" w:rsidRPr="00761D8C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B05425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>Развивать  навык  украшения  предметов  быта  с  использованием национальных  орнаментов,  соблюдая  последовательность  элементов  и расстояния между ними. Наклеивать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11885E02" w14:textId="77777777" w:rsidR="00344140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B28D3" w14:textId="4A3B8356" w:rsidR="00344140" w:rsidRPr="00761D8C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BD6875F" w14:textId="77777777" w:rsidR="00344140" w:rsidRDefault="00344140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 составлении аппликации передавать соотношение объектов по величине, видеть форму частей различных предметов, их строение, пропорции;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с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отовыми шаблонами и трафаретами.</w:t>
            </w:r>
          </w:p>
          <w:p w14:paraId="5FEE796A" w14:textId="4AE747C3" w:rsidR="00344140" w:rsidRPr="00BD5B08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BD5B08" w14:paraId="6ABE94B8" w14:textId="77777777" w:rsidTr="009F0930">
        <w:tc>
          <w:tcPr>
            <w:tcW w:w="562" w:type="dxa"/>
            <w:vMerge/>
          </w:tcPr>
          <w:p w14:paraId="632C5C2C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37D8EBC3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17D96146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47490016" w14:textId="10BFE624" w:rsidR="00344140" w:rsidRPr="00761D8C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5B6BC31" w14:textId="77777777" w:rsidR="00344140" w:rsidRPr="00344140" w:rsidRDefault="00344140" w:rsidP="00761D8C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F14830">
              <w:rPr>
                <w:i/>
                <w:sz w:val="24"/>
                <w:szCs w:val="24"/>
              </w:rPr>
              <w:t>Слушание музыки.</w:t>
            </w:r>
            <w:bookmarkStart w:id="24" w:name="z1041"/>
            <w:r w:rsidRPr="00344140">
              <w:rPr>
                <w:sz w:val="24"/>
                <w:szCs w:val="24"/>
                <w:lang w:val="ru-RU"/>
              </w:rPr>
              <w:t xml:space="preserve"> </w:t>
            </w:r>
            <w:bookmarkEnd w:id="24"/>
            <w:r w:rsidRPr="00344140">
              <w:rPr>
                <w:b w:val="0"/>
                <w:sz w:val="24"/>
                <w:szCs w:val="24"/>
              </w:rPr>
              <w:t>Обучать умению различать звучание детских инструментов, музыкальных игрушек; уметь называть их</w:t>
            </w:r>
            <w:r w:rsidRPr="00344140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00D6B0CB" w14:textId="6E5E5B52" w:rsidR="00344140" w:rsidRPr="00344140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инструментах.</w:t>
            </w:r>
            <w:r w:rsidRPr="00344140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36D0BEE5" w14:textId="77777777" w:rsid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5D50A" w14:textId="73E705CE" w:rsidR="00344140" w:rsidRPr="00761D8C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9756E35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умения замечать выразительные средства музыкального произведения: тихо, громко, медленно, быстро.</w:t>
            </w:r>
          </w:p>
          <w:p w14:paraId="7911AE6F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петь мелодию чисто, смягчать концы фраз, четко произносить слова, петь выразительно, передавая характер музыки, с высоким и низким голосом, демонстрируя движение рук для развития голоса и слуха</w:t>
            </w:r>
          </w:p>
          <w:p w14:paraId="365DC798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игровые действия в соответствии с характером музыки, петь по кругу, менять движения, проявлять быстроту и ловкость.</w:t>
            </w:r>
          </w:p>
          <w:p w14:paraId="46BEE204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веселый, подвижный  характер музыки, применять в инсценировке знакомые песни по содержанию</w:t>
            </w:r>
          </w:p>
          <w:p w14:paraId="23F19E74" w14:textId="77777777" w:rsidR="00FD0C41" w:rsidRPr="00BD5B08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BD5B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играть простые мелодии на деревянных ложках, асатаяке, сазсырнае</w:t>
            </w:r>
          </w:p>
          <w:p w14:paraId="2713908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BAAB0" w14:textId="323888F9" w:rsidR="00344140" w:rsidRPr="00761D8C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D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8A2B7CC" w14:textId="77777777" w:rsidR="00344140" w:rsidRPr="000C13B3" w:rsidRDefault="00344140" w:rsidP="00344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Слушать пьесы, изображающей звучание домбры, отмечая динамические оттенки, средства музыкальной выразительности. </w:t>
            </w:r>
          </w:p>
          <w:p w14:paraId="2571EB85" w14:textId="77777777" w:rsidR="00344140" w:rsidRPr="000C13B3" w:rsidRDefault="00344140" w:rsidP="003441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азличать движение мелодии вверх и вниз, показывая рукой ее направление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.</w:t>
            </w:r>
          </w:p>
          <w:p w14:paraId="1E652210" w14:textId="77777777" w:rsidR="00344140" w:rsidRPr="000C13B3" w:rsidRDefault="00344140" w:rsidP="00344140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Обучать  умению выразительно передавать музыкально-игровые образы, отмечать в движении динамику, передавать в движении различный характер музыки: спокойный, неторопливый и веселый, оживленный, плясовой. </w:t>
            </w:r>
          </w:p>
          <w:p w14:paraId="28D88400" w14:textId="77777777" w:rsidR="00344140" w:rsidRPr="000C13B3" w:rsidRDefault="00344140" w:rsidP="00344140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Уметь придумать танец, используя знакомые плясовые движения в соответств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ии с характером музыки.</w:t>
            </w:r>
          </w:p>
          <w:p w14:paraId="07588A4E" w14:textId="154CB2B8" w:rsidR="00344140" w:rsidRPr="00BD5B08" w:rsidRDefault="00344140" w:rsidP="0034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Исполнять попевки в ансамбле на детских музыкальных инструментах в сопровождении фортепиано, играть слаженно, передавая ритмический рисунок, сопровождать игру пением попевок.</w:t>
            </w:r>
          </w:p>
        </w:tc>
      </w:tr>
    </w:tbl>
    <w:p w14:paraId="2C5C5480" w14:textId="77777777" w:rsidR="00FD0C41" w:rsidRPr="00BD5B08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BD5B0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227D6D" w14:textId="77777777" w:rsidR="00FD0C41" w:rsidRPr="00BD5B08" w:rsidRDefault="00FD0C41" w:rsidP="00FD0C41">
      <w:pPr>
        <w:rPr>
          <w:rFonts w:ascii="Times New Roman" w:hAnsi="Times New Roman" w:cs="Times New Roman"/>
          <w:sz w:val="24"/>
          <w:szCs w:val="24"/>
        </w:rPr>
      </w:pPr>
    </w:p>
    <w:p w14:paraId="5F32B103" w14:textId="77777777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</w:p>
    <w:p w14:paraId="36BDA804" w14:textId="77777777" w:rsidR="00FD0C41" w:rsidRDefault="00FD0C41" w:rsidP="00FD0C41"/>
    <w:p w14:paraId="24E378D2" w14:textId="77777777" w:rsidR="00FD0C41" w:rsidRDefault="00FD0C41"/>
    <w:p w14:paraId="459EE230" w14:textId="539FFCE7" w:rsidR="00FD0C41" w:rsidRPr="00F1320E" w:rsidRDefault="00FD0C41" w:rsidP="00791145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="00791145"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="00C84A88"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учебный год на основе Типового учебного плана дошкольного</w:t>
      </w:r>
    </w:p>
    <w:p w14:paraId="7B58135E" w14:textId="77777777" w:rsidR="00FD0C41" w:rsidRPr="00F1320E" w:rsidRDefault="00FD0C41" w:rsidP="00791145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7CEBE55F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00CB60D5" w14:textId="3E9E6188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B24C1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791145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154E6D79" w14:textId="69B2499F" w:rsidR="00FD0C41" w:rsidRPr="00AD7B26" w:rsidRDefault="00FD0C41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Группа</w:t>
      </w:r>
      <w:r w:rsidR="00B24C1A">
        <w:rPr>
          <w:rFonts w:ascii="Times New Roman" w:hAnsi="Times New Roman" w:cs="Times New Roman"/>
          <w:sz w:val="28"/>
        </w:rPr>
        <w:t xml:space="preserve">: </w:t>
      </w:r>
      <w:r w:rsidR="00AD7B26" w:rsidRPr="00AD7B26">
        <w:rPr>
          <w:rFonts w:ascii="Times New Roman" w:hAnsi="Times New Roman" w:cs="Times New Roman"/>
          <w:sz w:val="28"/>
          <w:u w:val="single"/>
        </w:rPr>
        <w:t>старшая разновозрастная</w:t>
      </w:r>
    </w:p>
    <w:p w14:paraId="7CCA873B" w14:textId="6A9766A7" w:rsidR="00FD0C41" w:rsidRPr="00AD7B26" w:rsidRDefault="00AD7B26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B24C1A">
        <w:rPr>
          <w:rFonts w:ascii="Times New Roman" w:hAnsi="Times New Roman" w:cs="Times New Roman"/>
          <w:sz w:val="28"/>
        </w:rPr>
        <w:t xml:space="preserve">: </w:t>
      </w:r>
      <w:r w:rsidRPr="00AD7B26">
        <w:rPr>
          <w:rFonts w:ascii="Times New Roman" w:hAnsi="Times New Roman" w:cs="Times New Roman"/>
          <w:sz w:val="28"/>
          <w:u w:val="single"/>
        </w:rPr>
        <w:t>3-4-5 лет</w:t>
      </w:r>
    </w:p>
    <w:p w14:paraId="00B2EAB2" w14:textId="6A4537D1" w:rsidR="00FD0C41" w:rsidRPr="00226768" w:rsidRDefault="00AD7B26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какой период составлен план</w:t>
      </w:r>
      <w:r w:rsidR="00B24C1A">
        <w:rPr>
          <w:rFonts w:ascii="Times New Roman" w:hAnsi="Times New Roman" w:cs="Times New Roman"/>
          <w:sz w:val="28"/>
        </w:rPr>
        <w:t xml:space="preserve">: </w:t>
      </w:r>
      <w:r w:rsidR="00C84A88">
        <w:rPr>
          <w:rFonts w:ascii="Times New Roman" w:hAnsi="Times New Roman" w:cs="Times New Roman"/>
          <w:sz w:val="28"/>
          <w:u w:val="single"/>
        </w:rPr>
        <w:t xml:space="preserve">март </w:t>
      </w:r>
      <w:r w:rsidR="00762BEE">
        <w:rPr>
          <w:rFonts w:ascii="Times New Roman" w:hAnsi="Times New Roman" w:cs="Times New Roman"/>
          <w:sz w:val="28"/>
          <w:u w:val="single"/>
        </w:rPr>
        <w:t>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330"/>
        <w:gridCol w:w="6453"/>
      </w:tblGrid>
      <w:tr w:rsidR="00FD0C41" w14:paraId="4E8E172E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6AE25B18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08CD9CE9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0" w:type="dxa"/>
          </w:tcPr>
          <w:p w14:paraId="530958F5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28A67F54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53" w:type="dxa"/>
          </w:tcPr>
          <w:p w14:paraId="166F8891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4FD6EE5A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0382DE12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223CFB" w14:paraId="165A0804" w14:textId="77777777" w:rsidTr="009F0930">
        <w:tc>
          <w:tcPr>
            <w:tcW w:w="562" w:type="dxa"/>
            <w:vMerge w:val="restart"/>
            <w:textDirection w:val="btLr"/>
          </w:tcPr>
          <w:p w14:paraId="3C1C13DB" w14:textId="77777777" w:rsidR="00FD0C41" w:rsidRPr="00223CFB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30" w:type="dxa"/>
          </w:tcPr>
          <w:p w14:paraId="1C3291BA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5B0D45E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9AF7368" w14:textId="5CA13F30" w:rsidR="00344140" w:rsidRPr="006C3A5A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3A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19E7F52" w14:textId="77777777" w:rsidR="00344140" w:rsidRPr="00A37554" w:rsidRDefault="00344140" w:rsidP="00344140">
            <w:pPr>
              <w:pStyle w:val="a6"/>
              <w:ind w:left="0" w:right="115" w:firstLine="0"/>
              <w:rPr>
                <w:sz w:val="24"/>
                <w:szCs w:val="24"/>
                <w:lang w:val="ru-RU"/>
              </w:rPr>
            </w:pPr>
            <w:r w:rsidRPr="006C3A5A">
              <w:rPr>
                <w:b/>
                <w:i/>
                <w:sz w:val="24"/>
                <w:szCs w:val="24"/>
              </w:rPr>
              <w:t>Общеразвивающие упражнения</w:t>
            </w:r>
            <w:r w:rsidRPr="00A37554">
              <w:rPr>
                <w:b/>
                <w:sz w:val="24"/>
                <w:szCs w:val="24"/>
              </w:rPr>
              <w:t xml:space="preserve">. </w:t>
            </w:r>
            <w:r w:rsidRPr="00A37554">
              <w:rPr>
                <w:sz w:val="24"/>
                <w:szCs w:val="24"/>
              </w:rPr>
              <w:t xml:space="preserve"> </w:t>
            </w:r>
          </w:p>
          <w:p w14:paraId="1887626E" w14:textId="77777777" w:rsidR="00344140" w:rsidRPr="00A37554" w:rsidRDefault="00344140" w:rsidP="00344140">
            <w:pPr>
              <w:pStyle w:val="a6"/>
              <w:ind w:left="0" w:right="115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  <w:lang w:val="ru-RU"/>
              </w:rPr>
              <w:t xml:space="preserve">Учить </w:t>
            </w:r>
            <w:r w:rsidRPr="00A37554">
              <w:rPr>
                <w:sz w:val="24"/>
                <w:szCs w:val="24"/>
              </w:rPr>
              <w:t>перекладывать предметы из одной руки в другую перед собой, за спиной,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над головой;</w:t>
            </w:r>
          </w:p>
          <w:p w14:paraId="1CD7D02F" w14:textId="77777777" w:rsidR="00344140" w:rsidRPr="00A37554" w:rsidRDefault="00344140" w:rsidP="00344140">
            <w:pPr>
              <w:pStyle w:val="a6"/>
              <w:spacing w:line="321" w:lineRule="exact"/>
              <w:ind w:left="0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хлопать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руками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перед собой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или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над головой,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за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спиной;</w:t>
            </w:r>
          </w:p>
          <w:p w14:paraId="592A602A" w14:textId="77777777" w:rsidR="006C3A5A" w:rsidRDefault="00344140" w:rsidP="006C3A5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3A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</w:t>
            </w:r>
            <w:r w:rsidR="006C3A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льная двигательная активность. </w:t>
            </w:r>
          </w:p>
          <w:p w14:paraId="0A4A9FFA" w14:textId="5A99CBC0" w:rsidR="00344140" w:rsidRPr="006C3A5A" w:rsidRDefault="00344140" w:rsidP="006C3A5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Поощрять</w:t>
            </w:r>
            <w:r w:rsidRPr="006C3A5A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самостоятельные</w:t>
            </w:r>
            <w:r w:rsidRPr="006C3A5A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6C3A5A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C3A5A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колясками, автомобилями,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велосипедами,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мячами,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шарами.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лазания,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ползания;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ловкость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быстроту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выразительном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r w:rsidRPr="006C3A5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C3A5A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</w:p>
          <w:p w14:paraId="6BE7DD09" w14:textId="77777777" w:rsidR="00344140" w:rsidRPr="00F43199" w:rsidRDefault="00344140" w:rsidP="00344140">
            <w:pPr>
              <w:pStyle w:val="a6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F43199">
              <w:rPr>
                <w:b/>
                <w:i/>
                <w:sz w:val="24"/>
                <w:szCs w:val="24"/>
              </w:rPr>
              <w:t>Формирование культурно-гигиенических навыков</w:t>
            </w:r>
          </w:p>
          <w:p w14:paraId="39178A58" w14:textId="77777777" w:rsidR="00344140" w:rsidRPr="00A37554" w:rsidRDefault="00344140" w:rsidP="00344140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Обучать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детей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умению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следить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за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своим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внешним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видом;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правильно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пользоваться мылом (мыть руки, лицо, уши), вытирать насухо после мытья,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вешать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место полотенце,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пользоваться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расческой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носовым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платком.</w:t>
            </w:r>
          </w:p>
          <w:p w14:paraId="57233758" w14:textId="77777777" w:rsidR="00344140" w:rsidRPr="00F43199" w:rsidRDefault="00344140" w:rsidP="00344140">
            <w:pPr>
              <w:pStyle w:val="a6"/>
              <w:ind w:left="0" w:firstLine="0"/>
              <w:rPr>
                <w:bCs/>
                <w:i/>
                <w:sz w:val="24"/>
                <w:szCs w:val="24"/>
                <w:lang w:val="ru-RU"/>
              </w:rPr>
            </w:pPr>
            <w:r w:rsidRPr="00F43199">
              <w:rPr>
                <w:b/>
                <w:bCs/>
                <w:i/>
                <w:sz w:val="24"/>
                <w:szCs w:val="24"/>
                <w:lang w:val="ru-RU"/>
              </w:rPr>
              <w:t xml:space="preserve">Навыки самообслуживания. </w:t>
            </w:r>
          </w:p>
          <w:p w14:paraId="7D0F21F4" w14:textId="77777777" w:rsidR="00344140" w:rsidRPr="00A37554" w:rsidRDefault="00344140" w:rsidP="00344140">
            <w:pPr>
              <w:pStyle w:val="a6"/>
              <w:ind w:left="0" w:right="104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Поддерживать ребенка к стремлению в самообслуживании: одеваться 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раздеваться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определенной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последовательности,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чистить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зубы,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соблюдать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аккуратность, замечать неопрятность в одежде, регулировать их с помощью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взрослого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или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самостоятельно,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пользоваться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столовыми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предметами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назначению.</w:t>
            </w:r>
          </w:p>
          <w:p w14:paraId="48967890" w14:textId="77777777" w:rsidR="00344140" w:rsidRPr="00F43199" w:rsidRDefault="00344140" w:rsidP="00344140">
            <w:pPr>
              <w:pStyle w:val="a6"/>
              <w:ind w:left="0" w:firstLine="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F43199">
              <w:rPr>
                <w:b/>
                <w:bCs/>
                <w:i/>
                <w:sz w:val="24"/>
                <w:szCs w:val="24"/>
                <w:lang w:val="ru-RU"/>
              </w:rPr>
              <w:t xml:space="preserve">Формирование привычек здорового образа жизни. </w:t>
            </w:r>
          </w:p>
          <w:p w14:paraId="4F9C0DF2" w14:textId="77777777" w:rsidR="00344140" w:rsidRPr="00A37554" w:rsidRDefault="00344140" w:rsidP="00344140">
            <w:pPr>
              <w:pStyle w:val="a6"/>
              <w:ind w:left="0" w:right="104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Формировать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первоначальные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знания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полезной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(овощи,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фрукты,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молочные продукты) и вредной для здоровья человека пище (сладости, пироги,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сладкие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газированные напитки).</w:t>
            </w:r>
          </w:p>
          <w:p w14:paraId="04C08B5F" w14:textId="77777777" w:rsidR="00344140" w:rsidRP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DABC14" w14:textId="29678E08" w:rsidR="00344140" w:rsidRPr="00F43199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31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273F13F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ECF5C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ходить в чередовании с прыжками.</w:t>
            </w:r>
          </w:p>
          <w:p w14:paraId="529D4BA6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бревну (с перешагиванием  предметов,  повороты  с  мешочком  на  голове,  руки  в  стороны).  </w:t>
            </w:r>
          </w:p>
          <w:p w14:paraId="776C0B46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Бег: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бег со  сменой  ведущего. </w:t>
            </w:r>
          </w:p>
          <w:p w14:paraId="06F972D2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лазать  по  гимнастической стенке вверх-вниз чередующимся шагом. </w:t>
            </w:r>
          </w:p>
          <w:p w14:paraId="2AB69577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с высоты 20-25 сантиметров.</w:t>
            </w:r>
          </w:p>
          <w:p w14:paraId="3990D26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Катание, метание, ловля, бросание: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 мячи  двумя  руками  и  одной  рукой  из-за  головы  через препятствия (с расстояния 2 метра).</w:t>
            </w:r>
          </w:p>
          <w:p w14:paraId="03E4303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  перестроение: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 повороты направо, налево.</w:t>
            </w:r>
          </w:p>
          <w:p w14:paraId="641A079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знакомые упражнения.</w:t>
            </w:r>
          </w:p>
          <w:p w14:paraId="55A3123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FF7FD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рук и плечевого пояса.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Сводить  и  разводить  пальцы, вытягивать  их. </w:t>
            </w:r>
          </w:p>
          <w:p w14:paraId="43D7E7C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туловища.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В упоре стоя на коленях, прогибать и выгибать спину, поочередно поднимать и опускать прямые ноги; одновременно сгибать и разгибать  их.  </w:t>
            </w:r>
          </w:p>
          <w:p w14:paraId="4CE33ED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Переступать  приставным  шагом  в  сторону,  опираясь  пятками  о  палку,  канат, носками  о  пол.  </w:t>
            </w:r>
          </w:p>
          <w:p w14:paraId="44EF9D5F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Ходьба  на  лыжах:  снимать и надевать лыжи при помощи взрослых.</w:t>
            </w:r>
          </w:p>
          <w:p w14:paraId="37750D5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Учить выполнять ведущую роль в подвижной игре, осознанно относиться к выполнению правил игры. </w:t>
            </w:r>
          </w:p>
          <w:p w14:paraId="208EB068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Стимулировать интерес к участию в подвижных играх. </w:t>
            </w:r>
          </w:p>
          <w:p w14:paraId="1D1256C8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Дать представление о пользе овощей, фруктов, витаминах для организма человека.</w:t>
            </w:r>
          </w:p>
          <w:p w14:paraId="6397F7B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Правильно пользоваться столовыми  приборами  (ложка,  вилка).</w:t>
            </w:r>
          </w:p>
          <w:p w14:paraId="5806349D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самообслуживания: самостоятельно чистить зубы.</w:t>
            </w:r>
          </w:p>
          <w:p w14:paraId="011D59C9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5E0A12F7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Закаливание дыхательных путей.</w:t>
            </w:r>
          </w:p>
          <w:p w14:paraId="3316205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3A037" w14:textId="0B741546" w:rsidR="00344140" w:rsidRPr="00247943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DD8EE5A" w14:textId="77777777" w:rsidR="00344140" w:rsidRDefault="00344140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 бросать мяч вверх, через шнур и ловить двумя руками, одной рукой (правой и левой поочередно); прокатывать мяч между предметами, поставленными в ряд, бросать мяч о стену и ловить двумя руками; метать мешочки с песком, асыки в цель на расстояние 2–2,5 метра, перебрасывать мяч друг другу двумя руками из-за головы (расстояние 1,5–2 метра), вести мяч между предметами двумя руками (расстояние 4 метра), бросать и ловить мяч двумя руками с продвижением вперед (расстояние 4-5 метров)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6683F" w14:textId="20E2FDDD" w:rsidR="00344140" w:rsidRPr="00223CFB" w:rsidRDefault="00344140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361CCF40" w14:textId="77777777" w:rsidTr="009F0930">
        <w:tc>
          <w:tcPr>
            <w:tcW w:w="562" w:type="dxa"/>
            <w:vMerge/>
          </w:tcPr>
          <w:p w14:paraId="16F22DBD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3D16C8C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743E1C3C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85BEEE0" w14:textId="2CB97B6E" w:rsidR="00344140" w:rsidRPr="00247943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EC62EC6" w14:textId="77777777" w:rsidR="00344140" w:rsidRPr="00247943" w:rsidRDefault="00344140" w:rsidP="00344140">
            <w:pPr>
              <w:pStyle w:val="11"/>
              <w:ind w:left="0"/>
              <w:jc w:val="both"/>
              <w:rPr>
                <w:rFonts w:eastAsia="SimSun"/>
                <w:bCs w:val="0"/>
                <w:i/>
                <w:sz w:val="24"/>
                <w:szCs w:val="24"/>
                <w:lang w:val="ru-RU"/>
              </w:rPr>
            </w:pPr>
            <w:r w:rsidRPr="00247943">
              <w:rPr>
                <w:rFonts w:eastAsia="SimSun"/>
                <w:bCs w:val="0"/>
                <w:i/>
                <w:sz w:val="24"/>
                <w:szCs w:val="24"/>
                <w:lang w:val="ru-RU"/>
              </w:rPr>
              <w:t xml:space="preserve">Звуковая культура речи. </w:t>
            </w:r>
          </w:p>
          <w:p w14:paraId="13FD56F9" w14:textId="37FC8B41" w:rsidR="00344140" w:rsidRPr="00A37554" w:rsidRDefault="00344140" w:rsidP="00344140">
            <w:pPr>
              <w:pStyle w:val="a6"/>
              <w:ind w:left="0" w:right="108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Слушать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понимать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речь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взрослых,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правильно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lastRenderedPageBreak/>
              <w:t>использовать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соответствующие формы речевой этики, строить диалог со взрослыми, слушать</w:t>
            </w:r>
            <w:r w:rsidR="00A5578B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заданные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вопросы и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давать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полные ответы.</w:t>
            </w:r>
          </w:p>
          <w:p w14:paraId="78FE3771" w14:textId="77777777" w:rsidR="00344140" w:rsidRPr="00A37554" w:rsidRDefault="00344140" w:rsidP="00344140">
            <w:pPr>
              <w:pStyle w:val="a6"/>
              <w:spacing w:before="2"/>
              <w:ind w:left="0" w:right="115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Применять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простейшие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</w:t>
            </w:r>
            <w:r w:rsidRPr="00A37554">
              <w:rPr>
                <w:sz w:val="24"/>
                <w:szCs w:val="24"/>
                <w:lang w:val="ru-RU"/>
              </w:rPr>
              <w:t>ё</w:t>
            </w:r>
            <w:r w:rsidRPr="00A37554">
              <w:rPr>
                <w:sz w:val="24"/>
                <w:szCs w:val="24"/>
              </w:rPr>
              <w:t>мы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интонационной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выразительности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для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характеристики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персонажей.</w:t>
            </w:r>
          </w:p>
          <w:p w14:paraId="4BA1D19A" w14:textId="77777777" w:rsidR="00344140" w:rsidRPr="00247943" w:rsidRDefault="00344140" w:rsidP="00344140">
            <w:pPr>
              <w:pStyle w:val="a6"/>
              <w:ind w:left="0" w:right="104" w:firstLine="0"/>
              <w:rPr>
                <w:b/>
                <w:i/>
                <w:sz w:val="24"/>
                <w:szCs w:val="24"/>
                <w:lang w:val="ru-RU"/>
              </w:rPr>
            </w:pPr>
            <w:r w:rsidRPr="00247943">
              <w:rPr>
                <w:b/>
                <w:i/>
                <w:sz w:val="24"/>
                <w:szCs w:val="24"/>
                <w:lang w:val="ru-RU"/>
              </w:rPr>
              <w:t>Словарный запас</w:t>
            </w:r>
          </w:p>
          <w:p w14:paraId="19F2DBFC" w14:textId="77777777" w:rsidR="00344140" w:rsidRPr="00A37554" w:rsidRDefault="00344140" w:rsidP="00344140">
            <w:pPr>
              <w:pStyle w:val="a6"/>
              <w:ind w:left="0" w:right="104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Знакомить детей с традицией казахского народа «тұсау кесу», донести до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детей,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что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любят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первый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шаг приносит радость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взрослым.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Обогащать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словарный запас детей, через разгадывание загадок, разучивание скороговорок,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считалок,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пение песен.</w:t>
            </w:r>
          </w:p>
          <w:p w14:paraId="75235AB6" w14:textId="77777777" w:rsidR="00344140" w:rsidRPr="00344140" w:rsidRDefault="00344140" w:rsidP="003441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6D06325" w14:textId="33E1B682" w:rsidR="00344140" w:rsidRPr="00247943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DCE20C9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 умение  менять  темп  речи:  Произносить скороговорки. </w:t>
            </w:r>
          </w:p>
          <w:p w14:paraId="37CC839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Вводить в словарь детей слова с противоположным значением – антонимы.</w:t>
            </w:r>
          </w:p>
          <w:p w14:paraId="3BE0A653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Называть числительные в падежах с существительными, во множественном  числе.</w:t>
            </w:r>
          </w:p>
          <w:p w14:paraId="345984A9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Пересказывать интересные  фрагменты  произведений,  сказок.</w:t>
            </w:r>
          </w:p>
          <w:p w14:paraId="69431E4F" w14:textId="77777777" w:rsidR="00FD0C41" w:rsidRPr="00247943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28381BC" w14:textId="501B3A6D" w:rsidR="00344140" w:rsidRPr="00247943" w:rsidRDefault="00344140" w:rsidP="003441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DB34C50" w14:textId="60AEC4C8" w:rsidR="00344140" w:rsidRPr="00223CFB" w:rsidRDefault="00344140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рассказа, составлять описательные и повествовательные рассказы по наблюдениям и рисункам, составлять взаимосвязанный последовательный сюжет, использовать в речи образные слова, эпитеты, сравнения.</w:t>
            </w:r>
          </w:p>
          <w:p w14:paraId="4EEEB183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4F48B2EF" w14:textId="77777777" w:rsidTr="009F0930">
        <w:tc>
          <w:tcPr>
            <w:tcW w:w="562" w:type="dxa"/>
            <w:vMerge/>
          </w:tcPr>
          <w:p w14:paraId="0A4789D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580C54A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681D9833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2E768029" w14:textId="259DA3E9" w:rsidR="00304736" w:rsidRPr="00247943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CFFC3B8" w14:textId="77777777" w:rsidR="00304736" w:rsidRPr="00A37554" w:rsidRDefault="00304736" w:rsidP="0024794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37554">
              <w:rPr>
                <w:b w:val="0"/>
                <w:sz w:val="24"/>
                <w:szCs w:val="24"/>
              </w:rPr>
              <w:t>Пробуждать интерес к книгам.</w:t>
            </w:r>
          </w:p>
          <w:p w14:paraId="2B045392" w14:textId="77777777" w:rsidR="00304736" w:rsidRPr="00A37554" w:rsidRDefault="00304736" w:rsidP="00304736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Рассматривать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детьми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рисунки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из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знакомых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книг,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эмоционально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рассказывать</w:t>
            </w:r>
            <w:r w:rsidRPr="00A37554">
              <w:rPr>
                <w:spacing w:val="-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им о содержании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рисунков,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слушать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мнения детей.</w:t>
            </w:r>
          </w:p>
          <w:p w14:paraId="0710E6E4" w14:textId="77777777" w:rsidR="00304736" w:rsidRPr="00304736" w:rsidRDefault="00304736" w:rsidP="003047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351DF4" w14:textId="19F5D59F" w:rsidR="00304736" w:rsidRPr="00247943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264C128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Приобщать  к  ораторскому  искусству,  искусству  решения  загадок, запоминания  пословиц  и  поговорок,  айтыса;  знакомить  с  произведениями устного народного творчества.</w:t>
            </w:r>
          </w:p>
          <w:p w14:paraId="14A8AF8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2A81C" w14:textId="73792711" w:rsidR="00304736" w:rsidRPr="00247943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E084663" w14:textId="77777777" w:rsidR="00304736" w:rsidRPr="000C13B3" w:rsidRDefault="00304736" w:rsidP="0030473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 выражать свое отношение к героям и их поступкам;</w:t>
            </w:r>
          </w:p>
          <w:p w14:paraId="129763FD" w14:textId="77777777" w:rsidR="00304736" w:rsidRDefault="00304736" w:rsidP="003047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участвовать в инсценировке художественного произведения, распределив его на роли;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передавать  в ролях настроение и характер героя, жесты, инт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онацию и мимику образа.</w:t>
            </w:r>
          </w:p>
          <w:p w14:paraId="7E52F332" w14:textId="1E814452" w:rsidR="00304736" w:rsidRPr="00223CFB" w:rsidRDefault="00304736" w:rsidP="00304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7B8B8F79" w14:textId="77777777" w:rsidTr="009F0930">
        <w:tc>
          <w:tcPr>
            <w:tcW w:w="562" w:type="dxa"/>
            <w:vMerge/>
          </w:tcPr>
          <w:p w14:paraId="330558B6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F290872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1435DE73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C266C24" w14:textId="5AF56F33" w:rsidR="00304736" w:rsidRPr="00247943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D86A269" w14:textId="77777777" w:rsidR="00304736" w:rsidRPr="00A37554" w:rsidRDefault="00304736" w:rsidP="00304736">
            <w:pPr>
              <w:pStyle w:val="a8"/>
              <w:rPr>
                <w:sz w:val="24"/>
                <w:lang w:val="ru-RU"/>
              </w:rPr>
            </w:pPr>
            <w:r w:rsidRPr="00247943">
              <w:rPr>
                <w:b/>
                <w:i/>
                <w:sz w:val="24"/>
                <w:lang w:val="ru-RU"/>
              </w:rPr>
              <w:t>Звуковая культура речи.</w:t>
            </w:r>
            <w:r w:rsidRPr="00A37554">
              <w:rPr>
                <w:sz w:val="24"/>
                <w:lang w:val="ru-RU"/>
              </w:rPr>
              <w:t xml:space="preserve"> Обучать умению слушать слова, произнесенные на казахском языке, правильно произносить и запоминать их. </w:t>
            </w:r>
          </w:p>
          <w:p w14:paraId="01115C82" w14:textId="77777777" w:rsidR="00304736" w:rsidRPr="00A37554" w:rsidRDefault="00304736" w:rsidP="00304736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Формировать навыки правильного произношения и понимания значения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слов,</w:t>
            </w:r>
            <w:r w:rsidRPr="00A37554">
              <w:rPr>
                <w:spacing w:val="-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обозначающих</w:t>
            </w:r>
            <w:r w:rsidRPr="00A37554">
              <w:rPr>
                <w:spacing w:val="-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родственников</w:t>
            </w:r>
            <w:r w:rsidRPr="00A37554">
              <w:rPr>
                <w:spacing w:val="-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(әке,</w:t>
            </w:r>
            <w:r w:rsidRPr="00A37554">
              <w:rPr>
                <w:spacing w:val="-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ана,</w:t>
            </w:r>
            <w:r w:rsidRPr="00A37554">
              <w:rPr>
                <w:spacing w:val="-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ата,</w:t>
            </w:r>
            <w:r w:rsidRPr="00A37554">
              <w:rPr>
                <w:spacing w:val="-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әже,</w:t>
            </w:r>
            <w:r w:rsidRPr="00A37554">
              <w:rPr>
                <w:spacing w:val="-1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апа),</w:t>
            </w:r>
            <w:r w:rsidRPr="00A37554">
              <w:rPr>
                <w:spacing w:val="-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названия</w:t>
            </w:r>
            <w:r w:rsidRPr="00A37554">
              <w:rPr>
                <w:spacing w:val="-1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некоторых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предметов домашнего обихода, фруктов, животных и их детенышей, которые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часто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применяются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повседневной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жизни.</w:t>
            </w:r>
          </w:p>
          <w:p w14:paraId="491B6CB6" w14:textId="77777777" w:rsidR="00304736" w:rsidRPr="00304736" w:rsidRDefault="00304736" w:rsidP="003047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CAAA35" w14:textId="2FFAF1CF" w:rsidR="00304736" w:rsidRPr="00247943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1A39DF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Звуковая культура речи.</w:t>
            </w:r>
            <w:r w:rsidRPr="00223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речевой  и  артикуляционный  аппараты,  дыхание  и  четкую </w:t>
            </w:r>
          </w:p>
          <w:p w14:paraId="2CEF2149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дикцию.</w:t>
            </w:r>
          </w:p>
          <w:p w14:paraId="6CDCB560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запас.</w:t>
            </w:r>
            <w:r w:rsidRPr="00223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 обозначающих  названия явлений природы, которые ежедневно применяются в повседневной жизни.</w:t>
            </w:r>
          </w:p>
          <w:p w14:paraId="6A27052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341396CE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3B9F6F33" w14:textId="77777777" w:rsidR="00304736" w:rsidRDefault="00304736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9CE84" w14:textId="02B9891F" w:rsidR="00304736" w:rsidRPr="00247943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79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DE66F38" w14:textId="77777777" w:rsidR="00304736" w:rsidRDefault="00304736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йыншықтар мен суреттер туралы педагогтың үлгісі бойынша қысқа мә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тіндер құрастыруды дағдыландыру.</w:t>
            </w:r>
          </w:p>
          <w:p w14:paraId="75FCBA7F" w14:textId="4605B5A9" w:rsidR="00304736" w:rsidRPr="00223CFB" w:rsidRDefault="00304736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50B85668" w14:textId="77777777" w:rsidTr="009F0930">
        <w:tc>
          <w:tcPr>
            <w:tcW w:w="562" w:type="dxa"/>
            <w:vMerge/>
          </w:tcPr>
          <w:p w14:paraId="340C002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B6FBBDA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18867D8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74ECA7FA" w14:textId="59739FB6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1956783" w14:textId="77777777" w:rsidR="002F0D6C" w:rsidRDefault="00304736" w:rsidP="002F0D6C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2F0D6C">
              <w:rPr>
                <w:i/>
                <w:sz w:val="24"/>
                <w:szCs w:val="24"/>
              </w:rPr>
              <w:t>Число.</w:t>
            </w:r>
            <w:r w:rsidRPr="00A37554">
              <w:rPr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 xml:space="preserve"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 </w:t>
            </w:r>
          </w:p>
          <w:p w14:paraId="55AA5C33" w14:textId="07A91675" w:rsidR="00304736" w:rsidRPr="00A37554" w:rsidRDefault="004B1048" w:rsidP="002F0D6C">
            <w:pPr>
              <w:pStyle w:val="11"/>
              <w:ind w:left="0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4B1048">
              <w:rPr>
                <w:i/>
                <w:sz w:val="24"/>
                <w:szCs w:val="24"/>
              </w:rPr>
              <w:t>Ориентировка в пространстве</w:t>
            </w:r>
            <w:r>
              <w:rPr>
                <w:b w:val="0"/>
                <w:i/>
                <w:sz w:val="24"/>
                <w:szCs w:val="24"/>
              </w:rPr>
              <w:t>.</w:t>
            </w:r>
            <w:r w:rsidR="00304736" w:rsidRPr="00A37554">
              <w:rPr>
                <w:b w:val="0"/>
                <w:sz w:val="24"/>
                <w:szCs w:val="24"/>
              </w:rPr>
              <w:t>Ориентироваться в расположении частей своего тела и определять пространственные направления в непосредственной близости от себя: сверхуснизу, спереди-сзади, справа-слева.</w:t>
            </w:r>
            <w:r w:rsidR="00304736" w:rsidRPr="00A37554">
              <w:rPr>
                <w:spacing w:val="-1"/>
                <w:sz w:val="24"/>
                <w:szCs w:val="24"/>
              </w:rPr>
              <w:t xml:space="preserve"> </w:t>
            </w:r>
          </w:p>
          <w:p w14:paraId="0D89A787" w14:textId="3A32E512" w:rsidR="00304736" w:rsidRPr="00304736" w:rsidRDefault="004B1048" w:rsidP="0030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0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Геометрические фигуры.</w:t>
            </w:r>
            <w:r w:rsidRPr="004B1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Знакомить</w:t>
            </w:r>
            <w:r w:rsidR="00304736" w:rsidRPr="00304736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детей</w:t>
            </w:r>
            <w:r w:rsidR="00304736" w:rsidRPr="0030473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304736" w:rsidRPr="0030473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геометрическими</w:t>
            </w:r>
            <w:r w:rsidR="00304736" w:rsidRPr="0030473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фигурами:</w:t>
            </w:r>
            <w:r w:rsidR="00304736" w:rsidRPr="0030473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треугольник,</w:t>
            </w:r>
            <w:r w:rsidR="00304736" w:rsidRPr="00304736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квадрат,</w:t>
            </w:r>
            <w:r w:rsidR="00304736" w:rsidRPr="0030473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круг,</w:t>
            </w:r>
            <w:r w:rsidR="00304736" w:rsidRPr="00304736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r w:rsidR="00304736" w:rsidRPr="003047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 w:rsidR="00304736" w:rsidRPr="003047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исследовать</w:t>
            </w:r>
            <w:r w:rsidR="00304736" w:rsidRPr="003047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названные</w:t>
            </w:r>
            <w:r w:rsidR="00304736" w:rsidRPr="0030473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="00304736" w:rsidRPr="0030473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4736" w:rsidRPr="003047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 w:rsidR="00304736" w:rsidRPr="0030473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осязания</w:t>
            </w:r>
            <w:r w:rsidR="00304736" w:rsidRPr="0030473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4736" w:rsidRPr="0030473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304736" w:rsidRPr="00304736">
              <w:rPr>
                <w:rFonts w:ascii="Times New Roman" w:hAnsi="Times New Roman" w:cs="Times New Roman"/>
                <w:sz w:val="24"/>
                <w:szCs w:val="24"/>
              </w:rPr>
              <w:t>зрения.</w:t>
            </w:r>
          </w:p>
          <w:p w14:paraId="5F3C7D0E" w14:textId="77777777" w:rsidR="00304736" w:rsidRDefault="00304736" w:rsidP="00304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306E38" w14:textId="4E4A2566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A8B5E84" w14:textId="77777777" w:rsidR="00FD0C41" w:rsidRPr="004912D1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представление  о  множестве  предметов,  состоящих  из разного цвета. </w:t>
            </w:r>
          </w:p>
          <w:p w14:paraId="4FB5D50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 на  вопрос:  «Сколько  было?».</w:t>
            </w:r>
          </w:p>
          <w:p w14:paraId="0DBB5188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разных  и одинаковых предмета по высоте и </w:t>
            </w:r>
          </w:p>
          <w:p w14:paraId="663380E8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толщине.</w:t>
            </w:r>
          </w:p>
          <w:p w14:paraId="60E52E74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Геометрические фигуры.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Использовать в  речи  прилагательные,  называть результаты сравнения (шире-уже)</w:t>
            </w:r>
          </w:p>
          <w:p w14:paraId="533400BD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Определять  пространственные  направления  по  отношению  к  себе, двигаться  в  заданном  направлении  (вправо-влево).</w:t>
            </w:r>
          </w:p>
          <w:p w14:paraId="29E23C2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Ориентировка во времени.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Объяснить значение слова: «сегодня».</w:t>
            </w:r>
          </w:p>
          <w:p w14:paraId="4D0F6ECF" w14:textId="77777777" w:rsidR="00304736" w:rsidRDefault="00304736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ADFAD" w14:textId="29D4D814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50B70A3" w14:textId="77777777" w:rsidR="00304736" w:rsidRPr="000C13B3" w:rsidRDefault="00304736" w:rsidP="0030473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2F219531" w14:textId="77777777" w:rsidR="00304736" w:rsidRDefault="00304736" w:rsidP="003047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 меняя его по сигналу. Закреплять умения ориентироваться на листе бумаги.</w:t>
            </w:r>
          </w:p>
          <w:p w14:paraId="0D0D4262" w14:textId="72ECD0D6" w:rsidR="00304736" w:rsidRPr="00223CFB" w:rsidRDefault="00304736" w:rsidP="00304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4677C369" w14:textId="77777777" w:rsidTr="009F0930">
        <w:tc>
          <w:tcPr>
            <w:tcW w:w="562" w:type="dxa"/>
            <w:vMerge/>
          </w:tcPr>
          <w:p w14:paraId="4AD7C572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2BE954F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7472CAF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7FE1315" w14:textId="5924AE71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D54ED07" w14:textId="77777777" w:rsidR="00304736" w:rsidRPr="00A37554" w:rsidRDefault="00304736" w:rsidP="00304736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2F0D6C">
              <w:rPr>
                <w:b/>
                <w:i/>
                <w:sz w:val="24"/>
                <w:szCs w:val="24"/>
                <w:lang w:val="ru-RU"/>
              </w:rPr>
              <w:t>Предметный мир.</w:t>
            </w:r>
            <w:r w:rsidRPr="002F0D6C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Знакомить с предметами быта казахского народа. Воспитывать бережное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отношение к вещам, игрушкам, книгам и посуде. Активно использовать в речи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названия различных предметов, понимать функции, выполняемые предметами,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владеть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понятиями,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обозначающими группу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предметов.</w:t>
            </w:r>
          </w:p>
          <w:p w14:paraId="2E15F27F" w14:textId="77777777" w:rsidR="00304736" w:rsidRPr="00A37554" w:rsidRDefault="00304736" w:rsidP="00304736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A37554">
              <w:rPr>
                <w:b w:val="0"/>
                <w:sz w:val="24"/>
                <w:szCs w:val="24"/>
                <w:lang w:val="ru-RU"/>
              </w:rPr>
              <w:t xml:space="preserve">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 </w:t>
            </w:r>
          </w:p>
          <w:p w14:paraId="1B04BA85" w14:textId="77777777" w:rsidR="00304736" w:rsidRPr="00A37554" w:rsidRDefault="00304736" w:rsidP="00304736">
            <w:pPr>
              <w:pStyle w:val="a6"/>
              <w:ind w:left="0" w:right="114" w:firstLine="0"/>
              <w:rPr>
                <w:sz w:val="24"/>
                <w:szCs w:val="24"/>
              </w:rPr>
            </w:pPr>
            <w:r w:rsidRPr="002F0D6C">
              <w:rPr>
                <w:b/>
                <w:i/>
                <w:sz w:val="24"/>
                <w:szCs w:val="24"/>
              </w:rPr>
              <w:t>Приобщение к труду.</w:t>
            </w:r>
            <w:r w:rsidRPr="00A37554">
              <w:rPr>
                <w:sz w:val="24"/>
                <w:szCs w:val="24"/>
              </w:rPr>
              <w:t xml:space="preserve"> Самостоятельно выполнять простейшие поручения, готовить материалы,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оборудование, необходимые для различных видов детской деятельности, после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использования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убирать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игрушки,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книги,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предметы на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место.</w:t>
            </w:r>
          </w:p>
          <w:p w14:paraId="1F7445A1" w14:textId="77777777" w:rsidR="00304736" w:rsidRPr="00A37554" w:rsidRDefault="00304736" w:rsidP="00304736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A37554">
              <w:rPr>
                <w:b w:val="0"/>
                <w:sz w:val="24"/>
                <w:szCs w:val="24"/>
              </w:rPr>
              <w:t xml:space="preserve"> Самостоятельно выполнять готовить материалы, оборудование, необходимые для различных видов детской деятельности, после использования убирать игрушки, книги, предметы на место</w:t>
            </w:r>
            <w:r w:rsidRPr="00A37554">
              <w:rPr>
                <w:b w:val="0"/>
                <w:sz w:val="24"/>
                <w:szCs w:val="24"/>
                <w:lang w:val="ru-RU"/>
              </w:rPr>
              <w:t>.</w:t>
            </w:r>
            <w:r w:rsidRPr="00A37554">
              <w:rPr>
                <w:b w:val="0"/>
                <w:sz w:val="24"/>
                <w:szCs w:val="24"/>
              </w:rPr>
              <w:tab/>
            </w:r>
          </w:p>
          <w:p w14:paraId="4A9FE5A3" w14:textId="77777777" w:rsidR="00304736" w:rsidRPr="00A37554" w:rsidRDefault="00304736" w:rsidP="00CC3C43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0D6C">
              <w:rPr>
                <w:i/>
                <w:sz w:val="24"/>
                <w:szCs w:val="24"/>
              </w:rPr>
              <w:t>Казахстан – моя Родина.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Продолжать приучать детей к вежливым отношениям (учить здороваться, прощаться, благодарить за  помощь).</w:t>
            </w:r>
            <w:r w:rsidRPr="00A37554">
              <w:rPr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Способствовать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освоению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детьми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общепринятых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правил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и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норм.</w:t>
            </w:r>
            <w:r w:rsidRPr="00A3755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Закреплять навыки организованного поведения в детском саду, дома, на улице.</w:t>
            </w:r>
          </w:p>
          <w:p w14:paraId="7339883C" w14:textId="77777777" w:rsidR="00304736" w:rsidRPr="000544EB" w:rsidRDefault="00304736" w:rsidP="002F0D6C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0D6C">
              <w:rPr>
                <w:i/>
                <w:sz w:val="24"/>
                <w:szCs w:val="24"/>
                <w:lang w:val="ru-RU"/>
              </w:rPr>
              <w:t>Растительный мир.</w:t>
            </w:r>
            <w:r w:rsidRPr="00A37554">
              <w:rPr>
                <w:sz w:val="24"/>
                <w:szCs w:val="24"/>
              </w:rPr>
              <w:t xml:space="preserve"> </w:t>
            </w:r>
            <w:r w:rsidRPr="000544EB">
              <w:rPr>
                <w:b w:val="0"/>
                <w:sz w:val="24"/>
                <w:szCs w:val="24"/>
                <w:lang w:val="ru-RU"/>
              </w:rPr>
              <w:t>Распознавать и называть некоторые комнатные растения, распознавать части растений.</w:t>
            </w:r>
          </w:p>
          <w:p w14:paraId="4413D5CE" w14:textId="012C66D4" w:rsidR="00304736" w:rsidRPr="000544EB" w:rsidRDefault="00304736" w:rsidP="0030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4EB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природе. на игровой площадке и при играх с песком, водой, снегом, мелкими предметами (не брать их в рот, не разбрасывать песок, не засовывать мелкие предметы в уши, нос).</w:t>
            </w:r>
          </w:p>
          <w:p w14:paraId="3D023212" w14:textId="77777777" w:rsidR="00304736" w:rsidRPr="000544EB" w:rsidRDefault="00304736" w:rsidP="00304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E4FF0B" w14:textId="7067401F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2E0782F" w14:textId="77777777" w:rsidR="00FD0C41" w:rsidRPr="002F0D6C" w:rsidRDefault="00FD0C41" w:rsidP="009F09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Ознакомление с окружающим миром</w:t>
            </w:r>
            <w:r w:rsidRPr="002F0D6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86F8E00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Ребенок, его семья, дом.</w:t>
            </w: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 уважительного  и  заботливого  отношения  к  старшим  и  младшим членам  семьи,  ценить  семью,  семейные  традиции.  </w:t>
            </w:r>
          </w:p>
          <w:p w14:paraId="5AA7514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О назначении телефона, компьютера, телевизора и некоторых элементарных правилах их использования.</w:t>
            </w:r>
          </w:p>
          <w:p w14:paraId="5FE5918A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связи и передвижения.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узнавать и называть транспортные средства с учетом среды  передвижения. </w:t>
            </w:r>
          </w:p>
          <w:p w14:paraId="050D544C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Поддерживать  инициативу  детей  при выполнении посильной работы: подкармливать зимующих птиц.</w:t>
            </w:r>
          </w:p>
          <w:p w14:paraId="6B679011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Формировать  представления  об  обычаях  и  традициях,  связанных  с  его возрастом, национальные игры.</w:t>
            </w:r>
          </w:p>
          <w:p w14:paraId="7F0EDFAC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Приобщать  к  участию  в  государственных  праздниках.  </w:t>
            </w:r>
          </w:p>
          <w:p w14:paraId="78A7C14B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Формировать  элементарные  навыки  безопасности  собственной жизнедеятельности: знакомить с правилами безопасного поведения во время игр, использования игрового оборудования.</w:t>
            </w:r>
          </w:p>
          <w:p w14:paraId="56AF452B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свойства воды, льда в ходе игры, труда, эксперимента.</w:t>
            </w:r>
          </w:p>
          <w:p w14:paraId="1CFD644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Расширять  представления  о  классификации  растений: кустарники и деревья (садовые и лесные).</w:t>
            </w:r>
          </w:p>
          <w:p w14:paraId="3FFBDF17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 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Выявлять  приспособления  к условиям  жизни (корм, вода, тепло, свет, место проживания).</w:t>
            </w:r>
          </w:p>
          <w:p w14:paraId="3CAA4827" w14:textId="77777777" w:rsidR="00FD0C41" w:rsidRPr="00223CFB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Способствовать  освоению  детьми  общепринятых  правил  и  норм </w:t>
            </w:r>
          </w:p>
          <w:p w14:paraId="1FD7022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поведения</w:t>
            </w:r>
            <w:r w:rsidRPr="00223CF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Владеть  элементарными  навыками  безопасности  собственной  жизни (остерегаться электрических приборов, самостоятельно не разжигать огонь, не играть  со  спичками,  на  подниматься  на  подоконник,  держаться  за  перила  во время спуска и подъема по лестнице).</w:t>
            </w:r>
          </w:p>
          <w:p w14:paraId="4A641D7D" w14:textId="77777777" w:rsidR="00304736" w:rsidRDefault="00304736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C11CF" w14:textId="7235FF62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CC1296A" w14:textId="77777777" w:rsidR="00304736" w:rsidRPr="005F4D2E" w:rsidRDefault="00304736" w:rsidP="0030473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Знать понимание важности государственных праздников ( Международный женский день, Наурыз мейрамы, Праздник единства народа Казахстана, День защитника Отечества, День Победы) принимать в них активное участие. Знать и уважать первых космонавтов Казахстана Токтара Аубакирова, Талгата Мусабаева. </w:t>
            </w:r>
          </w:p>
          <w:p w14:paraId="3E914697" w14:textId="77777777" w:rsidR="00304736" w:rsidRDefault="00304736" w:rsidP="003047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года, различать и называть перелетных и зимующих птиц, закреплят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представления о пользе птиц.</w:t>
            </w:r>
          </w:p>
          <w:p w14:paraId="6B9ECEFD" w14:textId="395E8CE4" w:rsidR="00304736" w:rsidRPr="00223CFB" w:rsidRDefault="00304736" w:rsidP="00304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29868EF3" w14:textId="77777777" w:rsidTr="009F0930">
        <w:tc>
          <w:tcPr>
            <w:tcW w:w="562" w:type="dxa"/>
            <w:vMerge/>
          </w:tcPr>
          <w:p w14:paraId="7B906497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D6FDFB3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77E5D720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3CE1AFF" w14:textId="01C566A3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DAE33DD" w14:textId="3A1E6420" w:rsidR="00304736" w:rsidRPr="00A37554" w:rsidRDefault="00304736" w:rsidP="00304736">
            <w:pPr>
              <w:pStyle w:val="a6"/>
              <w:ind w:left="0" w:right="113" w:firstLine="0"/>
              <w:rPr>
                <w:sz w:val="24"/>
                <w:szCs w:val="24"/>
                <w:lang w:val="ru-RU"/>
              </w:rPr>
            </w:pPr>
            <w:r w:rsidRPr="008B5DA7">
              <w:rPr>
                <w:b/>
                <w:i/>
                <w:sz w:val="24"/>
                <w:szCs w:val="24"/>
              </w:rPr>
              <w:t>Развивать</w:t>
            </w:r>
            <w:r w:rsidRPr="008B5DA7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8B5DA7">
              <w:rPr>
                <w:b/>
                <w:i/>
                <w:sz w:val="24"/>
                <w:szCs w:val="24"/>
              </w:rPr>
              <w:t>навыки</w:t>
            </w:r>
            <w:r w:rsidRPr="008B5DA7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="008B5DA7">
              <w:rPr>
                <w:b/>
                <w:i/>
                <w:sz w:val="24"/>
                <w:szCs w:val="24"/>
              </w:rPr>
              <w:t>конструирования: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учить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различать,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называть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использовать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основные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строительные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детали: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кубики,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кирпичи,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цилиндры,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треугольные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призмы,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строить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новые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здания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использованием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ранее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полученных</w:t>
            </w:r>
            <w:r w:rsidRPr="00A37554">
              <w:rPr>
                <w:sz w:val="24"/>
                <w:szCs w:val="24"/>
                <w:lang w:val="ru-RU"/>
              </w:rPr>
              <w:t>.</w:t>
            </w:r>
          </w:p>
          <w:p w14:paraId="1BF0E6AC" w14:textId="2F088FE9" w:rsidR="00304736" w:rsidRDefault="00304736" w:rsidP="0030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36">
              <w:rPr>
                <w:rFonts w:ascii="Times New Roman" w:hAnsi="Times New Roman" w:cs="Times New Roman"/>
                <w:sz w:val="24"/>
                <w:szCs w:val="24"/>
              </w:rPr>
              <w:t>Обучать умению сооружать конструкции из крупных и мелких строительных материалов, по образцу и по собственному замыслу.</w:t>
            </w:r>
          </w:p>
          <w:p w14:paraId="26B9D32F" w14:textId="77777777" w:rsidR="00304736" w:rsidRPr="00304736" w:rsidRDefault="00304736" w:rsidP="00304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A6389B" w14:textId="181FEDC2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77AE5A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Бережно относиться к строительным деталям, убирать их на места, после игры, соблюдать правила безопасности при конструировании.</w:t>
            </w:r>
          </w:p>
          <w:p w14:paraId="36A8F73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. Развивать  творческое воображение, самостоятельно выбирать материалы и придумывать композиции, опираясь на наглядность. </w:t>
            </w:r>
          </w:p>
          <w:p w14:paraId="036FAD08" w14:textId="77777777" w:rsidR="00304736" w:rsidRDefault="00304736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DD063" w14:textId="77777777" w:rsidR="00304736" w:rsidRPr="002F0D6C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7F41B0C4" w14:textId="77777777" w:rsidR="00304736" w:rsidRDefault="00304736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сверстниками. Обучение умению устанавливать связь между построенным строением и увиденным в окружающей жизни.</w:t>
            </w:r>
          </w:p>
          <w:p w14:paraId="50C826D5" w14:textId="41C0D830" w:rsidR="00304736" w:rsidRPr="00223CFB" w:rsidRDefault="00304736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460E1FFC" w14:textId="77777777" w:rsidTr="009F0930">
        <w:trPr>
          <w:trHeight w:val="699"/>
        </w:trPr>
        <w:tc>
          <w:tcPr>
            <w:tcW w:w="562" w:type="dxa"/>
            <w:vMerge/>
          </w:tcPr>
          <w:p w14:paraId="2A26C46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C48E81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03FC0024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E9FA1B6" w14:textId="2C20AE0E" w:rsidR="00304736" w:rsidRPr="004D66D0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</w:t>
            </w:r>
            <w:r w:rsidR="00BC2FAF"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 лет:</w:t>
            </w:r>
          </w:p>
          <w:p w14:paraId="467CDEBB" w14:textId="6C1FD8ED" w:rsidR="00BC2FAF" w:rsidRPr="00A37554" w:rsidRDefault="00BC2FAF" w:rsidP="00BC2FAF">
            <w:pPr>
              <w:pStyle w:val="a6"/>
              <w:tabs>
                <w:tab w:val="left" w:pos="2395"/>
                <w:tab w:val="left" w:pos="3546"/>
                <w:tab w:val="left" w:pos="5752"/>
                <w:tab w:val="left" w:pos="7030"/>
                <w:tab w:val="left" w:pos="8462"/>
              </w:tabs>
              <w:ind w:left="0" w:right="113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Прививать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умение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перерисовывать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простые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="004D66D0">
              <w:rPr>
                <w:sz w:val="24"/>
                <w:szCs w:val="24"/>
              </w:rPr>
              <w:t xml:space="preserve">элементы </w:t>
            </w:r>
            <w:r w:rsidRPr="00A37554">
              <w:rPr>
                <w:spacing w:val="-1"/>
                <w:sz w:val="24"/>
                <w:szCs w:val="24"/>
              </w:rPr>
              <w:t>казахского</w:t>
            </w:r>
            <w:r w:rsidR="004D66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орнамента.</w:t>
            </w:r>
          </w:p>
          <w:p w14:paraId="2012DC71" w14:textId="3F799762" w:rsidR="00304736" w:rsidRDefault="00BC2FAF" w:rsidP="00BC2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4950E5F5" w14:textId="77777777" w:rsidR="00BC2FAF" w:rsidRP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F4E2D1" w14:textId="05441629" w:rsidR="00304736" w:rsidRPr="004D66D0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59E1362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Формировать  умение  размещать  орнамент  с  учетом  его  формы, соблюдения  последовательности  элементов  на  расстоянии  между  ними, чередовать  2-3  элемента  по  цвету  и  форме  с  яркими  цветами  казахского орнамента. Расширять знания о декоративно-прикладном искусстве казахского народа.</w:t>
            </w:r>
          </w:p>
          <w:p w14:paraId="2D7410D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6730D" w14:textId="44CBFA78" w:rsidR="00304736" w:rsidRPr="004D66D0" w:rsidRDefault="00304736" w:rsidP="0030473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</w:t>
            </w:r>
            <w:r w:rsidR="00BC2FAF"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5ти</w:t>
            </w: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лет:</w:t>
            </w:r>
          </w:p>
          <w:p w14:paraId="19C07A72" w14:textId="77777777" w:rsidR="00304736" w:rsidRDefault="00BC2FAF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казахскую национальную одежду с орнаментом (платок, шапан, камзол и др.), располагать их по центру и по краям форм. Дать возможность самостоятельно нарисовать орнамент. Работать вместе с коллективом, выполнять задачи по обоюдному согласию, играть в различные игры с нарисованным рисунком.</w:t>
            </w:r>
          </w:p>
          <w:p w14:paraId="4C5A7A2E" w14:textId="61232E1A" w:rsidR="00BC2FAF" w:rsidRPr="00223CFB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5BA8AA44" w14:textId="77777777" w:rsidTr="009F0930">
        <w:tc>
          <w:tcPr>
            <w:tcW w:w="562" w:type="dxa"/>
            <w:vMerge/>
          </w:tcPr>
          <w:p w14:paraId="26EDE841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FF3DA10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19014020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3F9680B" w14:textId="142A823C" w:rsidR="00BC2FAF" w:rsidRPr="004D66D0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277A1FE" w14:textId="77777777" w:rsidR="00BC2FAF" w:rsidRPr="00A37554" w:rsidRDefault="00BC2FAF" w:rsidP="00BC2FAF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37554">
              <w:rPr>
                <w:b w:val="0"/>
                <w:sz w:val="24"/>
                <w:szCs w:val="24"/>
              </w:rPr>
              <w:t>Воспитывать интерес к лепке из пластилина и глины.</w:t>
            </w:r>
          </w:p>
          <w:p w14:paraId="728E859B" w14:textId="77777777" w:rsidR="00BC2FAF" w:rsidRPr="00A37554" w:rsidRDefault="00BC2FAF" w:rsidP="00BC2FAF">
            <w:pPr>
              <w:pStyle w:val="a6"/>
              <w:ind w:left="0" w:right="114" w:firstLine="0"/>
              <w:rPr>
                <w:sz w:val="24"/>
                <w:szCs w:val="24"/>
                <w:lang w:val="ru-RU"/>
              </w:rPr>
            </w:pPr>
            <w:r w:rsidRPr="00A37554">
              <w:rPr>
                <w:sz w:val="24"/>
                <w:szCs w:val="24"/>
              </w:rPr>
              <w:lastRenderedPageBreak/>
              <w:t>Формировать навыки лепки растений и животных путем объединения,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сжатия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 соединения нескольких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частей.</w:t>
            </w:r>
          </w:p>
          <w:p w14:paraId="60A880B8" w14:textId="77777777" w:rsidR="00BC2FAF" w:rsidRPr="00A37554" w:rsidRDefault="00BC2FAF" w:rsidP="00BC2FAF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Обучать умению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лепить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овощи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фрукты,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посуду,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игрушки,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продукты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питания,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используя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приемы</w:t>
            </w:r>
            <w:r w:rsidRPr="00A37554">
              <w:rPr>
                <w:spacing w:val="-6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отрывания, скручивания, вытягивания, раскатывания комочки между ладонями,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плоскости и сминая их.</w:t>
            </w:r>
          </w:p>
          <w:p w14:paraId="363BECD5" w14:textId="77777777" w:rsidR="00BC2FAF" w:rsidRP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6161E0" w14:textId="047FCF2F" w:rsidR="00BC2FAF" w:rsidRPr="004D66D0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59E2DE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Повышать  интерес  к  лепке  предметов  быта  казахского  народа. </w:t>
            </w:r>
          </w:p>
          <w:p w14:paraId="1AADA160" w14:textId="77777777" w:rsidR="00BC2FAF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493BA" w14:textId="37DA4E99" w:rsidR="00BC2FAF" w:rsidRPr="004D66D0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6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48F0B25" w14:textId="77777777" w:rsidR="00BC2FAF" w:rsidRPr="000C13B3" w:rsidRDefault="00BC2FAF" w:rsidP="00BC2FAF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 Учить, самостоятельно лепить, выполнять коллективные работы. Играть в различные игры с предметами, которые они слепили.</w:t>
            </w:r>
          </w:p>
          <w:p w14:paraId="20092329" w14:textId="77777777" w:rsidR="00BC2FAF" w:rsidRDefault="00BC2FAF" w:rsidP="00BC2F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Аккуратно выполнять работу, собирать вещи, соблюдать правила безопасности.</w:t>
            </w:r>
          </w:p>
          <w:p w14:paraId="6005DAD3" w14:textId="0EAB71EC" w:rsidR="00BC2FAF" w:rsidRPr="00223CFB" w:rsidRDefault="00BC2FAF" w:rsidP="00BC2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78B45EB6" w14:textId="77777777" w:rsidTr="009F0930">
        <w:tc>
          <w:tcPr>
            <w:tcW w:w="562" w:type="dxa"/>
            <w:vMerge/>
          </w:tcPr>
          <w:p w14:paraId="7098D5D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2503222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49A00F9A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2B3CA903" w14:textId="4BB08F73" w:rsidR="00BC2FAF" w:rsidRPr="00D321F8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2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37D716A" w14:textId="77777777" w:rsidR="00BC2FAF" w:rsidRPr="00A37554" w:rsidRDefault="00BC2FAF" w:rsidP="00BC2FAF">
            <w:pPr>
              <w:pStyle w:val="a6"/>
              <w:ind w:left="0" w:right="108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 Прививать аккуратность, соблюдать правила техники безопасности при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наклеивании.</w:t>
            </w:r>
          </w:p>
          <w:p w14:paraId="15244375" w14:textId="77777777" w:rsid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4E8EB" w14:textId="2397E476" w:rsidR="00BC2FAF" w:rsidRPr="00D321F8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2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4A0124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>Знакомить с декоративно -прикладным искусством казахского народа (юрта и ее убранство: сандық, кебеже, текемет, войлочный ковер). Формировать навык наклеивания орнаментов в полоску, изготовленных из геометрических и растительных форм, с учетом их последовательности.</w:t>
            </w:r>
          </w:p>
          <w:p w14:paraId="78375924" w14:textId="77777777" w:rsidR="00BC2FAF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3BC13" w14:textId="1C119FA9" w:rsidR="00BC2FAF" w:rsidRPr="00D321F8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2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838D84A" w14:textId="77777777" w:rsidR="00BC2FAF" w:rsidRPr="000C13B3" w:rsidRDefault="00BC2FAF" w:rsidP="00BC2FA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учить выбирать и обосновывать приемы работы;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образ из нескольких частей;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сюжетные композици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 дополняя их модными деталями.</w:t>
            </w:r>
          </w:p>
          <w:p w14:paraId="1C836B34" w14:textId="77777777" w:rsidR="00BC2FAF" w:rsidRPr="00223CFB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223CFB" w14:paraId="79FC2271" w14:textId="77777777" w:rsidTr="009F0930">
        <w:tc>
          <w:tcPr>
            <w:tcW w:w="562" w:type="dxa"/>
            <w:vMerge/>
          </w:tcPr>
          <w:p w14:paraId="3AA26E7E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475B3B7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327C2216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DBEF766" w14:textId="1BCD2B0B" w:rsidR="00BC2FAF" w:rsidRPr="00D321F8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2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0DEE71D" w14:textId="77777777" w:rsidR="00BC2FAF" w:rsidRPr="00A37554" w:rsidRDefault="00BC2FAF" w:rsidP="00BC2FAF">
            <w:pPr>
              <w:pStyle w:val="a6"/>
              <w:spacing w:before="1"/>
              <w:ind w:left="0" w:right="115" w:firstLine="0"/>
              <w:rPr>
                <w:sz w:val="24"/>
                <w:szCs w:val="24"/>
              </w:rPr>
            </w:pPr>
            <w:r w:rsidRPr="00D321F8">
              <w:rPr>
                <w:b/>
                <w:i/>
                <w:sz w:val="24"/>
                <w:szCs w:val="24"/>
              </w:rPr>
              <w:t>Слушание музыки.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Обучать умению различать звучание детских инструментов, музыкальных игрушек; уметь называть их</w:t>
            </w:r>
            <w:r w:rsidRPr="00A37554">
              <w:rPr>
                <w:sz w:val="24"/>
                <w:szCs w:val="24"/>
                <w:lang w:val="ru-RU"/>
              </w:rPr>
              <w:t>.</w:t>
            </w:r>
            <w:r w:rsidRPr="00A37554">
              <w:rPr>
                <w:sz w:val="24"/>
                <w:szCs w:val="24"/>
              </w:rPr>
              <w:t xml:space="preserve"> Формировать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умение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воспринимать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понимать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содержание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песен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различать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характер.</w:t>
            </w:r>
          </w:p>
          <w:p w14:paraId="025503E7" w14:textId="77777777" w:rsidR="00BC2FAF" w:rsidRPr="00A37554" w:rsidRDefault="00BC2FAF" w:rsidP="00BC2FAF">
            <w:pPr>
              <w:pStyle w:val="a6"/>
              <w:ind w:left="0" w:right="115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Учить слушать песни, исполненные на разных инструментах, запоминать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знать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их;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слушать произведение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конца.</w:t>
            </w:r>
          </w:p>
          <w:p w14:paraId="12836986" w14:textId="77777777" w:rsidR="00BC2FAF" w:rsidRPr="00A37554" w:rsidRDefault="00BC2FAF" w:rsidP="00BC2FAF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D321F8">
              <w:rPr>
                <w:b/>
                <w:i/>
                <w:sz w:val="24"/>
                <w:szCs w:val="24"/>
              </w:rPr>
              <w:t>Игра на детских музыкальных инструментах.</w:t>
            </w:r>
            <w:r w:rsidRPr="00A37554">
              <w:rPr>
                <w:b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колокольчиком, </w:t>
            </w:r>
            <w:r w:rsidRPr="00A37554">
              <w:rPr>
                <w:sz w:val="24"/>
                <w:szCs w:val="24"/>
              </w:rPr>
              <w:lastRenderedPageBreak/>
              <w:t>бубном, маракасом, барабаном, и их звучанием. Способствовать приобретению эелементарных навыков игры на детских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ударных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инструментах и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металлофоне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(на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одной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пластине),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выбивая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ритм.</w:t>
            </w:r>
          </w:p>
          <w:p w14:paraId="01607D99" w14:textId="77777777" w:rsidR="00BC2FAF" w:rsidRP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8A087E" w14:textId="671A9203" w:rsidR="00BC2FAF" w:rsidRPr="00D321F8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2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F347F1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B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различать звуки по высоте, умение сопровождать песни показом иллюстраций и жестами</w:t>
            </w:r>
          </w:p>
          <w:p w14:paraId="7BFC2157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B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петь мелодию чисто, смягчать концы фраз, четко произносить слова, петь выразительно, передавая характер музыки, с высоким и низким голосом, демонстрируя движение рук для развития голоса и слуха</w:t>
            </w:r>
          </w:p>
          <w:p w14:paraId="12980935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B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веселый, подвижный  характер музыки, применять в инсценировке знакомые песни по содержанию</w:t>
            </w:r>
          </w:p>
          <w:p w14:paraId="6DA600CE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B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играть простые мелодии на деревянных ложках, асатаяке, сазсырнае</w:t>
            </w:r>
          </w:p>
          <w:p w14:paraId="1479D4C7" w14:textId="77777777" w:rsidR="00FD0C41" w:rsidRPr="00223CFB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B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223CF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различать веселый оживленный характер музыки, выполнять танцевальные движения с атрибутами.</w:t>
            </w:r>
          </w:p>
          <w:p w14:paraId="72724AD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E7439" w14:textId="3DCCA7BF" w:rsidR="00BC2FAF" w:rsidRPr="00D321F8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2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E704379" w14:textId="77777777" w:rsidR="00BC2FAF" w:rsidRPr="000C13B3" w:rsidRDefault="00BC2FAF" w:rsidP="00BC2F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Воспринимать лирическую, плавную мелодию в ритме вальса, уметь чувствовать танцевальный характер пьесы, отмечать темповые изменения, уметь охарактеризовать произведения, опираясь на характеристику музыкального звучания и связывая элементы музыкальной выразительности с содержанием образа</w:t>
            </w: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Петь попевку по одному и всей группой в сопровождении фортепиано и без него; исполнять ее на металлофоне. </w:t>
            </w:r>
          </w:p>
          <w:p w14:paraId="43D95F9C" w14:textId="77777777" w:rsidR="00BC2FAF" w:rsidRPr="000C13B3" w:rsidRDefault="00BC2FAF" w:rsidP="00BC2F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Формировать навыки двигаться с предметами в соответствии с музыкой, свободно ориентируясь в пространстве, в разных построениях: два круга, большой круг. </w:t>
            </w:r>
          </w:p>
          <w:p w14:paraId="0535B7AC" w14:textId="77777777" w:rsidR="00BC2FAF" w:rsidRPr="000C13B3" w:rsidRDefault="00BC2FAF" w:rsidP="00BC2F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Совершенствовать навыки исполнения танцев легко, непринужденно, точно меняя движения в соответствии с музыкой, передавать танцевальные образы, инсценировать песню, применяя образные танцевальные движения. </w:t>
            </w:r>
          </w:p>
          <w:p w14:paraId="6A455B9E" w14:textId="77777777" w:rsidR="00BC2FAF" w:rsidRDefault="00BC2FAF" w:rsidP="00BC2F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Обучать умению слушать в исполнении взрослых народные мелодии, отмечая их характер и темп.</w:t>
            </w:r>
          </w:p>
          <w:p w14:paraId="20E4862D" w14:textId="78D3E659" w:rsidR="00BC2FAF" w:rsidRPr="00223CFB" w:rsidRDefault="00BC2FAF" w:rsidP="00BC2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C24ECC" w14:textId="77777777" w:rsidR="00FD0C41" w:rsidRPr="00223CFB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223CFB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3155CACB" w14:textId="77777777" w:rsidR="00FD0C41" w:rsidRDefault="00FD0C41" w:rsidP="00FD0C41">
      <w:pPr>
        <w:rPr>
          <w:rFonts w:ascii="Times New Roman" w:hAnsi="Times New Roman" w:cs="Times New Roman"/>
          <w:sz w:val="28"/>
        </w:rPr>
      </w:pPr>
    </w:p>
    <w:p w14:paraId="435189B0" w14:textId="77777777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</w:p>
    <w:p w14:paraId="2A1C0AC4" w14:textId="77777777" w:rsidR="00FD0C41" w:rsidRDefault="00FD0C41" w:rsidP="00FD0C41"/>
    <w:p w14:paraId="10D5D547" w14:textId="77777777" w:rsidR="00FD0C41" w:rsidRDefault="00FD0C41"/>
    <w:p w14:paraId="7663B09F" w14:textId="77777777" w:rsidR="00FD0C41" w:rsidRDefault="00FD0C41"/>
    <w:p w14:paraId="6B57FE5D" w14:textId="53A379A7" w:rsidR="00FD0C41" w:rsidRPr="00F1320E" w:rsidRDefault="00FD0C41" w:rsidP="00D321F8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Pr="00F1320E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Pr="00F1320E">
        <w:rPr>
          <w:rFonts w:ascii="Times New Roman" w:hAnsi="Times New Roman" w:cs="Times New Roman"/>
          <w:b/>
          <w:sz w:val="28"/>
        </w:rPr>
        <w:t xml:space="preserve">  учебный год на основе Типового учебного плана дошкольного</w:t>
      </w:r>
    </w:p>
    <w:p w14:paraId="29C638FC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3484F77C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6C172503" w14:textId="55890FD9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90102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D321F8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4EF3E38B" w14:textId="4CB2DBB8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Группа</w:t>
      </w:r>
      <w:r w:rsidR="0090102A">
        <w:rPr>
          <w:rFonts w:ascii="Times New Roman" w:hAnsi="Times New Roman" w:cs="Times New Roman"/>
          <w:sz w:val="28"/>
        </w:rPr>
        <w:t xml:space="preserve">: </w:t>
      </w:r>
      <w:r w:rsidR="002568D2" w:rsidRPr="002568D2">
        <w:rPr>
          <w:rFonts w:ascii="Times New Roman" w:hAnsi="Times New Roman" w:cs="Times New Roman"/>
          <w:sz w:val="28"/>
          <w:u w:val="single"/>
        </w:rPr>
        <w:t>старшая разновозрастная</w:t>
      </w:r>
      <w:r w:rsidR="002568D2">
        <w:rPr>
          <w:rFonts w:ascii="Times New Roman" w:hAnsi="Times New Roman" w:cs="Times New Roman"/>
          <w:sz w:val="28"/>
        </w:rPr>
        <w:t xml:space="preserve"> </w:t>
      </w:r>
    </w:p>
    <w:p w14:paraId="7D6D2448" w14:textId="3F91365E" w:rsidR="00FD0C41" w:rsidRPr="002568D2" w:rsidRDefault="002568D2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90102A">
        <w:rPr>
          <w:rFonts w:ascii="Times New Roman" w:hAnsi="Times New Roman" w:cs="Times New Roman"/>
          <w:sz w:val="28"/>
        </w:rPr>
        <w:t xml:space="preserve">: </w:t>
      </w:r>
      <w:r w:rsidRPr="002568D2">
        <w:rPr>
          <w:rFonts w:ascii="Times New Roman" w:hAnsi="Times New Roman" w:cs="Times New Roman"/>
          <w:sz w:val="28"/>
          <w:u w:val="single"/>
        </w:rPr>
        <w:t>3-4-5 лет</w:t>
      </w:r>
    </w:p>
    <w:p w14:paraId="5F15E7B9" w14:textId="76AB2254" w:rsidR="00FD0C41" w:rsidRPr="002568D2" w:rsidRDefault="00FD0C41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На какой период </w:t>
      </w:r>
      <w:r w:rsidR="002568D2">
        <w:rPr>
          <w:rFonts w:ascii="Times New Roman" w:hAnsi="Times New Roman" w:cs="Times New Roman"/>
          <w:sz w:val="28"/>
        </w:rPr>
        <w:t>составлен план</w:t>
      </w:r>
      <w:r w:rsidR="0090102A">
        <w:rPr>
          <w:rFonts w:ascii="Times New Roman" w:hAnsi="Times New Roman" w:cs="Times New Roman"/>
          <w:sz w:val="28"/>
        </w:rPr>
        <w:t xml:space="preserve">: </w:t>
      </w:r>
      <w:r w:rsidR="00E610D8">
        <w:rPr>
          <w:rFonts w:ascii="Times New Roman" w:hAnsi="Times New Roman" w:cs="Times New Roman"/>
          <w:sz w:val="28"/>
          <w:u w:val="single"/>
        </w:rPr>
        <w:t xml:space="preserve">апрель </w:t>
      </w:r>
      <w:r w:rsidR="00762BEE">
        <w:rPr>
          <w:rFonts w:ascii="Times New Roman" w:hAnsi="Times New Roman" w:cs="Times New Roman"/>
          <w:sz w:val="28"/>
          <w:u w:val="single"/>
        </w:rPr>
        <w:t>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330"/>
        <w:gridCol w:w="6453"/>
      </w:tblGrid>
      <w:tr w:rsidR="00FD0C41" w14:paraId="05C17104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666790ED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2E2FC371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0" w:type="dxa"/>
          </w:tcPr>
          <w:p w14:paraId="79699CBD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63AF04EE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53" w:type="dxa"/>
          </w:tcPr>
          <w:p w14:paraId="4C5D0B7B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288E528A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77013E56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324D65" w14:paraId="77F2ED9A" w14:textId="77777777" w:rsidTr="009F0930">
        <w:tc>
          <w:tcPr>
            <w:tcW w:w="562" w:type="dxa"/>
            <w:vMerge w:val="restart"/>
            <w:textDirection w:val="btLr"/>
          </w:tcPr>
          <w:p w14:paraId="69195F06" w14:textId="77777777" w:rsidR="00FD0C41" w:rsidRPr="00324D65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30" w:type="dxa"/>
          </w:tcPr>
          <w:p w14:paraId="0D5F485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1B66FF4F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58B4842D" w14:textId="10BD2AD4" w:rsidR="00BC2FAF" w:rsidRPr="00866D66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6D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0F5DC15" w14:textId="77777777" w:rsidR="00A04BCD" w:rsidRDefault="00BC2FAF" w:rsidP="00A04BCD">
            <w:pPr>
              <w:pStyle w:val="a6"/>
              <w:spacing w:line="242" w:lineRule="auto"/>
              <w:ind w:left="0" w:firstLine="0"/>
              <w:jc w:val="left"/>
              <w:rPr>
                <w:spacing w:val="7"/>
                <w:sz w:val="24"/>
                <w:szCs w:val="24"/>
              </w:rPr>
            </w:pPr>
            <w:r w:rsidRPr="00866D66">
              <w:rPr>
                <w:b/>
                <w:i/>
                <w:sz w:val="24"/>
                <w:szCs w:val="24"/>
              </w:rPr>
              <w:t>Общеразвивающие упражнения.</w:t>
            </w:r>
            <w:r w:rsidRPr="00A3755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  <w:lang w:val="ru-RU"/>
              </w:rPr>
              <w:t xml:space="preserve">Учить </w:t>
            </w:r>
            <w:r w:rsidRPr="00A37554">
              <w:rPr>
                <w:b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подниматься на носки, выставлять ногу вперед, назад, в сторону;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приседать,</w:t>
            </w:r>
            <w:r w:rsidRPr="00A37554">
              <w:rPr>
                <w:spacing w:val="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вытягивая</w:t>
            </w:r>
            <w:r w:rsidRPr="00A37554">
              <w:rPr>
                <w:spacing w:val="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руки</w:t>
            </w:r>
            <w:r w:rsidRPr="00A37554">
              <w:rPr>
                <w:spacing w:val="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вперед;</w:t>
            </w:r>
            <w:r w:rsidRPr="00A37554">
              <w:rPr>
                <w:spacing w:val="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обхватывая</w:t>
            </w:r>
            <w:r w:rsidRPr="00A37554">
              <w:rPr>
                <w:spacing w:val="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колени</w:t>
            </w:r>
            <w:r w:rsidRPr="00A37554">
              <w:rPr>
                <w:spacing w:val="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руками</w:t>
            </w:r>
            <w:r w:rsidRPr="00A37554">
              <w:rPr>
                <w:spacing w:val="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наклоняя</w:t>
            </w:r>
            <w:r w:rsidR="00A04BCD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голову;</w:t>
            </w:r>
            <w:r w:rsidRPr="00A37554">
              <w:rPr>
                <w:spacing w:val="7"/>
                <w:sz w:val="24"/>
                <w:szCs w:val="24"/>
              </w:rPr>
              <w:t xml:space="preserve"> </w:t>
            </w:r>
          </w:p>
          <w:p w14:paraId="5F229D70" w14:textId="14508B1F" w:rsidR="00BC2FAF" w:rsidRPr="00A37554" w:rsidRDefault="00BC2FAF" w:rsidP="00A04BCD">
            <w:pPr>
              <w:pStyle w:val="a6"/>
              <w:spacing w:line="242" w:lineRule="auto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  <w:lang w:val="ru-RU"/>
              </w:rPr>
              <w:t xml:space="preserve">Учить </w:t>
            </w:r>
            <w:r w:rsidRPr="00A37554">
              <w:rPr>
                <w:sz w:val="24"/>
                <w:szCs w:val="24"/>
              </w:rPr>
              <w:t>вытягивать руки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вперед,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стороны,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поворачивать 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ладонями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вверх,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поднимать и опускать кисти, шевелить пальцами, сжимать и разжимать пальцы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рук.</w:t>
            </w:r>
          </w:p>
          <w:p w14:paraId="4DFEAD06" w14:textId="77777777" w:rsidR="00BC2FAF" w:rsidRPr="00A37554" w:rsidRDefault="00BC2FAF" w:rsidP="00BC2FA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6D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Упражнения для рук и плечевого пояса: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поднимать и опускать руки вверх, вперед, в стороны (вместе или поочередно).</w:t>
            </w:r>
          </w:p>
          <w:p w14:paraId="3E40A921" w14:textId="77777777" w:rsidR="00BC2FAF" w:rsidRPr="00866D66" w:rsidRDefault="00BC2FAF" w:rsidP="00BC2FA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6D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</w:p>
          <w:p w14:paraId="51A52AAF" w14:textId="77777777" w:rsidR="00BC2FAF" w:rsidRPr="00A37554" w:rsidRDefault="00BC2FAF" w:rsidP="00BC2F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лазания,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ползания;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ловкость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быстроту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выразительном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r w:rsidRPr="00A3755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</w:p>
          <w:p w14:paraId="4863514B" w14:textId="77777777" w:rsidR="00BC2FAF" w:rsidRPr="00866D66" w:rsidRDefault="00BC2FAF" w:rsidP="00BC2FAF">
            <w:pPr>
              <w:pStyle w:val="a6"/>
              <w:ind w:left="0" w:firstLine="0"/>
              <w:rPr>
                <w:b/>
                <w:i/>
                <w:sz w:val="24"/>
                <w:szCs w:val="24"/>
              </w:rPr>
            </w:pPr>
            <w:r w:rsidRPr="00A37554">
              <w:rPr>
                <w:rFonts w:eastAsia="SimSun"/>
                <w:sz w:val="24"/>
                <w:szCs w:val="24"/>
                <w:lang w:val="ru-RU"/>
              </w:rPr>
              <w:t xml:space="preserve">Поощрять самостоятельные игры с колясками, автомобилями, велосипедами, мячами, шарами. </w:t>
            </w:r>
            <w:r w:rsidRPr="00866D66">
              <w:rPr>
                <w:b/>
                <w:i/>
                <w:sz w:val="24"/>
                <w:szCs w:val="24"/>
              </w:rPr>
              <w:t>Формирование культурно-гигиенических навыков</w:t>
            </w:r>
          </w:p>
          <w:p w14:paraId="25327C4B" w14:textId="77777777" w:rsidR="00BC2FAF" w:rsidRPr="00A37554" w:rsidRDefault="00BC2FAF" w:rsidP="00BC2FAF">
            <w:pPr>
              <w:pStyle w:val="a6"/>
              <w:ind w:left="0" w:firstLine="0"/>
              <w:rPr>
                <w:bCs/>
                <w:sz w:val="24"/>
                <w:szCs w:val="24"/>
              </w:rPr>
            </w:pPr>
            <w:r w:rsidRPr="00A37554">
              <w:rPr>
                <w:bCs/>
                <w:sz w:val="24"/>
                <w:szCs w:val="24"/>
              </w:rPr>
              <w:t xml:space="preserve">Формировать навыки культурного поведения за столом: правильно пользоваться столовой и чайной ложками, вилкой, салфеткой; не крошить хлеб, пережевывать пищу с закрытым ртом, не разговаривать с полным ртом. </w:t>
            </w:r>
          </w:p>
          <w:p w14:paraId="1CD71F1E" w14:textId="77777777" w:rsidR="00BC2FAF" w:rsidRPr="00866D66" w:rsidRDefault="00BC2FAF" w:rsidP="00BC2FAF">
            <w:pPr>
              <w:pStyle w:val="a6"/>
              <w:ind w:left="0" w:firstLine="0"/>
              <w:rPr>
                <w:bCs/>
                <w:i/>
                <w:sz w:val="24"/>
                <w:szCs w:val="24"/>
              </w:rPr>
            </w:pPr>
            <w:r w:rsidRPr="00866D66">
              <w:rPr>
                <w:b/>
                <w:bCs/>
                <w:i/>
                <w:sz w:val="24"/>
                <w:szCs w:val="24"/>
                <w:lang w:val="ru-RU"/>
              </w:rPr>
              <w:t xml:space="preserve">Навыки самообслуживания. </w:t>
            </w:r>
          </w:p>
          <w:p w14:paraId="03D17B86" w14:textId="77777777" w:rsidR="00BC2FAF" w:rsidRPr="00A37554" w:rsidRDefault="00BC2FAF" w:rsidP="00BC2FAF">
            <w:pPr>
              <w:pStyle w:val="a6"/>
              <w:ind w:left="0" w:firstLine="0"/>
              <w:rPr>
                <w:bCs/>
                <w:sz w:val="24"/>
                <w:szCs w:val="24"/>
                <w:lang w:val="ru-RU"/>
              </w:rPr>
            </w:pPr>
            <w:r w:rsidRPr="00A37554">
              <w:rPr>
                <w:bCs/>
                <w:sz w:val="24"/>
                <w:szCs w:val="24"/>
                <w:lang w:val="ru-RU"/>
              </w:rPr>
              <w:t xml:space="preserve">регулировать их с помощью взрослого или самостоятельно, пользоваться столовыми предметами по назначению. </w:t>
            </w:r>
          </w:p>
          <w:p w14:paraId="167C6AF2" w14:textId="77777777" w:rsidR="00BC2FAF" w:rsidRPr="00866D66" w:rsidRDefault="00BC2FAF" w:rsidP="00BC2FAF">
            <w:pPr>
              <w:pStyle w:val="a6"/>
              <w:ind w:left="0" w:firstLine="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866D66">
              <w:rPr>
                <w:b/>
                <w:bCs/>
                <w:i/>
                <w:sz w:val="24"/>
                <w:szCs w:val="24"/>
                <w:lang w:val="ru-RU"/>
              </w:rPr>
              <w:t xml:space="preserve">Формирование привычек здорового образа жизни. </w:t>
            </w:r>
          </w:p>
          <w:p w14:paraId="3971AADC" w14:textId="3E1F8049" w:rsidR="00BC2FAF" w:rsidRPr="00866D66" w:rsidRDefault="00BC2FAF" w:rsidP="00BC2F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D66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14:paraId="432B2A04" w14:textId="77777777" w:rsid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956E1" w14:textId="5A1A2E5E" w:rsidR="00BC2FAF" w:rsidRPr="00866D66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6D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95D3B0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AEB11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ходить с изменением направления. </w:t>
            </w:r>
          </w:p>
          <w:p w14:paraId="10CCC3FB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Равновесие: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ходить  по наклонной доске вверх и вниз (ширина 2 сантиметра, высота 30–35 сантиметров).  </w:t>
            </w:r>
          </w:p>
          <w:p w14:paraId="1A873AFE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бег в медленном  темпе  в  течение  1-1,5  минуты.  </w:t>
            </w:r>
          </w:p>
          <w:p w14:paraId="50EEEEB3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переход с пролета на пролет вправо, влево. </w:t>
            </w:r>
          </w:p>
          <w:p w14:paraId="79482D5A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прыгать  в длину с места  (не менее 70 сантиметров).</w:t>
            </w:r>
          </w:p>
          <w:p w14:paraId="6100DE37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Катание, метание, ловля, бросание: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мяч вверх и ловить его  двумя руками (3 4 раза подряд).</w:t>
            </w:r>
          </w:p>
          <w:p w14:paraId="7959BC05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  перестроение: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  повороты кругом. </w:t>
            </w:r>
          </w:p>
          <w:p w14:paraId="028EF612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цикличные движения под музыку.</w:t>
            </w:r>
          </w:p>
          <w:p w14:paraId="4182B388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2E3B94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рук и плечевого пояса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. Ставить  руки  перед  грудью,  закладывать  их  за  голову  и  распрямлять  плечи, разводить их в стороны, опускать.</w:t>
            </w:r>
          </w:p>
          <w:p w14:paraId="5EB07F12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туловища.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Поворачиваться  со  спины  на  живот,  держа  в  вытянутых  вверх руках предмет. </w:t>
            </w:r>
          </w:p>
          <w:p w14:paraId="3407BB5E" w14:textId="77777777" w:rsidR="00FD0C41" w:rsidRPr="00324D65" w:rsidRDefault="00FD0C41" w:rsidP="009F0930">
            <w:pPr>
              <w:tabs>
                <w:tab w:val="left" w:pos="3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для ног.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Стоя,  захватывать  пальцами  ног  платочки  и  другие  мелкие предметы  и  перекладывать  их  на  другое  место.  </w:t>
            </w:r>
          </w:p>
          <w:p w14:paraId="27ABD93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велосипеде:  кататься  на  двухколесном велосипеде.</w:t>
            </w:r>
          </w:p>
          <w:p w14:paraId="06B90B8B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самостоятельность и инициативность в организации  знакомых  игр.  </w:t>
            </w:r>
          </w:p>
          <w:p w14:paraId="03FC90F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Регулировать физическую нагрузку на организм с учетом возрастных и индивидуальных  особенностей  детей.  </w:t>
            </w:r>
          </w:p>
          <w:p w14:paraId="0B511EEF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 с  понятием  «в  здоровом  теле  —  здоровый  дух»,  понимать влияние  действий  гигиенических  процедур  (чистка  зубов,  закаливание)  для защиты (пользы) организма.</w:t>
            </w:r>
          </w:p>
          <w:p w14:paraId="421C5ED6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Правильно пользоваться салфеткой.</w:t>
            </w:r>
          </w:p>
          <w:p w14:paraId="556F116E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После изобразительной деятельности мыть флаконы, кисти.</w:t>
            </w:r>
          </w:p>
          <w:p w14:paraId="20FC9310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14A28815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физических упражнений в проветриваемом помещении  в  легкой  одежде,  удобной  для движений. </w:t>
            </w:r>
          </w:p>
          <w:p w14:paraId="3A1D3D3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A3CE" w14:textId="2F0F21CF" w:rsidR="00BC2FAF" w:rsidRPr="00866D66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6D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35A32BD1" w14:textId="77777777" w:rsidR="00BC2FAF" w:rsidRPr="000C13B3" w:rsidRDefault="00BC2FAF" w:rsidP="00BC2FA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Строиться в колонну по одному, по два, по три, в шеренгу; перестроиться в колонну по двое, по трое; равнение в колонне на вытянутые руки вперед, в шеренге и в кругу – на вытянутые руки в стороны; повороты направо, налево, кругом переступанием и прыжком.</w:t>
            </w:r>
          </w:p>
          <w:p w14:paraId="51C0DF58" w14:textId="77777777" w:rsidR="00BC2FAF" w:rsidRDefault="00BC2FAF" w:rsidP="00BC2F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красиво и грациозно знакомые физические упражнения под музыку. Согласовать ритм движений с музыкальным сопровождением. Шагать прямо. Движение парами по кругу.</w:t>
            </w:r>
          </w:p>
          <w:p w14:paraId="2D43084B" w14:textId="77777777" w:rsidR="00BC2FAF" w:rsidRDefault="00BC2FAF" w:rsidP="00BC2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B5B1B" w14:textId="4FD4C6B8" w:rsidR="00BC2FAF" w:rsidRPr="00324D65" w:rsidRDefault="00BC2FAF" w:rsidP="00BC2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4BF504C8" w14:textId="77777777" w:rsidTr="009F0930">
        <w:tc>
          <w:tcPr>
            <w:tcW w:w="562" w:type="dxa"/>
            <w:vMerge/>
          </w:tcPr>
          <w:p w14:paraId="3D922222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A344F7D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33DA3FC9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9C54302" w14:textId="35B97685" w:rsidR="00BC2FAF" w:rsidRPr="00866D66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6D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7E60B91" w14:textId="77777777" w:rsidR="00BC2FAF" w:rsidRPr="00FF4409" w:rsidRDefault="00BC2FAF" w:rsidP="00BC2FAF">
            <w:pPr>
              <w:pStyle w:val="11"/>
              <w:ind w:left="0"/>
              <w:jc w:val="both"/>
              <w:rPr>
                <w:rFonts w:eastAsia="SimSun"/>
                <w:bCs w:val="0"/>
                <w:i/>
                <w:sz w:val="24"/>
                <w:szCs w:val="24"/>
                <w:lang w:val="ru-RU"/>
              </w:rPr>
            </w:pPr>
            <w:r w:rsidRPr="00FF4409">
              <w:rPr>
                <w:rFonts w:eastAsia="SimSun"/>
                <w:bCs w:val="0"/>
                <w:i/>
                <w:sz w:val="24"/>
                <w:szCs w:val="24"/>
                <w:lang w:val="ru-RU"/>
              </w:rPr>
              <w:t xml:space="preserve">Звуковая культура речи. </w:t>
            </w:r>
          </w:p>
          <w:p w14:paraId="2F568C40" w14:textId="77777777" w:rsidR="00BC2FAF" w:rsidRPr="00A37554" w:rsidRDefault="00BC2FAF" w:rsidP="00BC2FAF">
            <w:pPr>
              <w:pStyle w:val="11"/>
              <w:ind w:left="0"/>
              <w:jc w:val="both"/>
              <w:rPr>
                <w:rFonts w:eastAsia="SimSun"/>
                <w:b w:val="0"/>
                <w:bCs w:val="0"/>
                <w:sz w:val="24"/>
                <w:szCs w:val="24"/>
                <w:lang w:val="ru-RU"/>
              </w:rPr>
            </w:pPr>
            <w:r w:rsidRPr="00A37554">
              <w:rPr>
                <w:rFonts w:eastAsia="SimSun"/>
                <w:b w:val="0"/>
                <w:bCs w:val="0"/>
                <w:sz w:val="24"/>
                <w:szCs w:val="24"/>
                <w:lang w:val="ru-RU"/>
              </w:rPr>
              <w:t>Произносить четко гласные (а, у, и, о, э) и некоторые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264F2D2C" w14:textId="77777777" w:rsidR="00BC2FAF" w:rsidRPr="00A37554" w:rsidRDefault="00BC2FAF" w:rsidP="00BC2FAF">
            <w:pPr>
              <w:pStyle w:val="a6"/>
              <w:ind w:left="0" w:right="104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Знакомить детей с традицией казахского народа «тұсау кесу», донести до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детей,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что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любят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первый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шаг приносит радость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взрослым.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Обогащать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словарный запас детей, через разгадывание загадок, разучивание скороговорок,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считалок,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пение песен.</w:t>
            </w:r>
          </w:p>
          <w:p w14:paraId="014B88A1" w14:textId="77777777" w:rsidR="00BC2FAF" w:rsidRP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472078" w14:textId="7FA1E7EE" w:rsidR="00BC2FAF" w:rsidRPr="00FF440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44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6CDBF89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работу над дикцией: совершенствовать  правильное произношение слов и словосочетаний. </w:t>
            </w:r>
          </w:p>
          <w:p w14:paraId="2E39C97B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Приобщать  детей  к  традициям  гостеприимства  (встреча  гостей,  их рассадка, гостинцы (сыбаға), благословение (ас қайыру, бата беру) казахского народа.</w:t>
            </w:r>
          </w:p>
          <w:p w14:paraId="79F33DEF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Соединять  имена  существительные  с прилагательными.</w:t>
            </w:r>
          </w:p>
          <w:p w14:paraId="039BFA41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Приобщать  к  обсуждению информации о незнакомых предметах, явлениях, событиях.</w:t>
            </w:r>
          </w:p>
          <w:p w14:paraId="77DA448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445A4" w14:textId="206DF673" w:rsidR="00BC2FAF" w:rsidRPr="00FF440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44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7DB446F" w14:textId="77777777" w:rsidR="00BC2FAF" w:rsidRDefault="00BC2FAF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устную речь через знакомство с культурой, традициями казахского народа в различных видах детской деятельности;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к простым умозаключениям и понятной передаче своих мыслей окружающим при четком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описании предметов и ситуации.</w:t>
            </w:r>
          </w:p>
          <w:p w14:paraId="11DC4FFB" w14:textId="37068FA6" w:rsidR="00BC2FAF" w:rsidRPr="00324D65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72BDF610" w14:textId="77777777" w:rsidTr="009F0930">
        <w:tc>
          <w:tcPr>
            <w:tcW w:w="562" w:type="dxa"/>
            <w:vMerge/>
          </w:tcPr>
          <w:p w14:paraId="11C55A2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B1F65ED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5E9608F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796E43C9" w14:textId="09852972" w:rsidR="00BC2FAF" w:rsidRPr="00FF440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44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CD5F47E" w14:textId="77777777" w:rsidR="00BC2FAF" w:rsidRPr="00BC2FAF" w:rsidRDefault="00BC2FAF" w:rsidP="00BC2FAF">
            <w:pPr>
              <w:pStyle w:val="a6"/>
              <w:tabs>
                <w:tab w:val="left" w:pos="2730"/>
                <w:tab w:val="left" w:pos="3931"/>
                <w:tab w:val="left" w:pos="5258"/>
                <w:tab w:val="left" w:pos="6330"/>
                <w:tab w:val="left" w:pos="7516"/>
                <w:tab w:val="left" w:pos="8995"/>
              </w:tabs>
              <w:ind w:left="0" w:right="112" w:firstLine="0"/>
              <w:rPr>
                <w:sz w:val="24"/>
                <w:szCs w:val="24"/>
              </w:rPr>
            </w:pPr>
            <w:r w:rsidRPr="00FF4409">
              <w:rPr>
                <w:sz w:val="24"/>
                <w:szCs w:val="24"/>
              </w:rPr>
              <w:t>Пробуждать интерес к книгам.</w:t>
            </w:r>
            <w:r w:rsidRPr="00BC2FAF">
              <w:rPr>
                <w:sz w:val="24"/>
                <w:szCs w:val="24"/>
              </w:rPr>
              <w:t xml:space="preserve"> Обсуждать</w:t>
            </w:r>
            <w:r w:rsidRPr="00BC2FAF">
              <w:rPr>
                <w:spacing w:val="-3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с</w:t>
            </w:r>
            <w:r w:rsidRPr="00BC2FAF">
              <w:rPr>
                <w:spacing w:val="-6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детьми</w:t>
            </w:r>
            <w:r w:rsidRPr="00BC2FAF">
              <w:rPr>
                <w:spacing w:val="-3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действия</w:t>
            </w:r>
            <w:r w:rsidRPr="00BC2FAF">
              <w:rPr>
                <w:spacing w:val="-2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героев</w:t>
            </w:r>
            <w:r w:rsidRPr="00BC2FAF">
              <w:rPr>
                <w:spacing w:val="-3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и</w:t>
            </w:r>
            <w:r w:rsidRPr="00BC2FAF">
              <w:rPr>
                <w:spacing w:val="-2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последствия</w:t>
            </w:r>
            <w:r w:rsidRPr="00BC2FAF">
              <w:rPr>
                <w:spacing w:val="-2"/>
                <w:sz w:val="24"/>
                <w:szCs w:val="24"/>
              </w:rPr>
              <w:t xml:space="preserve"> </w:t>
            </w:r>
            <w:r w:rsidRPr="00BC2FAF">
              <w:rPr>
                <w:sz w:val="24"/>
                <w:szCs w:val="24"/>
              </w:rPr>
              <w:t>их действий.</w:t>
            </w:r>
          </w:p>
          <w:p w14:paraId="5A6896CE" w14:textId="2711543A" w:rsidR="00BC2FAF" w:rsidRPr="00BC2FAF" w:rsidRDefault="00BC2FAF" w:rsidP="00BC2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Повторять</w:t>
            </w:r>
            <w:r w:rsidRPr="00BC2FA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Pr="00BC2FA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интересные,</w:t>
            </w:r>
            <w:r w:rsidRPr="00BC2FA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выразительные</w:t>
            </w:r>
            <w:r w:rsidRPr="00BC2FA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отрывки</w:t>
            </w:r>
            <w:r w:rsidRPr="00BC2FA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BC2FAF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r w:rsidRPr="00BC2FAF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произведения,</w:t>
            </w:r>
            <w:r w:rsidRPr="00BC2F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r w:rsidRPr="00BC2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детям возможность</w:t>
            </w:r>
            <w:r w:rsidRPr="00BC2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повторять</w:t>
            </w:r>
            <w:r w:rsidRPr="00BC2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BC2F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и простые</w:t>
            </w:r>
            <w:r w:rsidRPr="00BC2F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2FAF">
              <w:rPr>
                <w:rFonts w:ascii="Times New Roman" w:hAnsi="Times New Roman" w:cs="Times New Roman"/>
                <w:sz w:val="24"/>
                <w:szCs w:val="24"/>
              </w:rPr>
              <w:t>фразы.</w:t>
            </w:r>
          </w:p>
          <w:p w14:paraId="468633FA" w14:textId="77777777" w:rsidR="00BC2FAF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7BD8E8" w14:textId="018B5C82" w:rsidR="00BC2FAF" w:rsidRPr="00FF440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44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CE1E935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Принимать участие в сценических постановках, разыгрывать простейшие постановки  по  знакомым  художественным  произведениям,  сказкам.</w:t>
            </w:r>
          </w:p>
          <w:p w14:paraId="59EF40D9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7B0A7" w14:textId="2A0B3E6B" w:rsidR="00BC2FAF" w:rsidRPr="00D3739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408799B" w14:textId="77777777" w:rsidR="00BC2FAF" w:rsidRDefault="00BC2FAF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14:paraId="41BC600F" w14:textId="27A9964C" w:rsidR="00BC2FAF" w:rsidRPr="00324D65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2E7565B8" w14:textId="77777777" w:rsidTr="009F0930">
        <w:tc>
          <w:tcPr>
            <w:tcW w:w="562" w:type="dxa"/>
            <w:vMerge/>
          </w:tcPr>
          <w:p w14:paraId="7C95C31D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86B20C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60D45145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4AAD1D1" w14:textId="5FF1C464" w:rsidR="00BC2FAF" w:rsidRPr="00D3739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</w:t>
            </w:r>
            <w:r w:rsidR="00604E6B"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 лет:</w:t>
            </w:r>
          </w:p>
          <w:p w14:paraId="1A00E539" w14:textId="77777777" w:rsidR="00604E6B" w:rsidRPr="00604E6B" w:rsidRDefault="00604E6B" w:rsidP="00604E6B">
            <w:pPr>
              <w:pStyle w:val="a6"/>
              <w:spacing w:before="79" w:line="322" w:lineRule="exact"/>
              <w:ind w:left="0" w:firstLine="0"/>
              <w:jc w:val="left"/>
              <w:rPr>
                <w:sz w:val="24"/>
                <w:szCs w:val="24"/>
              </w:rPr>
            </w:pPr>
            <w:r w:rsidRPr="00D37399">
              <w:rPr>
                <w:b/>
                <w:i/>
                <w:sz w:val="24"/>
                <w:szCs w:val="24"/>
              </w:rPr>
              <w:t>Звуковая культура речи</w:t>
            </w:r>
            <w:r w:rsidRPr="00D37399">
              <w:rPr>
                <w:i/>
                <w:sz w:val="24"/>
                <w:szCs w:val="24"/>
              </w:rPr>
              <w:t>.</w:t>
            </w:r>
            <w:r w:rsidRPr="00604E6B">
              <w:rPr>
                <w:sz w:val="24"/>
                <w:szCs w:val="24"/>
              </w:rPr>
              <w:t xml:space="preserve"> Обучать умению слушать слова, произнесенные на казахском языке, правильно произносить и запоминать их. Обучать умению выполнять простые действия по просьбе педагога (бер,</w:t>
            </w:r>
            <w:r w:rsidRPr="00604E6B">
              <w:rPr>
                <w:spacing w:val="1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алып</w:t>
            </w:r>
            <w:r w:rsidRPr="00604E6B">
              <w:rPr>
                <w:spacing w:val="68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кел,</w:t>
            </w:r>
            <w:r w:rsidRPr="00604E6B">
              <w:rPr>
                <w:spacing w:val="66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ал),</w:t>
            </w:r>
            <w:r w:rsidRPr="00604E6B">
              <w:rPr>
                <w:spacing w:val="66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произносить</w:t>
            </w:r>
            <w:r w:rsidRPr="00604E6B">
              <w:rPr>
                <w:spacing w:val="69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слова,</w:t>
            </w:r>
            <w:r w:rsidRPr="00604E6B">
              <w:rPr>
                <w:spacing w:val="67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обозначающие</w:t>
            </w:r>
            <w:r w:rsidRPr="00604E6B">
              <w:rPr>
                <w:spacing w:val="69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признаки</w:t>
            </w:r>
            <w:r w:rsidRPr="00604E6B">
              <w:rPr>
                <w:spacing w:val="69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(цвет,</w:t>
            </w:r>
            <w:r w:rsidRPr="00604E6B">
              <w:rPr>
                <w:spacing w:val="66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величина) предметов</w:t>
            </w:r>
            <w:r w:rsidRPr="00604E6B">
              <w:rPr>
                <w:spacing w:val="-4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и</w:t>
            </w:r>
            <w:r w:rsidRPr="00604E6B">
              <w:rPr>
                <w:spacing w:val="-5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действия</w:t>
            </w:r>
            <w:r w:rsidRPr="00604E6B">
              <w:rPr>
                <w:spacing w:val="-1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с</w:t>
            </w:r>
            <w:r w:rsidRPr="00604E6B">
              <w:rPr>
                <w:spacing w:val="-2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ними.</w:t>
            </w:r>
          </w:p>
          <w:p w14:paraId="5F777405" w14:textId="77777777" w:rsidR="00BC2FAF" w:rsidRPr="00604E6B" w:rsidRDefault="00BC2FAF" w:rsidP="00BC2F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160A925" w14:textId="597B04E4" w:rsidR="00BC2FAF" w:rsidRPr="00D3739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C3EB702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Звуковая культура речи.</w:t>
            </w:r>
            <w:r w:rsidRPr="00324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Обучать  умению  внимательно  слушать  слова  на  казахском  языке.</w:t>
            </w:r>
          </w:p>
          <w:p w14:paraId="1CFF93A2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запас.</w:t>
            </w:r>
            <w:r w:rsidRPr="00324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Обучать умению произносить слова, обозначающие признаки, количество, действия предметов.</w:t>
            </w:r>
          </w:p>
          <w:p w14:paraId="13CF616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5A63E42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68CC5695" w14:textId="77777777" w:rsidR="00BC2FAF" w:rsidRDefault="00BC2FAF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27BB5" w14:textId="6B2CAC39" w:rsidR="00BC2FAF" w:rsidRPr="00D37399" w:rsidRDefault="00BC2FAF" w:rsidP="00BC2F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</w:t>
            </w:r>
            <w:r w:rsidR="00604E6B"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5ти</w:t>
            </w:r>
            <w:r w:rsidRPr="00D373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лет:</w:t>
            </w:r>
          </w:p>
          <w:p w14:paraId="4BF1673B" w14:textId="77777777" w:rsidR="00BC2FAF" w:rsidRDefault="00604E6B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оршаған ортадағы 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айту және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түсіну дағдыларын қалыптастыру.</w:t>
            </w:r>
          </w:p>
          <w:p w14:paraId="15D88510" w14:textId="574DF6A7" w:rsidR="00604E6B" w:rsidRPr="00324D65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0478ABF9" w14:textId="77777777" w:rsidTr="009F0930">
        <w:tc>
          <w:tcPr>
            <w:tcW w:w="562" w:type="dxa"/>
            <w:vMerge/>
          </w:tcPr>
          <w:p w14:paraId="68CC127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7EC67A4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435102AD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752003CE" w14:textId="77777777" w:rsidR="00552D72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</w:t>
            </w:r>
            <w:r w:rsidR="00552D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</w:p>
          <w:p w14:paraId="072CB525" w14:textId="4F4CD397" w:rsidR="00604E6B" w:rsidRPr="00552D72" w:rsidRDefault="00FB7C6C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Сравнение предметов:</w:t>
            </w:r>
            <w:r w:rsidRPr="00604E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путем сложения предметов или вычитания из предметов, «равны?», «Что больше (меньше)?», отвечать на вопросы</w:t>
            </w:r>
            <w:r w:rsidR="00604E6B" w:rsidRPr="00604E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фигуры. </w:t>
            </w:r>
            <w:r w:rsidR="00604E6B"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Ориентироваться в расположении частей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своего тела и определять пространственные направления в непосредственной близости от себя: сверху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снизу, спереди-сзади, справа-слева. Ориентироваться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расположении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частей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своего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пространственные направления в непосредственной близости от себя: сверху-</w:t>
            </w:r>
            <w:r w:rsidR="00604E6B" w:rsidRPr="00604E6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снизу,</w:t>
            </w:r>
            <w:r w:rsidR="00604E6B" w:rsidRPr="00604E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спереди-сзади,</w:t>
            </w:r>
            <w:r w:rsidR="00604E6B" w:rsidRPr="00604E6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604E6B" w:rsidRPr="00604E6B">
              <w:rPr>
                <w:rFonts w:ascii="Times New Roman" w:hAnsi="Times New Roman" w:cs="Times New Roman"/>
                <w:sz w:val="24"/>
                <w:szCs w:val="24"/>
              </w:rPr>
              <w:t>справа-слева.</w:t>
            </w:r>
          </w:p>
          <w:p w14:paraId="074B1E6E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55EAB" w14:textId="6B6B1C61" w:rsidR="00604E6B" w:rsidRPr="00FB7C6C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5E089AE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представление  о  множестве  предметов,  состоящих  из разного размера.  </w:t>
            </w:r>
          </w:p>
          <w:p w14:paraId="620EA217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 на  вопрос:  «Сколько осталось?». </w:t>
            </w:r>
          </w:p>
          <w:p w14:paraId="666D29F0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 приемы  наложения  (на верх)  при сравнении величины.</w:t>
            </w:r>
          </w:p>
          <w:p w14:paraId="04EED760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Геометрические фигуры.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Использовать в речи  прилагательные,  называть результаты сравнения (выше-ниже)</w:t>
            </w:r>
          </w:p>
          <w:p w14:paraId="59C922AA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Ориентировка в пространстве.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Определять пространственные  направления  по  отношению  к  себе, двигаться  в  заданном  направлении (вверх-вниз).</w:t>
            </w:r>
          </w:p>
          <w:p w14:paraId="477CBE23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Ориентировка во времени.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Объяснить значение слова: «завтра».</w:t>
            </w:r>
          </w:p>
          <w:p w14:paraId="1E86FC36" w14:textId="77777777" w:rsidR="00604E6B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678BC" w14:textId="13993B5E" w:rsidR="00604E6B" w:rsidRPr="00FB7C6C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9F2841B" w14:textId="77777777" w:rsidR="00604E6B" w:rsidRDefault="00604E6B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 Формировать понятия о месяцах года, знать их последовательность и называть их, определять время по циферблату. 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</w:t>
            </w:r>
          </w:p>
          <w:p w14:paraId="1443B4B8" w14:textId="12FD4BF9" w:rsidR="00604E6B" w:rsidRPr="00324D65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24D3944D" w14:textId="77777777" w:rsidTr="009F0930">
        <w:tc>
          <w:tcPr>
            <w:tcW w:w="562" w:type="dxa"/>
            <w:vMerge/>
          </w:tcPr>
          <w:p w14:paraId="246A1A9E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58BEADB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33BD83AA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55653AF" w14:textId="0743009B" w:rsidR="00604E6B" w:rsidRPr="00FB7C6C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72061EA" w14:textId="77777777" w:rsidR="00604E6B" w:rsidRPr="00A37554" w:rsidRDefault="00604E6B" w:rsidP="00FB7C6C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FB7C6C">
              <w:rPr>
                <w:i/>
                <w:sz w:val="24"/>
                <w:szCs w:val="24"/>
                <w:lang w:val="ru-RU"/>
              </w:rPr>
              <w:t>Предметный мир.</w:t>
            </w:r>
            <w:r w:rsidRPr="00A37554">
              <w:rPr>
                <w:sz w:val="24"/>
                <w:szCs w:val="24"/>
                <w:lang w:val="ru-RU"/>
              </w:rPr>
              <w:t xml:space="preserve">  </w:t>
            </w:r>
            <w:r w:rsidRPr="00A37554">
              <w:rPr>
                <w:b w:val="0"/>
                <w:sz w:val="24"/>
                <w:szCs w:val="24"/>
                <w:lang w:val="ru-RU"/>
              </w:rPr>
              <w:t xml:space="preserve">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 </w:t>
            </w:r>
          </w:p>
          <w:p w14:paraId="0058F98C" w14:textId="77777777" w:rsidR="00604E6B" w:rsidRPr="00A37554" w:rsidRDefault="00604E6B" w:rsidP="00FB7C6C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FB7C6C">
              <w:rPr>
                <w:i/>
                <w:sz w:val="24"/>
                <w:szCs w:val="24"/>
              </w:rPr>
              <w:t>Приобщение к труду</w:t>
            </w:r>
            <w:r w:rsidRPr="00FB7C6C">
              <w:rPr>
                <w:b w:val="0"/>
                <w:i/>
                <w:sz w:val="24"/>
                <w:szCs w:val="24"/>
              </w:rPr>
              <w:t>.</w:t>
            </w:r>
            <w:r w:rsidRPr="00A37554">
              <w:rPr>
                <w:b w:val="0"/>
                <w:sz w:val="24"/>
                <w:szCs w:val="24"/>
              </w:rPr>
              <w:t xml:space="preserve"> Самостоятельно выполнять готовить материалы, оборудование, необходимые для различных видов детской деятельности, после использования убирать игрушки, книги, предметы на место</w:t>
            </w:r>
            <w:r w:rsidRPr="00A37554">
              <w:rPr>
                <w:b w:val="0"/>
                <w:sz w:val="24"/>
                <w:szCs w:val="24"/>
                <w:lang w:val="ru-RU"/>
              </w:rPr>
              <w:t>.</w:t>
            </w:r>
            <w:r w:rsidRPr="00A37554">
              <w:rPr>
                <w:b w:val="0"/>
                <w:sz w:val="24"/>
                <w:szCs w:val="24"/>
              </w:rPr>
              <w:tab/>
            </w:r>
          </w:p>
          <w:p w14:paraId="706A116D" w14:textId="77777777" w:rsidR="00604E6B" w:rsidRPr="00A37554" w:rsidRDefault="00604E6B" w:rsidP="00FB7C6C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FB7C6C">
              <w:rPr>
                <w:i/>
                <w:sz w:val="24"/>
                <w:szCs w:val="24"/>
              </w:rPr>
              <w:t>Казахстан – моя Родина</w:t>
            </w:r>
            <w:r w:rsidRPr="00A37554">
              <w:rPr>
                <w:sz w:val="24"/>
                <w:szCs w:val="24"/>
              </w:rPr>
              <w:t>.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Продолжать приучать детей к вежливым отношениям (учить здороваться, прощаться, благодарить за  помощь).</w:t>
            </w:r>
          </w:p>
          <w:p w14:paraId="302B6AD3" w14:textId="77777777" w:rsidR="00604E6B" w:rsidRPr="00A37554" w:rsidRDefault="00604E6B" w:rsidP="00FB7C6C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FB7C6C">
              <w:rPr>
                <w:i/>
                <w:sz w:val="24"/>
                <w:szCs w:val="24"/>
                <w:lang w:val="ru-RU"/>
              </w:rPr>
              <w:t>Растительный мир.</w:t>
            </w:r>
            <w:r w:rsidRPr="00A37554">
              <w:rPr>
                <w:sz w:val="24"/>
                <w:szCs w:val="24"/>
              </w:rPr>
              <w:t xml:space="preserve"> </w:t>
            </w:r>
            <w:r w:rsidRPr="00A37554">
              <w:rPr>
                <w:b w:val="0"/>
                <w:sz w:val="24"/>
                <w:szCs w:val="24"/>
                <w:lang w:val="ru-RU"/>
              </w:rPr>
              <w:t>Распознавать и называть некоторые комнатные растения, распознавать части растений.</w:t>
            </w:r>
          </w:p>
          <w:p w14:paraId="14AF41CD" w14:textId="0CADFBFE" w:rsidR="00604E6B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E6B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природе. на игровой площадке и при играх с песком, водой, снегом, мелкими предметами (не брать их в рот, не разбрасывать песок, не засовывать мелкие предметы в уши, нос).</w:t>
            </w:r>
          </w:p>
          <w:p w14:paraId="0B1878DB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7C0787" w14:textId="77777777" w:rsidR="00604E6B" w:rsidRPr="00FB7C6C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7C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870DBC4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Формировать  навыки самостоятельного  рассказывания  о  любимых  людях  в  семье,  семейных праздниках, обычаях.</w:t>
            </w:r>
          </w:p>
          <w:p w14:paraId="6CAB9ADC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Воспитывать чувства благодарности к людям за их труд и уважительное отношение к результатам труда.</w:t>
            </w:r>
          </w:p>
          <w:p w14:paraId="0E60CDA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связи и передвижения.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 знания  о  разных  транспортных средствах и людях, управляющих ими. </w:t>
            </w:r>
          </w:p>
          <w:p w14:paraId="32BE5084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Формировать  знания  о  труде  сельскохозяйственных  работников  (связь города и села), о труде хлебороба. Воспитывать бережное отношение к хлебу и продуктам питания.</w:t>
            </w:r>
          </w:p>
          <w:p w14:paraId="4A23B16B" w14:textId="77777777" w:rsidR="00FD0C41" w:rsidRPr="00324D65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Воспитывать скромность, отзывчивость, желание быть добрым  и  справедливым, уважительно относиться  к  старшим, оказывать помощь младшим.</w:t>
            </w:r>
          </w:p>
          <w:p w14:paraId="565A2B10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Моя Родина – Казахстан.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уважительное отношение к государственным символам (флаг, герб, гимн). </w:t>
            </w:r>
          </w:p>
          <w:p w14:paraId="5C32F2CE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элементарные  навыки поведения с незнакомыми людьми.  </w:t>
            </w:r>
          </w:p>
          <w:p w14:paraId="2999BB8E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свойства камня, глины в ходе игры, труда, эксперимента.</w:t>
            </w:r>
          </w:p>
          <w:p w14:paraId="09BCED96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Формировать  знания  об  элементарных  правилах  ухода  за  комнатными растениями и животными уголка природы.</w:t>
            </w:r>
          </w:p>
          <w:p w14:paraId="5D24323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 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 представления  о  насекомых  (жук,  бабочка,  муха,  муравей), </w:t>
            </w: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Способствовать  освоению  детьми  общепринятых  правил  и  норм поведения</w:t>
            </w:r>
            <w:r w:rsidRPr="00324D6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Знать элементарные правила поведения в окружающем  мире. зимующих и перелетных птицах.</w:t>
            </w:r>
          </w:p>
          <w:p w14:paraId="15DD795F" w14:textId="77777777" w:rsidR="00604E6B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5DE04" w14:textId="77777777" w:rsid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09E821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A33B9B" w14:textId="57AB1AFB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45F8F809" w14:textId="77777777" w:rsidR="00604E6B" w:rsidRPr="000C13B3" w:rsidRDefault="00604E6B" w:rsidP="00604E6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</w:p>
          <w:p w14:paraId="7B505A9E" w14:textId="1B3141A4" w:rsidR="00604E6B" w:rsidRPr="000C13B3" w:rsidRDefault="00604E6B" w:rsidP="00604E6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и уважать первых космонавтов</w:t>
            </w:r>
            <w:r w:rsidR="0075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Казахстана Токтара Аубакирова,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Талгата Мусабаева. </w:t>
            </w:r>
          </w:p>
          <w:p w14:paraId="2C824516" w14:textId="77777777" w:rsidR="00604E6B" w:rsidRDefault="00604E6B" w:rsidP="00604E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растениях. Знакомить детей с многообразием родной природы: деревьями, кустарниками, травянистыми растениями. Познакомить с понятиями «лес», «луг» и «сад».</w:t>
            </w:r>
          </w:p>
          <w:p w14:paraId="2FF35368" w14:textId="54B14813" w:rsidR="00604E6B" w:rsidRPr="00324D65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3BF5A8FC" w14:textId="77777777" w:rsidTr="009F0930">
        <w:tc>
          <w:tcPr>
            <w:tcW w:w="562" w:type="dxa"/>
            <w:vMerge/>
          </w:tcPr>
          <w:p w14:paraId="63ED077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743601B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0ECAAE6C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4AD0C9A" w14:textId="509F9279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504FE511" w14:textId="77777777" w:rsidR="00604E6B" w:rsidRPr="00A37554" w:rsidRDefault="00604E6B" w:rsidP="00604E6B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37554">
              <w:rPr>
                <w:b w:val="0"/>
                <w:sz w:val="24"/>
                <w:szCs w:val="24"/>
                <w:lang w:val="ru-RU"/>
              </w:rPr>
              <w:t xml:space="preserve">Обучать умению </w:t>
            </w:r>
            <w:r w:rsidRPr="00A37554">
              <w:rPr>
                <w:b w:val="0"/>
                <w:sz w:val="24"/>
                <w:szCs w:val="24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14:paraId="2413A10F" w14:textId="77777777" w:rsidR="00604E6B" w:rsidRPr="00A37554" w:rsidRDefault="00604E6B" w:rsidP="00604E6B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Дать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возможность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самостоятельно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сооружать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постройки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простым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схемам и образцам рисунков, используя приемы приставления, прикладывания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деталей,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располагая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кирпичики,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пластины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вертикально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горизонтально;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приобщать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умению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анализировать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свою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постройку.</w:t>
            </w:r>
          </w:p>
          <w:p w14:paraId="6D39277E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E90E4D" w14:textId="65223ADD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0922B12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  интерес  к  коллективному  конструированию, совместно продумывать  проект  строительства,  распределять  обязанности  между сверстниками.</w:t>
            </w:r>
          </w:p>
          <w:p w14:paraId="1C710A5D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. Воспитывать аккуратность. Соблюдать правила безопасности.</w:t>
            </w:r>
          </w:p>
          <w:p w14:paraId="48750F46" w14:textId="4BAFFD01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AA09F61" w14:textId="77777777" w:rsidR="00604E6B" w:rsidRDefault="00604E6B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бумаги.</w:t>
            </w:r>
          </w:p>
          <w:p w14:paraId="528B101A" w14:textId="12D55386" w:rsidR="00604E6B" w:rsidRPr="00324D65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10F3CB5B" w14:textId="77777777" w:rsidTr="009F0930">
        <w:tc>
          <w:tcPr>
            <w:tcW w:w="562" w:type="dxa"/>
            <w:vMerge/>
          </w:tcPr>
          <w:p w14:paraId="5A60A8D5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939D2B0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4A548593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5B37EFEB" w14:textId="3A500CAA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Дети 3х лет:</w:t>
            </w:r>
          </w:p>
          <w:p w14:paraId="0185E360" w14:textId="77777777" w:rsidR="00604E6B" w:rsidRPr="00604E6B" w:rsidRDefault="00604E6B" w:rsidP="00604E6B">
            <w:pPr>
              <w:pStyle w:val="a6"/>
              <w:spacing w:line="322" w:lineRule="exact"/>
              <w:ind w:left="0" w:firstLine="0"/>
              <w:jc w:val="left"/>
              <w:rPr>
                <w:sz w:val="24"/>
                <w:szCs w:val="24"/>
              </w:rPr>
            </w:pPr>
            <w:r w:rsidRPr="00604E6B">
              <w:rPr>
                <w:sz w:val="24"/>
                <w:szCs w:val="24"/>
              </w:rPr>
              <w:lastRenderedPageBreak/>
              <w:t>Прививать</w:t>
            </w:r>
            <w:r w:rsidRPr="00604E6B">
              <w:rPr>
                <w:spacing w:val="-11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аккуратность,</w:t>
            </w:r>
            <w:r w:rsidRPr="00604E6B">
              <w:rPr>
                <w:spacing w:val="-11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соблюдать</w:t>
            </w:r>
            <w:r w:rsidRPr="00604E6B">
              <w:rPr>
                <w:spacing w:val="-11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безопасное</w:t>
            </w:r>
            <w:r w:rsidRPr="00604E6B">
              <w:rPr>
                <w:spacing w:val="-10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поведение</w:t>
            </w:r>
            <w:r w:rsidRPr="00604E6B">
              <w:rPr>
                <w:spacing w:val="-12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при</w:t>
            </w:r>
            <w:r w:rsidRPr="00604E6B">
              <w:rPr>
                <w:spacing w:val="-10"/>
                <w:sz w:val="24"/>
                <w:szCs w:val="24"/>
              </w:rPr>
              <w:t xml:space="preserve"> </w:t>
            </w:r>
            <w:r w:rsidRPr="00604E6B">
              <w:rPr>
                <w:sz w:val="24"/>
                <w:szCs w:val="24"/>
              </w:rPr>
              <w:t>рисовании.</w:t>
            </w:r>
          </w:p>
          <w:p w14:paraId="7EB0AF09" w14:textId="08708F9A" w:rsidR="00604E6B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E6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4272C1D3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0A435A" w14:textId="000FF182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279537DD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Обучать  умению  детей  закрашивать  рисунки  кистью,  карандашом, проводя линии и штрихи только в одном направлении (сверху вниз или слева на-право); ритмично наносить мазки, штрихи по всей форме, не выходя за пределы контура.  Проводить  широкие  линии  всей  кистью,  а  узкие  линии  и  точки  кончиком кисти.</w:t>
            </w:r>
          </w:p>
          <w:p w14:paraId="3DACC27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CA114" w14:textId="74B23D40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6976F86" w14:textId="77777777" w:rsidR="00604E6B" w:rsidRPr="000C13B3" w:rsidRDefault="00604E6B" w:rsidP="00604E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труд людей, сюжеты сказок, стихов, песен и многое другое. </w:t>
            </w:r>
          </w:p>
          <w:p w14:paraId="28460303" w14:textId="77777777" w:rsidR="00604E6B" w:rsidRDefault="00604E6B" w:rsidP="00604E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по мотивам казахских сказок, легенд передавая жизнь, труд, быт казахского народа. Дать возможность самостоятельному рисованию, при коллективной работе.</w:t>
            </w:r>
          </w:p>
          <w:p w14:paraId="228CDC7F" w14:textId="5A9E4A6F" w:rsidR="00604E6B" w:rsidRPr="00324D65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58A1A0A8" w14:textId="77777777" w:rsidTr="009F0930">
        <w:tc>
          <w:tcPr>
            <w:tcW w:w="562" w:type="dxa"/>
            <w:vMerge/>
          </w:tcPr>
          <w:p w14:paraId="73CD2604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0385DFE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2D7A9A8A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81D829A" w14:textId="13358BDA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7086F21" w14:textId="77777777" w:rsidR="00604E6B" w:rsidRPr="00A37554" w:rsidRDefault="00604E6B" w:rsidP="00604E6B">
            <w:pPr>
              <w:pStyle w:val="a6"/>
              <w:ind w:left="0" w:right="104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Воспитывать интерес к лепке из пластилина и глины. Знакомить с украшениями казахского народа (браслеты, кольца, серьги,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амулеты),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лепить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понравившееся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изделие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использованием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приемов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лепки,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украшая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палочкой.</w:t>
            </w:r>
          </w:p>
          <w:p w14:paraId="2B6761BE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976754" w14:textId="4DD97B98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3875BA0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Формировать  умение  оформлять  готовый  предмет  элементами  казахского орнамента в форме круга, овала, квадрата, прямоугольника, треугольника.</w:t>
            </w:r>
          </w:p>
          <w:p w14:paraId="255FAEFA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87A98" w14:textId="5C770866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398858A8" w14:textId="3989F3B1" w:rsidR="00604E6B" w:rsidRDefault="00604E6B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 Учить, самостоятельно лепить, выполнять коллективные работы. Играть в различные игры с предметами, которые они слепили.</w:t>
            </w:r>
            <w:r w:rsidR="0075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Аккуратно выполнять работу, собирать вещи, соблюдать правила безопасности.</w:t>
            </w:r>
          </w:p>
          <w:p w14:paraId="3BCF2EF6" w14:textId="77777777" w:rsidR="00604E6B" w:rsidRDefault="00604E6B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5833E" w14:textId="77777777" w:rsidR="00604E6B" w:rsidRDefault="00604E6B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2EB82" w14:textId="62DEF90B" w:rsidR="00604E6B" w:rsidRPr="00324D65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37086FCB" w14:textId="77777777" w:rsidTr="009F0930">
        <w:tc>
          <w:tcPr>
            <w:tcW w:w="562" w:type="dxa"/>
            <w:vMerge/>
          </w:tcPr>
          <w:p w14:paraId="4B9D435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B2D598A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45D0E36A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75709CB" w14:textId="27DA5F9A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3006404E" w14:textId="77777777" w:rsidR="00604E6B" w:rsidRPr="00A37554" w:rsidRDefault="00604E6B" w:rsidP="00604E6B">
            <w:pPr>
              <w:pStyle w:val="a6"/>
              <w:ind w:left="0" w:right="105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 Использовать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аппликации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природные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материалы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lastRenderedPageBreak/>
              <w:t>методы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преобразования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бумаги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(разрывание,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смятие,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складывание,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складывание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гармошкой).</w:t>
            </w:r>
          </w:p>
          <w:p w14:paraId="36FD87FF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C2CBE0" w14:textId="1B08ADBA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9B14314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навыки  составления  коллективной  сюжетной  композиции. При  составлении  композиции дать  возможность  вырезать  или  самостоятельно наклеивать  предметы  при  помощи  готовых  форм. </w:t>
            </w:r>
          </w:p>
          <w:p w14:paraId="30DF99EE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1109D" w14:textId="2D5960E4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E59CC7E" w14:textId="77777777" w:rsidR="00604E6B" w:rsidRPr="000C13B3" w:rsidRDefault="00604E6B" w:rsidP="00604E6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выполнять сюжетные композиции как индивидуально, так и в небольших группах, согласованно выполняя задачи.</w:t>
            </w:r>
          </w:p>
          <w:p w14:paraId="02117631" w14:textId="77777777" w:rsidR="00604E6B" w:rsidRDefault="00604E6B" w:rsidP="00604E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составлении аппликации передавать соотношение объектов по величине, видеть форму частей различных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едметов, их строение, пропорции.</w:t>
            </w:r>
          </w:p>
          <w:p w14:paraId="206753D9" w14:textId="7606CDA5" w:rsidR="00604E6B" w:rsidRPr="00324D65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324D65" w14:paraId="1A256892" w14:textId="77777777" w:rsidTr="009F0930">
        <w:tc>
          <w:tcPr>
            <w:tcW w:w="562" w:type="dxa"/>
            <w:vMerge/>
          </w:tcPr>
          <w:p w14:paraId="59B58EEB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538B4D9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0B7EBCC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164C1D9" w14:textId="51E4D926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4ABC80D" w14:textId="77777777" w:rsidR="00604E6B" w:rsidRPr="00A37554" w:rsidRDefault="00604E6B" w:rsidP="00604E6B">
            <w:pPr>
              <w:pStyle w:val="a6"/>
              <w:ind w:left="0" w:right="115" w:firstLine="0"/>
              <w:rPr>
                <w:sz w:val="24"/>
                <w:szCs w:val="24"/>
              </w:rPr>
            </w:pPr>
            <w:r w:rsidRPr="00752F9A">
              <w:rPr>
                <w:b/>
                <w:i/>
                <w:sz w:val="24"/>
                <w:szCs w:val="24"/>
              </w:rPr>
              <w:t>Слушание музыки.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Обучать умению различать звучание детских инструментов, музыкальных игрушек; уметь называть их</w:t>
            </w:r>
            <w:r w:rsidRPr="00A37554">
              <w:rPr>
                <w:sz w:val="24"/>
                <w:szCs w:val="24"/>
                <w:lang w:val="ru-RU"/>
              </w:rPr>
              <w:t>.</w:t>
            </w:r>
            <w:r w:rsidRPr="00A37554">
              <w:rPr>
                <w:sz w:val="24"/>
                <w:szCs w:val="24"/>
              </w:rPr>
              <w:t xml:space="preserve"> Учить слушать песни, исполненные на разных инструментах, запоминать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знать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их;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слушать произведение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до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конца.</w:t>
            </w:r>
          </w:p>
          <w:p w14:paraId="1D26692D" w14:textId="19F42CBD" w:rsidR="00604E6B" w:rsidRPr="00A37554" w:rsidRDefault="00604E6B" w:rsidP="00604E6B">
            <w:pPr>
              <w:pStyle w:val="a6"/>
              <w:ind w:left="0" w:right="106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Формировать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умение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сравнивать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музыкальное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произведение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="001105E8">
              <w:rPr>
                <w:spacing w:val="-67"/>
                <w:sz w:val="24"/>
                <w:szCs w:val="24"/>
                <w:lang w:val="ru-RU"/>
              </w:rPr>
              <w:t xml:space="preserve">        </w:t>
            </w:r>
            <w:r w:rsidR="001105E8">
              <w:rPr>
                <w:sz w:val="24"/>
                <w:szCs w:val="24"/>
              </w:rPr>
              <w:t xml:space="preserve">  и</w:t>
            </w:r>
            <w:r w:rsidRPr="00A37554">
              <w:rPr>
                <w:sz w:val="24"/>
                <w:szCs w:val="24"/>
              </w:rPr>
              <w:t>ллюстрациями.</w:t>
            </w:r>
          </w:p>
          <w:p w14:paraId="659D9DA4" w14:textId="77777777" w:rsidR="00604E6B" w:rsidRPr="00A37554" w:rsidRDefault="00604E6B" w:rsidP="00604E6B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752F9A">
              <w:rPr>
                <w:b/>
                <w:i/>
                <w:sz w:val="24"/>
                <w:szCs w:val="24"/>
              </w:rPr>
              <w:t>Игра на детских музыкальных инструментах.</w:t>
            </w:r>
            <w:r w:rsidRPr="00A37554">
              <w:rPr>
                <w:sz w:val="24"/>
                <w:szCs w:val="24"/>
              </w:rPr>
              <w:t xml:space="preserve"> Знакомить детей с некоторыми детскими музыкальными инструментами: дудочкой, металлофоном, колокольчиком, бубном, маракасом, барабаном, и их звучанием. Способствовать приобретению эелементарных навыков игры на детских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ударных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инструментах и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металлофоне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(на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одной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пластине),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выбивая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ритм.</w:t>
            </w:r>
          </w:p>
          <w:p w14:paraId="55E58679" w14:textId="77777777" w:rsidR="00604E6B" w:rsidRP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916E54" w14:textId="2F39C273" w:rsidR="00604E6B" w:rsidRPr="00752F9A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F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81BFC60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различать звуки по высоте, умение сопровождать песни показом иллюстраций и жестами</w:t>
            </w:r>
          </w:p>
          <w:p w14:paraId="04ADB490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учить петь с инструментальным сопровождением и без него</w:t>
            </w:r>
          </w:p>
          <w:p w14:paraId="16F4A8F2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различать веселый оживленный характер музыки, выполнять танцевальные движения с атрибутами</w:t>
            </w:r>
          </w:p>
          <w:p w14:paraId="4301FAF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подскоки в подвижном темпе, передавая ритм музыки</w:t>
            </w:r>
          </w:p>
          <w:p w14:paraId="3E05D8A1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распознавать и называть дми</w:t>
            </w:r>
          </w:p>
          <w:p w14:paraId="01547ED8" w14:textId="77777777" w:rsidR="00FD0C41" w:rsidRPr="00324D65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Танцы:</w:t>
            </w:r>
            <w:r w:rsidRPr="00324D6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различать веселый оживленный характер музыки, выполнять танцевальные движения с атрибутами.</w:t>
            </w:r>
          </w:p>
          <w:p w14:paraId="5D4FBE9B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03160" w14:textId="1C5EDD80" w:rsidR="00604E6B" w:rsidRPr="00A65737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5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07A1629" w14:textId="77777777" w:rsidR="00604E6B" w:rsidRPr="000C13B3" w:rsidRDefault="00604E6B" w:rsidP="00604E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Продолжить знакомства с творчеством композиторов Казахстана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zh-CN"/>
              </w:rPr>
              <w:t>.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Обучать исполнению песни легко, подвижно, без напряжения восприятию характера песни, уметь начинать пение сразу после музыкального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вступления, петь эмоционально, передавая динамические оттенки, правильно брать дыхание.</w:t>
            </w:r>
          </w:p>
          <w:p w14:paraId="66B0C4E9" w14:textId="77777777" w:rsidR="00604E6B" w:rsidRPr="000C13B3" w:rsidRDefault="00604E6B" w:rsidP="00604E6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Уметь легко и ритмично бегать, передава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ть в движении характер музыки,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выполнять бег с подъемом колен, исполнять элементы народных танцев, передавать характер музыки в движении. </w:t>
            </w:r>
          </w:p>
          <w:p w14:paraId="267F0A52" w14:textId="77777777" w:rsidR="00604E6B" w:rsidRPr="005F4D2E" w:rsidRDefault="00604E6B" w:rsidP="00604E6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Обучат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ь  инсценированию сюжетных игр.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Уметь придумать танец, используя знакомые плясовые движения в соответствии с характером музыки.</w:t>
            </w:r>
          </w:p>
          <w:p w14:paraId="2192DC98" w14:textId="72BBAB67" w:rsidR="00604E6B" w:rsidRPr="00324D65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Исполнять попевки в ансамбле на детских музыкальных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zh-CN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инструментах в сопровождении фортепиано, играть слаженно, передавая ритмический рисунок, сопровождать игру пением попевок.</w:t>
            </w:r>
          </w:p>
        </w:tc>
      </w:tr>
    </w:tbl>
    <w:p w14:paraId="2829749B" w14:textId="77777777" w:rsidR="00FD0C41" w:rsidRPr="00324D65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324D65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596B2C0C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F85A05C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465E368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D8B970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EA37CB8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B48AA0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E3ABD0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2E0B4AF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A381AC0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71E0B4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C25A56E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F46D2D7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4169DEA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7FAC3F5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5B9F112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2355E45" w14:textId="77777777" w:rsidR="00604E6B" w:rsidRDefault="00604E6B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3D1DB89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4DFC692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7D1CAE5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66196C5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E1ECC3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E44F5F2" w14:textId="77777777" w:rsidR="00FD0C41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6280D98" w14:textId="77777777" w:rsidR="00C926EB" w:rsidRDefault="00E75FCE" w:rsidP="00A65737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</w:t>
      </w:r>
    </w:p>
    <w:p w14:paraId="3FF6A950" w14:textId="77777777" w:rsidR="00C926EB" w:rsidRDefault="00C926EB" w:rsidP="00A65737">
      <w:pPr>
        <w:spacing w:after="0"/>
        <w:rPr>
          <w:rFonts w:ascii="Times New Roman" w:hAnsi="Times New Roman" w:cs="Times New Roman"/>
          <w:b/>
          <w:sz w:val="28"/>
        </w:rPr>
      </w:pPr>
    </w:p>
    <w:p w14:paraId="0D3DC088" w14:textId="77777777" w:rsidR="00C926EB" w:rsidRDefault="00C926EB" w:rsidP="00A65737">
      <w:pPr>
        <w:spacing w:after="0"/>
        <w:rPr>
          <w:rFonts w:ascii="Times New Roman" w:hAnsi="Times New Roman" w:cs="Times New Roman"/>
          <w:b/>
          <w:sz w:val="28"/>
        </w:rPr>
      </w:pPr>
    </w:p>
    <w:p w14:paraId="1EDC0BF2" w14:textId="77777777" w:rsidR="00C926EB" w:rsidRDefault="00C926EB" w:rsidP="00A65737">
      <w:pPr>
        <w:spacing w:after="0"/>
        <w:rPr>
          <w:rFonts w:ascii="Times New Roman" w:hAnsi="Times New Roman" w:cs="Times New Roman"/>
          <w:b/>
          <w:sz w:val="28"/>
        </w:rPr>
      </w:pPr>
    </w:p>
    <w:p w14:paraId="23E37278" w14:textId="77777777" w:rsidR="00C926EB" w:rsidRDefault="00C926EB" w:rsidP="00A65737">
      <w:pPr>
        <w:spacing w:after="0"/>
        <w:rPr>
          <w:rFonts w:ascii="Times New Roman" w:hAnsi="Times New Roman" w:cs="Times New Roman"/>
          <w:b/>
          <w:sz w:val="28"/>
        </w:rPr>
      </w:pPr>
    </w:p>
    <w:p w14:paraId="069BF732" w14:textId="3AC602E8" w:rsidR="00FD0C41" w:rsidRPr="00F1320E" w:rsidRDefault="00FD0C41" w:rsidP="00A65737">
      <w:pPr>
        <w:spacing w:after="0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lastRenderedPageBreak/>
        <w:t xml:space="preserve">Перспективный план организованной деятельности на </w:t>
      </w:r>
      <w:r w:rsidR="00762BEE">
        <w:rPr>
          <w:rFonts w:ascii="Times New Roman" w:hAnsi="Times New Roman" w:cs="Times New Roman"/>
          <w:b/>
          <w:sz w:val="28"/>
        </w:rPr>
        <w:t>2025</w:t>
      </w:r>
      <w:r w:rsidR="00E610D8">
        <w:rPr>
          <w:rFonts w:ascii="Times New Roman" w:hAnsi="Times New Roman" w:cs="Times New Roman"/>
          <w:b/>
          <w:sz w:val="28"/>
        </w:rPr>
        <w:t>-</w:t>
      </w:r>
      <w:r w:rsidR="00762BEE">
        <w:rPr>
          <w:rFonts w:ascii="Times New Roman" w:hAnsi="Times New Roman" w:cs="Times New Roman"/>
          <w:b/>
          <w:sz w:val="28"/>
        </w:rPr>
        <w:t>2026</w:t>
      </w:r>
      <w:r w:rsidR="00A65737">
        <w:rPr>
          <w:rFonts w:ascii="Times New Roman" w:hAnsi="Times New Roman" w:cs="Times New Roman"/>
          <w:b/>
          <w:sz w:val="28"/>
        </w:rPr>
        <w:t xml:space="preserve"> </w:t>
      </w:r>
      <w:r w:rsidRPr="00F1320E">
        <w:rPr>
          <w:rFonts w:ascii="Times New Roman" w:hAnsi="Times New Roman" w:cs="Times New Roman"/>
          <w:b/>
          <w:sz w:val="28"/>
        </w:rPr>
        <w:t>учебный год на основе Типового учебного плана дошкольного</w:t>
      </w:r>
    </w:p>
    <w:p w14:paraId="2866E812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 и Типовой учебной программы дошкольного</w:t>
      </w:r>
    </w:p>
    <w:p w14:paraId="0EE1C924" w14:textId="77777777" w:rsidR="00FD0C41" w:rsidRPr="00F1320E" w:rsidRDefault="00FD0C41" w:rsidP="00FD0C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1320E">
        <w:rPr>
          <w:rFonts w:ascii="Times New Roman" w:hAnsi="Times New Roman" w:cs="Times New Roman"/>
          <w:b/>
          <w:sz w:val="28"/>
        </w:rPr>
        <w:t>воспитания и обучения</w:t>
      </w:r>
    </w:p>
    <w:p w14:paraId="06EE3250" w14:textId="17584F26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образования</w:t>
      </w:r>
      <w:r w:rsidR="00981DA9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B24798">
        <w:rPr>
          <w:rFonts w:ascii="Times New Roman" w:hAnsi="Times New Roman" w:cs="Times New Roman"/>
          <w:sz w:val="28"/>
          <w:u w:val="single"/>
        </w:rPr>
        <w:t>мини-центр</w:t>
      </w:r>
      <w:r>
        <w:rPr>
          <w:rFonts w:ascii="Times New Roman" w:hAnsi="Times New Roman" w:cs="Times New Roman"/>
          <w:sz w:val="28"/>
          <w:u w:val="single"/>
        </w:rPr>
        <w:t xml:space="preserve"> «Жулдыз» при КГУ ОСШ с.</w:t>
      </w:r>
      <w:r w:rsidR="00E75FCE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>Красный Кордон</w:t>
      </w:r>
      <w:r w:rsidRPr="00226768">
        <w:rPr>
          <w:rFonts w:ascii="Times New Roman" w:hAnsi="Times New Roman" w:cs="Times New Roman"/>
          <w:sz w:val="28"/>
        </w:rPr>
        <w:t xml:space="preserve"> </w:t>
      </w:r>
    </w:p>
    <w:p w14:paraId="7B0CDE6E" w14:textId="59BE29AB" w:rsidR="00FD0C41" w:rsidRPr="00226768" w:rsidRDefault="00FD0C41" w:rsidP="00FD0C4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Группа</w:t>
      </w:r>
      <w:r w:rsidR="00981DA9">
        <w:rPr>
          <w:rFonts w:ascii="Times New Roman" w:hAnsi="Times New Roman" w:cs="Times New Roman"/>
          <w:sz w:val="28"/>
        </w:rPr>
        <w:t xml:space="preserve">: </w:t>
      </w:r>
      <w:r w:rsidR="00B668C9" w:rsidRPr="00B668C9">
        <w:rPr>
          <w:rFonts w:ascii="Times New Roman" w:hAnsi="Times New Roman" w:cs="Times New Roman"/>
          <w:sz w:val="28"/>
          <w:u w:val="single"/>
        </w:rPr>
        <w:t xml:space="preserve">старшая  </w:t>
      </w:r>
      <w:r w:rsidR="00B668C9">
        <w:rPr>
          <w:rFonts w:ascii="Times New Roman" w:hAnsi="Times New Roman" w:cs="Times New Roman"/>
          <w:sz w:val="28"/>
          <w:u w:val="single"/>
        </w:rPr>
        <w:t xml:space="preserve"> </w:t>
      </w:r>
      <w:r w:rsidR="00B668C9" w:rsidRPr="00B668C9">
        <w:rPr>
          <w:rFonts w:ascii="Times New Roman" w:hAnsi="Times New Roman" w:cs="Times New Roman"/>
          <w:sz w:val="28"/>
          <w:u w:val="single"/>
        </w:rPr>
        <w:t>разновозрастная</w:t>
      </w:r>
    </w:p>
    <w:p w14:paraId="37BE2B15" w14:textId="5250CC6A" w:rsidR="00FD0C41" w:rsidRPr="00B668C9" w:rsidRDefault="00B668C9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Возраст детей</w:t>
      </w:r>
      <w:r w:rsidR="00981DA9">
        <w:rPr>
          <w:rFonts w:ascii="Times New Roman" w:hAnsi="Times New Roman" w:cs="Times New Roman"/>
          <w:sz w:val="28"/>
        </w:rPr>
        <w:t xml:space="preserve">: </w:t>
      </w:r>
      <w:r w:rsidRPr="00B668C9">
        <w:rPr>
          <w:rFonts w:ascii="Times New Roman" w:hAnsi="Times New Roman" w:cs="Times New Roman"/>
          <w:sz w:val="28"/>
          <w:u w:val="single"/>
        </w:rPr>
        <w:t>3-4-5 лет</w:t>
      </w:r>
    </w:p>
    <w:p w14:paraId="158787B1" w14:textId="226C3162" w:rsidR="00FD0C41" w:rsidRPr="00B668C9" w:rsidRDefault="00B668C9" w:rsidP="00FD0C41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На какой период составлен план</w:t>
      </w:r>
      <w:r w:rsidR="00981DA9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  <w:u w:val="single"/>
        </w:rPr>
        <w:t xml:space="preserve">май </w:t>
      </w:r>
      <w:r w:rsidR="00762BEE">
        <w:rPr>
          <w:rFonts w:ascii="Times New Roman" w:hAnsi="Times New Roman" w:cs="Times New Roman"/>
          <w:sz w:val="28"/>
          <w:u w:val="single"/>
        </w:rPr>
        <w:t>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330"/>
        <w:gridCol w:w="6453"/>
      </w:tblGrid>
      <w:tr w:rsidR="00FD0C41" w14:paraId="1771CB5B" w14:textId="77777777" w:rsidTr="009F0930">
        <w:trPr>
          <w:cantSplit/>
          <w:trHeight w:val="1134"/>
        </w:trPr>
        <w:tc>
          <w:tcPr>
            <w:tcW w:w="562" w:type="dxa"/>
            <w:textDirection w:val="btLr"/>
          </w:tcPr>
          <w:p w14:paraId="0B6D5A96" w14:textId="77777777" w:rsidR="00FD0C41" w:rsidRPr="00226768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</w:t>
            </w:r>
            <w:r w:rsidRPr="00226768">
              <w:rPr>
                <w:rFonts w:ascii="Times New Roman" w:hAnsi="Times New Roman" w:cs="Times New Roman"/>
                <w:sz w:val="28"/>
              </w:rPr>
              <w:t>ц</w:t>
            </w:r>
          </w:p>
          <w:p w14:paraId="7D38D254" w14:textId="77777777" w:rsidR="00FD0C41" w:rsidRDefault="00FD0C41" w:rsidP="009F0930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0" w:type="dxa"/>
          </w:tcPr>
          <w:p w14:paraId="07E9D64F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Организованная деятельность</w:t>
            </w:r>
          </w:p>
          <w:p w14:paraId="30CF367E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53" w:type="dxa"/>
          </w:tcPr>
          <w:p w14:paraId="186A568B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Задачи орг</w:t>
            </w:r>
            <w:r>
              <w:rPr>
                <w:rFonts w:ascii="Times New Roman" w:hAnsi="Times New Roman" w:cs="Times New Roman"/>
                <w:sz w:val="28"/>
              </w:rPr>
              <w:t>ан</w:t>
            </w:r>
            <w:r w:rsidRPr="00226768">
              <w:rPr>
                <w:rFonts w:ascii="Times New Roman" w:hAnsi="Times New Roman" w:cs="Times New Roman"/>
                <w:sz w:val="28"/>
              </w:rPr>
              <w:t xml:space="preserve">изованной </w:t>
            </w:r>
          </w:p>
          <w:p w14:paraId="4286D302" w14:textId="77777777" w:rsidR="00FD0C41" w:rsidRPr="00226768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  <w:r w:rsidRPr="00226768">
              <w:rPr>
                <w:rFonts w:ascii="Times New Roman" w:hAnsi="Times New Roman" w:cs="Times New Roman"/>
                <w:sz w:val="28"/>
              </w:rPr>
              <w:t>деятельности</w:t>
            </w:r>
          </w:p>
          <w:p w14:paraId="4959DCA0" w14:textId="77777777" w:rsidR="00FD0C41" w:rsidRDefault="00FD0C41" w:rsidP="009F093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0C41" w:rsidRPr="00C43B87" w14:paraId="10712901" w14:textId="77777777" w:rsidTr="009F0930">
        <w:tc>
          <w:tcPr>
            <w:tcW w:w="562" w:type="dxa"/>
            <w:vMerge w:val="restart"/>
            <w:textDirection w:val="btLr"/>
          </w:tcPr>
          <w:p w14:paraId="039324C0" w14:textId="77777777" w:rsidR="00FD0C41" w:rsidRPr="00C43B87" w:rsidRDefault="00FD0C41" w:rsidP="009F09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0" w:type="dxa"/>
          </w:tcPr>
          <w:p w14:paraId="3EF58030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</w:t>
            </w:r>
          </w:p>
          <w:p w14:paraId="6B43923E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6C69A2BA" w14:textId="4913D526" w:rsidR="00604E6B" w:rsidRPr="0060328E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2F5A930" w14:textId="77777777" w:rsidR="00604E6B" w:rsidRPr="00A37554" w:rsidRDefault="00604E6B" w:rsidP="00604E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2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A37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755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рук и плечевого пояса: поднимать и опускать руки вверх, вперед, в стороны (вместе или поочередно);</w:t>
            </w:r>
          </w:p>
          <w:p w14:paraId="55689B22" w14:textId="77777777" w:rsidR="00604E6B" w:rsidRPr="00A37554" w:rsidRDefault="00604E6B" w:rsidP="00604E6B">
            <w:pPr>
              <w:pStyle w:val="a6"/>
              <w:spacing w:before="1" w:line="322" w:lineRule="exact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поворачивать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туловище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влево,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вправо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(из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положения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сидя);</w:t>
            </w:r>
          </w:p>
          <w:p w14:paraId="29145B91" w14:textId="77777777" w:rsidR="00604E6B" w:rsidRPr="00A37554" w:rsidRDefault="00604E6B" w:rsidP="00604E6B">
            <w:pPr>
              <w:pStyle w:val="a6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поднимать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опускать</w:t>
            </w:r>
            <w:r w:rsidRPr="00A37554">
              <w:rPr>
                <w:spacing w:val="-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ноги,</w:t>
            </w:r>
            <w:r w:rsidRPr="00A37554">
              <w:rPr>
                <w:spacing w:val="-1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двигать</w:t>
            </w:r>
            <w:r w:rsidRPr="00A37554">
              <w:rPr>
                <w:spacing w:val="-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ногами</w:t>
            </w:r>
            <w:r w:rsidRPr="00A37554">
              <w:rPr>
                <w:spacing w:val="-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(из</w:t>
            </w:r>
            <w:r w:rsidRPr="00A37554">
              <w:rPr>
                <w:spacing w:val="-1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положения</w:t>
            </w:r>
            <w:r w:rsidRPr="00A37554">
              <w:rPr>
                <w:spacing w:val="-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лежа</w:t>
            </w:r>
            <w:r w:rsidRPr="00A37554">
              <w:rPr>
                <w:spacing w:val="-1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</w:t>
            </w:r>
            <w:r w:rsidRPr="00A37554">
              <w:rPr>
                <w:spacing w:val="-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спине);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сгибать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 разгибать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(поочередно и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вместе),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поворачиваться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со спины</w:t>
            </w:r>
          </w:p>
          <w:p w14:paraId="0D0998F4" w14:textId="77777777" w:rsidR="00604E6B" w:rsidRPr="00A37554" w:rsidRDefault="00604E6B" w:rsidP="00604E6B">
            <w:pPr>
              <w:pStyle w:val="a6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A37554">
              <w:rPr>
                <w:sz w:val="24"/>
                <w:szCs w:val="24"/>
              </w:rPr>
              <w:t>на</w:t>
            </w:r>
            <w:r w:rsidRPr="00A37554">
              <w:rPr>
                <w:spacing w:val="1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живот</w:t>
            </w:r>
            <w:r w:rsidRPr="00A37554">
              <w:rPr>
                <w:spacing w:val="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обратно;</w:t>
            </w:r>
            <w:r w:rsidRPr="00A37554">
              <w:rPr>
                <w:spacing w:val="1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прогибаться,</w:t>
            </w:r>
            <w:r w:rsidRPr="00A37554">
              <w:rPr>
                <w:spacing w:val="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приподнимая</w:t>
            </w:r>
            <w:r w:rsidRPr="00A37554">
              <w:rPr>
                <w:spacing w:val="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плечи,</w:t>
            </w:r>
            <w:r w:rsidRPr="00A37554">
              <w:rPr>
                <w:spacing w:val="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разводя</w:t>
            </w:r>
            <w:r w:rsidRPr="00A37554">
              <w:rPr>
                <w:spacing w:val="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руки</w:t>
            </w:r>
            <w:r w:rsidRPr="00A37554">
              <w:rPr>
                <w:spacing w:val="2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стороны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(из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положения лежа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 животе)</w:t>
            </w:r>
            <w:r w:rsidRPr="00A37554">
              <w:rPr>
                <w:sz w:val="24"/>
                <w:szCs w:val="24"/>
                <w:lang w:val="ru-RU"/>
              </w:rPr>
              <w:t>;</w:t>
            </w:r>
          </w:p>
          <w:p w14:paraId="443D82DC" w14:textId="77777777" w:rsidR="00604E6B" w:rsidRPr="00A37554" w:rsidRDefault="00604E6B" w:rsidP="00604E6B">
            <w:pPr>
              <w:pStyle w:val="a6"/>
              <w:ind w:left="0" w:right="107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захватывать</w:t>
            </w:r>
            <w:r w:rsidRPr="00A37554">
              <w:rPr>
                <w:spacing w:val="-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пальцами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мешочки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</w:t>
            </w:r>
            <w:r w:rsidRPr="00A37554">
              <w:rPr>
                <w:spacing w:val="-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песком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сидя,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ходить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</w:t>
            </w:r>
            <w:r w:rsidRPr="00A37554">
              <w:rPr>
                <w:spacing w:val="-1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палке,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валику</w:t>
            </w:r>
          </w:p>
          <w:p w14:paraId="06D210EF" w14:textId="77777777" w:rsidR="00604E6B" w:rsidRPr="00A37554" w:rsidRDefault="00604E6B" w:rsidP="00604E6B">
            <w:pPr>
              <w:pStyle w:val="a6"/>
              <w:spacing w:before="1" w:line="322" w:lineRule="exact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(диаметр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6–8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сантиметров)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приставным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шагом.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поворачивать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туловище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влево,</w:t>
            </w:r>
            <w:r w:rsidRPr="00A37554">
              <w:rPr>
                <w:spacing w:val="-3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вправо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(из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положения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сидя);</w:t>
            </w:r>
          </w:p>
          <w:p w14:paraId="43E06097" w14:textId="77777777" w:rsidR="00604E6B" w:rsidRPr="00A37554" w:rsidRDefault="00604E6B" w:rsidP="00604E6B">
            <w:pPr>
              <w:pStyle w:val="a6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поднимать</w:t>
            </w:r>
            <w:r w:rsidRPr="00A37554">
              <w:rPr>
                <w:spacing w:val="-1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опускать</w:t>
            </w:r>
            <w:r w:rsidRPr="00A37554">
              <w:rPr>
                <w:spacing w:val="-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ноги,</w:t>
            </w:r>
            <w:r w:rsidRPr="00A37554">
              <w:rPr>
                <w:spacing w:val="-1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двигать</w:t>
            </w:r>
            <w:r w:rsidRPr="00A37554">
              <w:rPr>
                <w:spacing w:val="-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ногами</w:t>
            </w:r>
            <w:r w:rsidRPr="00A37554">
              <w:rPr>
                <w:spacing w:val="-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(из</w:t>
            </w:r>
            <w:r w:rsidRPr="00A37554">
              <w:rPr>
                <w:spacing w:val="-1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положения</w:t>
            </w:r>
            <w:r w:rsidRPr="00A37554">
              <w:rPr>
                <w:spacing w:val="-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лежа</w:t>
            </w:r>
            <w:r w:rsidRPr="00A37554">
              <w:rPr>
                <w:spacing w:val="-1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</w:t>
            </w:r>
            <w:r w:rsidRPr="00A37554">
              <w:rPr>
                <w:spacing w:val="-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спине);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сгибать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 разгибать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ноги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(поочередно и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вместе),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поворачиваться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со спины</w:t>
            </w:r>
          </w:p>
          <w:p w14:paraId="11E64A70" w14:textId="77777777" w:rsidR="00604E6B" w:rsidRPr="00A37554" w:rsidRDefault="00604E6B" w:rsidP="00604E6B">
            <w:pPr>
              <w:pStyle w:val="a6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на</w:t>
            </w:r>
            <w:r w:rsidRPr="00A37554">
              <w:rPr>
                <w:spacing w:val="1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живот</w:t>
            </w:r>
            <w:r w:rsidRPr="00A37554">
              <w:rPr>
                <w:spacing w:val="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обратно;</w:t>
            </w:r>
            <w:r w:rsidRPr="00A37554">
              <w:rPr>
                <w:spacing w:val="1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прогибаться,</w:t>
            </w:r>
            <w:r w:rsidRPr="00A37554">
              <w:rPr>
                <w:spacing w:val="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приподнимая</w:t>
            </w:r>
            <w:r w:rsidRPr="00A37554">
              <w:rPr>
                <w:spacing w:val="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плечи,</w:t>
            </w:r>
            <w:r w:rsidRPr="00A37554">
              <w:rPr>
                <w:spacing w:val="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разводя</w:t>
            </w:r>
            <w:r w:rsidRPr="00A37554">
              <w:rPr>
                <w:spacing w:val="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руки</w:t>
            </w:r>
            <w:r w:rsidRPr="00A37554">
              <w:rPr>
                <w:spacing w:val="2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стороны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(из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положения лежа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 животе).</w:t>
            </w:r>
          </w:p>
          <w:p w14:paraId="1FC56A5C" w14:textId="06B17A98" w:rsidR="00604E6B" w:rsidRPr="0060328E" w:rsidRDefault="00604E6B" w:rsidP="00604E6B">
            <w:pPr>
              <w:pStyle w:val="a6"/>
              <w:spacing w:before="79"/>
              <w:ind w:left="0" w:right="109" w:firstLine="0"/>
              <w:rPr>
                <w:b/>
                <w:sz w:val="24"/>
                <w:szCs w:val="24"/>
                <w:lang w:val="ru-RU"/>
              </w:rPr>
            </w:pPr>
            <w:r w:rsidRPr="0060328E">
              <w:rPr>
                <w:b/>
                <w:i/>
                <w:sz w:val="24"/>
                <w:szCs w:val="24"/>
              </w:rPr>
              <w:t>Самостоятельная двигательная активность.</w:t>
            </w:r>
            <w:r w:rsidRPr="00A37554">
              <w:rPr>
                <w:b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Развивать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навыки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лазания,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ползания;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упражнять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ловкость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быстроту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выразительном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выполнении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движений.</w:t>
            </w:r>
          </w:p>
          <w:p w14:paraId="738E1513" w14:textId="61B8BDEF" w:rsidR="00604E6B" w:rsidRPr="0060328E" w:rsidRDefault="00604E6B" w:rsidP="00604E6B">
            <w:pPr>
              <w:pStyle w:val="a6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A37554">
              <w:rPr>
                <w:rFonts w:eastAsia="SimSun"/>
                <w:sz w:val="24"/>
                <w:szCs w:val="24"/>
                <w:lang w:val="ru-RU"/>
              </w:rPr>
              <w:t xml:space="preserve">Поощрять самостоятельные игры с колясками, автомобилями, велосипедами, мячами, шарами. </w:t>
            </w:r>
            <w:r w:rsidRPr="0060328E">
              <w:rPr>
                <w:b/>
                <w:i/>
                <w:sz w:val="24"/>
                <w:szCs w:val="24"/>
              </w:rPr>
              <w:t>Формирование культурно-гигиенических навыков</w:t>
            </w:r>
            <w:r w:rsidR="0060328E">
              <w:rPr>
                <w:b/>
                <w:i/>
                <w:sz w:val="24"/>
                <w:szCs w:val="24"/>
                <w:lang w:val="ru-RU"/>
              </w:rPr>
              <w:t>.</w:t>
            </w:r>
          </w:p>
          <w:p w14:paraId="2CCB68F3" w14:textId="77777777" w:rsidR="00604E6B" w:rsidRPr="00A37554" w:rsidRDefault="00604E6B" w:rsidP="00604E6B">
            <w:pPr>
              <w:pStyle w:val="a6"/>
              <w:ind w:left="0" w:firstLine="0"/>
              <w:rPr>
                <w:bCs/>
                <w:sz w:val="24"/>
                <w:szCs w:val="24"/>
              </w:rPr>
            </w:pPr>
            <w:r w:rsidRPr="00A37554">
              <w:rPr>
                <w:bCs/>
                <w:sz w:val="24"/>
                <w:szCs w:val="24"/>
              </w:rPr>
              <w:t xml:space="preserve">Формировать навыки культурного поведения за столом: правильно пользоваться столовой и чайной ложками, вилкой, салфеткой; не крошить хлеб, пережевывать пищу с закрытым ртом, не разговаривать с полным ртом. </w:t>
            </w:r>
          </w:p>
          <w:p w14:paraId="1285ED40" w14:textId="77777777" w:rsidR="00604E6B" w:rsidRPr="0060328E" w:rsidRDefault="00604E6B" w:rsidP="00604E6B">
            <w:pPr>
              <w:pStyle w:val="a6"/>
              <w:ind w:left="0" w:firstLine="0"/>
              <w:rPr>
                <w:bCs/>
                <w:i/>
                <w:sz w:val="24"/>
                <w:szCs w:val="24"/>
              </w:rPr>
            </w:pPr>
            <w:r w:rsidRPr="0060328E">
              <w:rPr>
                <w:b/>
                <w:bCs/>
                <w:i/>
                <w:sz w:val="24"/>
                <w:szCs w:val="24"/>
                <w:lang w:val="ru-RU"/>
              </w:rPr>
              <w:t xml:space="preserve">Навыки самообслуживания. </w:t>
            </w:r>
          </w:p>
          <w:p w14:paraId="36EB61DA" w14:textId="77777777" w:rsidR="00604E6B" w:rsidRPr="00A37554" w:rsidRDefault="00604E6B" w:rsidP="00604E6B">
            <w:pPr>
              <w:pStyle w:val="a6"/>
              <w:ind w:left="0" w:firstLine="0"/>
              <w:rPr>
                <w:bCs/>
                <w:sz w:val="24"/>
                <w:szCs w:val="24"/>
                <w:lang w:val="ru-RU"/>
              </w:rPr>
            </w:pPr>
            <w:r w:rsidRPr="00A37554">
              <w:rPr>
                <w:bCs/>
                <w:sz w:val="24"/>
                <w:szCs w:val="24"/>
                <w:lang w:val="ru-RU"/>
              </w:rPr>
              <w:t xml:space="preserve">регулировать их с помощью взрослого или самостоятельно, пользоваться столовыми предметами по назначению. </w:t>
            </w:r>
          </w:p>
          <w:p w14:paraId="7F15CB79" w14:textId="77777777" w:rsidR="00604E6B" w:rsidRPr="0060328E" w:rsidRDefault="00604E6B" w:rsidP="00604E6B">
            <w:pPr>
              <w:pStyle w:val="a6"/>
              <w:ind w:left="0" w:firstLine="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60328E">
              <w:rPr>
                <w:b/>
                <w:bCs/>
                <w:i/>
                <w:sz w:val="24"/>
                <w:szCs w:val="24"/>
                <w:lang w:val="ru-RU"/>
              </w:rPr>
              <w:t xml:space="preserve">Формирование привычек здорового образа жизни. </w:t>
            </w:r>
          </w:p>
          <w:p w14:paraId="2AC1EB39" w14:textId="022BD4A7" w:rsidR="00604E6B" w:rsidRPr="00604E6B" w:rsidRDefault="00604E6B" w:rsidP="00604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E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14:paraId="394B0ACA" w14:textId="77777777" w:rsidR="00604E6B" w:rsidRDefault="00604E6B" w:rsidP="00604E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C0192" w14:textId="348699AA" w:rsidR="00604E6B" w:rsidRPr="0060328E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1A4E4871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движения.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3DCA8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ходить с изменением темпа, координация движений рук и ног.</w:t>
            </w:r>
          </w:p>
          <w:p w14:paraId="058F6EB8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Равновесие: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рейки лестницы, приподнятой на 20–25 сантиметров от пола. </w:t>
            </w:r>
          </w:p>
          <w:p w14:paraId="6A973BDE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на  40-50  метров  со  средней скоростью в чередовании с ходьбой.</w:t>
            </w:r>
          </w:p>
          <w:p w14:paraId="46E0A83D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Ползание, лазанье: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 через бревно, гимнастическую скамейку.</w:t>
            </w:r>
          </w:p>
          <w:p w14:paraId="33A2F7EA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с короткой скакалкой.</w:t>
            </w:r>
          </w:p>
          <w:p w14:paraId="0E0D97FD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Катание, метание, ловля, бросание: метать  предметы  на  дальность  (не  менее  3,5-6,5  метра).</w:t>
            </w:r>
          </w:p>
          <w:p w14:paraId="3A8C7F6E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  перестроение: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 размыкание и смыкание.</w:t>
            </w:r>
          </w:p>
          <w:p w14:paraId="3B01737B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Ритмическая  гимнастика: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разученные  ранее упражнения.</w:t>
            </w:r>
          </w:p>
          <w:p w14:paraId="41B80B54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упражнения.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рук и плечевого пояса. Выполнять упражнения с предметами и без предметов.</w:t>
            </w:r>
          </w:p>
          <w:p w14:paraId="4C976098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туловища. Приподнимать вытянутые вперед руки, плечи и голову, лежа на животе.</w:t>
            </w:r>
          </w:p>
          <w:p w14:paraId="6661813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Упражнения для ног. Вращение  стопами  ног. Поочередно поднимать ноги, согнутые в колене.</w:t>
            </w:r>
          </w:p>
          <w:p w14:paraId="45A6ADDD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Спортивные упражнения.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Катание  на  велосипеде:  кататься на двухколесном велосипеде и выполнять повороты вправо, влево.</w:t>
            </w:r>
          </w:p>
          <w:p w14:paraId="2668C86F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 развивать  активность  детей  в  играх  с  мячами, скакалками, обручами.</w:t>
            </w:r>
          </w:p>
          <w:p w14:paraId="1CDE194D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двигательная активность.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 условия  для  двигательной деятельности детей на воздухе с учетом состояния погоды.  </w:t>
            </w:r>
          </w:p>
          <w:p w14:paraId="0F7D63AF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здорового образа жизни.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оказывать себе элементарную помощь при ушибах, </w:t>
            </w:r>
          </w:p>
          <w:p w14:paraId="5865F9B4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обращаться за помощью к взрослым при заболевании, травме. </w:t>
            </w:r>
          </w:p>
          <w:p w14:paraId="5B29530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Культурно-гигиенические навыки.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Полоскать  рот после еды.</w:t>
            </w:r>
          </w:p>
          <w:p w14:paraId="5B62BE7B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Навыки самообслуживания.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После изобразительной деятельности протирать стол.</w:t>
            </w:r>
          </w:p>
          <w:p w14:paraId="76326273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Оздоровительно-закаливающие мероприятия.</w:t>
            </w:r>
          </w:p>
          <w:p w14:paraId="221ABED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Выполнение физических упражнений на траве босиком.</w:t>
            </w:r>
          </w:p>
          <w:p w14:paraId="53CB109C" w14:textId="77777777" w:rsidR="00604E6B" w:rsidRDefault="00604E6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9197F" w14:textId="1611DE8D" w:rsidR="00604E6B" w:rsidRPr="0060328E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4386CDA" w14:textId="77777777" w:rsidR="00604E6B" w:rsidRPr="000C13B3" w:rsidRDefault="00604E6B" w:rsidP="00604E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творчество. Воспитывать у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стремление участвовать в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играх с элементами соревнования, играх-эстафетах. </w:t>
            </w:r>
          </w:p>
          <w:p w14:paraId="26C1AEF4" w14:textId="77777777" w:rsidR="00604E6B" w:rsidRDefault="00604E6B" w:rsidP="00604E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Прививать интерес к физической культуре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спорту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желание заниматься физкультурой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спортом. Продолжать знакомить с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различными видами спорта. Знакомить с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основами техники безопасности и правилами поведения в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спортивном зале и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спортивной площадке.</w:t>
            </w:r>
          </w:p>
          <w:p w14:paraId="05F7D9F4" w14:textId="23B4BE0A" w:rsidR="00604E6B" w:rsidRPr="00C43B87" w:rsidRDefault="00604E6B" w:rsidP="0060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2710BD1D" w14:textId="77777777" w:rsidTr="009F0930">
        <w:tc>
          <w:tcPr>
            <w:tcW w:w="562" w:type="dxa"/>
            <w:vMerge/>
          </w:tcPr>
          <w:p w14:paraId="603ECA2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3DE1C3F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 </w:t>
            </w:r>
          </w:p>
          <w:p w14:paraId="5AEE942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76A2BF6D" w14:textId="3F79B99D" w:rsidR="00604E6B" w:rsidRPr="0060328E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</w:t>
            </w:r>
            <w:r w:rsidR="00C2512B"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 лет:</w:t>
            </w:r>
          </w:p>
          <w:p w14:paraId="6CEDAFD4" w14:textId="77777777" w:rsidR="00C2512B" w:rsidRPr="0060328E" w:rsidRDefault="00C2512B" w:rsidP="00C2512B">
            <w:pPr>
              <w:pStyle w:val="11"/>
              <w:ind w:left="0"/>
              <w:jc w:val="both"/>
              <w:rPr>
                <w:rFonts w:eastAsia="SimSun"/>
                <w:bCs w:val="0"/>
                <w:i/>
                <w:sz w:val="24"/>
                <w:szCs w:val="24"/>
                <w:lang w:val="ru-RU"/>
              </w:rPr>
            </w:pPr>
            <w:r w:rsidRPr="0060328E">
              <w:rPr>
                <w:rFonts w:eastAsia="SimSun"/>
                <w:bCs w:val="0"/>
                <w:i/>
                <w:sz w:val="24"/>
                <w:szCs w:val="24"/>
                <w:lang w:val="ru-RU"/>
              </w:rPr>
              <w:t xml:space="preserve">Звуковая культура речи. </w:t>
            </w:r>
          </w:p>
          <w:p w14:paraId="4DD16F2C" w14:textId="757F4F13" w:rsidR="00604E6B" w:rsidRDefault="00C2512B" w:rsidP="00C2512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2512B">
              <w:rPr>
                <w:rFonts w:ascii="Times New Roman" w:eastAsia="SimSun" w:hAnsi="Times New Roman" w:cs="Times New Roman"/>
                <w:sz w:val="24"/>
                <w:szCs w:val="24"/>
              </w:rPr>
              <w:t>Произносить четко гласные (а, у, и, о, э) и некоторые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1A33DAB7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4DA5DA" w14:textId="2ED21DE4" w:rsidR="00604E6B" w:rsidRPr="0060328E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32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DB73C6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Звуковая культура речи.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Развивать фонематический слух: учить различать на слух и называть слова, начинающиеся на определенный звук.</w:t>
            </w:r>
          </w:p>
          <w:p w14:paraId="4995A5F1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запас.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 уважительное  отношение  к  старшим,  соблюдать  правила поведения за столом. </w:t>
            </w:r>
          </w:p>
          <w:p w14:paraId="0D0BFCE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Учить  употреблять  глаголы  в  повелительном  наклонении (сидеть, ходить, бегать).</w:t>
            </w:r>
          </w:p>
          <w:p w14:paraId="1FF2B291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Ставить постановки по предложенным сюжетам. </w:t>
            </w:r>
          </w:p>
          <w:p w14:paraId="296885C2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02EEE" w14:textId="67B1E2B7" w:rsidR="00604E6B" w:rsidRPr="00B04808" w:rsidRDefault="00604E6B" w:rsidP="00604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5D04A147" w14:textId="77777777" w:rsidR="00C2512B" w:rsidRPr="000C13B3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14:paraId="021D1245" w14:textId="77777777" w:rsidR="00604E6B" w:rsidRDefault="00C2512B" w:rsidP="00C251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 (начало, середина, конец), развивать фонематический слух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CB92D6F" w14:textId="15ABFDDB" w:rsidR="00C2512B" w:rsidRPr="00C43B87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0B7707C5" w14:textId="77777777" w:rsidTr="009F0930">
        <w:tc>
          <w:tcPr>
            <w:tcW w:w="562" w:type="dxa"/>
            <w:vMerge/>
          </w:tcPr>
          <w:p w14:paraId="4833C771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57725F4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  </w:t>
            </w:r>
          </w:p>
          <w:p w14:paraId="46F7A45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6FF8B8C" w14:textId="7397BA36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4B84E9A9" w14:textId="77777777" w:rsidR="00C2512B" w:rsidRPr="00A37554" w:rsidRDefault="00C2512B" w:rsidP="00C2512B">
            <w:pPr>
              <w:pStyle w:val="a6"/>
              <w:ind w:left="0" w:right="117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Пробуждать интерес к книгам.</w:t>
            </w:r>
            <w:r w:rsidRPr="00A37554">
              <w:rPr>
                <w:spacing w:val="-1"/>
                <w:sz w:val="24"/>
                <w:szCs w:val="24"/>
              </w:rPr>
              <w:t xml:space="preserve"> Повторять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наиболее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интересные,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выразительные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отрывки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из</w:t>
            </w:r>
            <w:r w:rsidRPr="00A37554">
              <w:rPr>
                <w:spacing w:val="-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прочитанного</w:t>
            </w:r>
            <w:r w:rsidRPr="00A37554">
              <w:rPr>
                <w:spacing w:val="-6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произведения,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дать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детям возможность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повторять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слова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 простые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фразы.</w:t>
            </w:r>
          </w:p>
          <w:p w14:paraId="4504D29C" w14:textId="77777777" w:rsidR="00C2512B" w:rsidRPr="00A37554" w:rsidRDefault="00C2512B" w:rsidP="00C2512B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Способствовать участию в совместной игре со взрослым, обыгрыванию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pacing w:val="-1"/>
                <w:sz w:val="24"/>
                <w:szCs w:val="24"/>
              </w:rPr>
              <w:t>простейших</w:t>
            </w:r>
            <w:r w:rsidRPr="00A37554">
              <w:rPr>
                <w:spacing w:val="-17"/>
                <w:sz w:val="24"/>
                <w:szCs w:val="24"/>
              </w:rPr>
              <w:t xml:space="preserve"> </w:t>
            </w:r>
            <w:r w:rsidRPr="00A37554">
              <w:rPr>
                <w:spacing w:val="-1"/>
                <w:sz w:val="24"/>
                <w:szCs w:val="24"/>
              </w:rPr>
              <w:t>сказок,</w:t>
            </w:r>
            <w:r w:rsidRPr="00A37554">
              <w:rPr>
                <w:spacing w:val="-17"/>
                <w:sz w:val="24"/>
                <w:szCs w:val="24"/>
              </w:rPr>
              <w:t xml:space="preserve"> </w:t>
            </w:r>
            <w:r w:rsidRPr="00A37554">
              <w:rPr>
                <w:spacing w:val="-1"/>
                <w:sz w:val="24"/>
                <w:szCs w:val="24"/>
              </w:rPr>
              <w:t>передавать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них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отдельные</w:t>
            </w:r>
            <w:r w:rsidRPr="00A37554">
              <w:rPr>
                <w:spacing w:val="-1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реплики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эмоциональный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образ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героев.</w:t>
            </w:r>
          </w:p>
          <w:p w14:paraId="651078D2" w14:textId="77777777" w:rsidR="00C2512B" w:rsidRPr="00A37554" w:rsidRDefault="00C2512B" w:rsidP="00C2512B">
            <w:pPr>
              <w:pStyle w:val="a6"/>
              <w:spacing w:line="321" w:lineRule="exact"/>
              <w:ind w:left="0" w:firstLine="0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Обучать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умению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заучивать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стихотворения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потешки.</w:t>
            </w:r>
          </w:p>
          <w:p w14:paraId="024C5FB0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285E3E" w14:textId="5F48AE1C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25682E8B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Использовать  средства  выразительности  (интонация,  жесты,  жесты)  для изображения образа; побуждать к самостоятельному воспроизведению образов знакомых  персонажей  в  произвольных  играх,  отражать  их  под  другим  углом зрения (жестокий-добрый, добродушный-серьезный).</w:t>
            </w:r>
          </w:p>
          <w:p w14:paraId="3509C2FB" w14:textId="7D33D427" w:rsidR="00C2512B" w:rsidRPr="00B04808" w:rsidRDefault="00B04808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="00C2512B"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ети 5ти лет:</w:t>
            </w:r>
          </w:p>
          <w:p w14:paraId="692E547D" w14:textId="77777777" w:rsidR="00C2512B" w:rsidRDefault="00C2512B" w:rsidP="009F0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</w:p>
          <w:p w14:paraId="28CE3FEC" w14:textId="47B7849B" w:rsidR="00C2512B" w:rsidRPr="00C43B87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5A30B96E" w14:textId="77777777" w:rsidTr="009F0930">
        <w:tc>
          <w:tcPr>
            <w:tcW w:w="562" w:type="dxa"/>
            <w:vMerge/>
          </w:tcPr>
          <w:p w14:paraId="7071CB88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89A1EB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(в группах с другими языками обучения)   </w:t>
            </w:r>
          </w:p>
          <w:p w14:paraId="2B99F5BA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AD780C5" w14:textId="769D349C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2D7C6DDB" w14:textId="77777777" w:rsidR="00C2512B" w:rsidRPr="00A37554" w:rsidRDefault="00C2512B" w:rsidP="00C2512B">
            <w:pPr>
              <w:pStyle w:val="a6"/>
              <w:ind w:left="0" w:right="109" w:firstLine="0"/>
              <w:rPr>
                <w:sz w:val="24"/>
                <w:szCs w:val="24"/>
                <w:lang w:val="ru-RU"/>
              </w:rPr>
            </w:pPr>
            <w:r w:rsidRPr="00A37554">
              <w:rPr>
                <w:sz w:val="24"/>
                <w:szCs w:val="24"/>
              </w:rPr>
              <w:t>Звуковая культура речи. Обучать умению слушать слова, произнесенные на казахском языке, правильно произносить и запоминать их. Обучать умению выполнять простые действия по просьбе педагога (бер,</w:t>
            </w:r>
            <w:r w:rsidRPr="00A37554">
              <w:rPr>
                <w:spacing w:val="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алып</w:t>
            </w:r>
            <w:r w:rsidRPr="00A37554">
              <w:rPr>
                <w:spacing w:val="68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кел,</w:t>
            </w:r>
            <w:r w:rsidRPr="00A37554">
              <w:rPr>
                <w:spacing w:val="6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ал),</w:t>
            </w:r>
            <w:r w:rsidRPr="00A37554">
              <w:rPr>
                <w:spacing w:val="6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произносить</w:t>
            </w:r>
            <w:r w:rsidRPr="00A37554">
              <w:rPr>
                <w:spacing w:val="6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слова,</w:t>
            </w:r>
            <w:r w:rsidRPr="00A37554">
              <w:rPr>
                <w:spacing w:val="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обозначающие</w:t>
            </w:r>
            <w:r w:rsidRPr="00A37554">
              <w:rPr>
                <w:spacing w:val="6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признаки</w:t>
            </w:r>
            <w:r w:rsidRPr="00A37554">
              <w:rPr>
                <w:spacing w:val="6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(цвет,</w:t>
            </w:r>
            <w:r w:rsidRPr="00A37554">
              <w:rPr>
                <w:spacing w:val="6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величина)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предметов</w:t>
            </w:r>
            <w:r w:rsidRPr="00A37554">
              <w:rPr>
                <w:spacing w:val="-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-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действия</w:t>
            </w:r>
            <w:r w:rsidRPr="00A37554">
              <w:rPr>
                <w:spacing w:val="-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</w:t>
            </w:r>
            <w:r w:rsidRPr="00A37554">
              <w:rPr>
                <w:spacing w:val="-2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ними.</w:t>
            </w:r>
          </w:p>
          <w:p w14:paraId="198F27C7" w14:textId="77777777" w:rsidR="00C2512B" w:rsidRPr="00A37554" w:rsidRDefault="00C2512B" w:rsidP="00C2512B">
            <w:pPr>
              <w:pStyle w:val="a6"/>
              <w:ind w:left="0" w:firstLine="0"/>
              <w:jc w:val="left"/>
              <w:rPr>
                <w:sz w:val="24"/>
                <w:szCs w:val="24"/>
              </w:rPr>
            </w:pPr>
            <w:r w:rsidRPr="00A37554">
              <w:rPr>
                <w:sz w:val="24"/>
                <w:szCs w:val="24"/>
              </w:rPr>
              <w:t>Формировать</w:t>
            </w:r>
            <w:r w:rsidRPr="00A37554">
              <w:rPr>
                <w:spacing w:val="2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навыки</w:t>
            </w:r>
            <w:r w:rsidRPr="00A37554">
              <w:rPr>
                <w:spacing w:val="3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произношения</w:t>
            </w:r>
            <w:r w:rsidRPr="00A37554">
              <w:rPr>
                <w:spacing w:val="3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коротких</w:t>
            </w:r>
            <w:r w:rsidRPr="00A37554">
              <w:rPr>
                <w:spacing w:val="31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стихотворений</w:t>
            </w:r>
            <w:r w:rsidRPr="00A37554">
              <w:rPr>
                <w:spacing w:val="29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и</w:t>
            </w:r>
            <w:r w:rsidRPr="00A37554">
              <w:rPr>
                <w:spacing w:val="30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потешек</w:t>
            </w:r>
            <w:r w:rsidRPr="00A37554">
              <w:rPr>
                <w:spacing w:val="-6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наизусть.</w:t>
            </w:r>
          </w:p>
          <w:p w14:paraId="57D46946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B43062" w14:textId="6FBA4420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4C74BBD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Звуковая культура речи.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Обучать  умению  правильно  произносить  слова  на  казахском  языке и  запоминать их.  </w:t>
            </w:r>
          </w:p>
          <w:p w14:paraId="3556BD5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запас.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Обучать прямому и обратному счету до 5.</w:t>
            </w:r>
          </w:p>
          <w:p w14:paraId="5BAB4A3D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Грамматический строй речи.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37AD4EDC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Связная речь.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Обучать  умению  составлять  простые  предложения, отвечать  на  простые вопросы, описывать игрушки по образцу педагога.</w:t>
            </w:r>
          </w:p>
          <w:p w14:paraId="24DEC59B" w14:textId="77777777" w:rsidR="00C2512B" w:rsidRDefault="00C2512B" w:rsidP="009F09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14F9C89" w14:textId="71CCD0B7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FA3E0B8" w14:textId="77777777" w:rsidR="00C2512B" w:rsidRDefault="00C2512B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оршаған ортадағы 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айту және түсіну дағдыларын қалыптастыру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54BDB81" w14:textId="1975E3DA" w:rsidR="00C2512B" w:rsidRPr="00C43B87" w:rsidRDefault="00C2512B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0C41" w:rsidRPr="00C43B87" w14:paraId="33242451" w14:textId="77777777" w:rsidTr="009F0930">
        <w:tc>
          <w:tcPr>
            <w:tcW w:w="562" w:type="dxa"/>
            <w:vMerge/>
          </w:tcPr>
          <w:p w14:paraId="1A469B70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1C5CF70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  </w:t>
            </w:r>
          </w:p>
          <w:p w14:paraId="3CB3B48F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2DE338AD" w14:textId="0A3D7F62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9E59E15" w14:textId="77777777" w:rsidR="00B04808" w:rsidRDefault="00C2512B" w:rsidP="00C2512B">
            <w:pPr>
              <w:pStyle w:val="a6"/>
              <w:spacing w:before="2"/>
              <w:ind w:left="0" w:firstLine="0"/>
              <w:rPr>
                <w:b/>
                <w:sz w:val="24"/>
                <w:szCs w:val="24"/>
              </w:rPr>
            </w:pPr>
            <w:r w:rsidRPr="00B04808">
              <w:rPr>
                <w:b/>
                <w:i/>
                <w:sz w:val="24"/>
                <w:szCs w:val="24"/>
              </w:rPr>
              <w:t>Число.</w:t>
            </w:r>
            <w:r w:rsidRPr="00A37554">
              <w:rPr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  <w:r w:rsidRPr="00A37554">
              <w:rPr>
                <w:b/>
                <w:sz w:val="24"/>
                <w:szCs w:val="24"/>
              </w:rPr>
              <w:t xml:space="preserve"> </w:t>
            </w:r>
          </w:p>
          <w:p w14:paraId="3880EAC3" w14:textId="24D18B22" w:rsidR="00C2512B" w:rsidRPr="00A37554" w:rsidRDefault="00C2512B" w:rsidP="00C2512B">
            <w:pPr>
              <w:pStyle w:val="a6"/>
              <w:spacing w:before="2"/>
              <w:ind w:left="0" w:firstLine="0"/>
              <w:rPr>
                <w:sz w:val="24"/>
                <w:szCs w:val="24"/>
              </w:rPr>
            </w:pPr>
            <w:r w:rsidRPr="00B04808">
              <w:rPr>
                <w:b/>
                <w:i/>
                <w:sz w:val="24"/>
                <w:szCs w:val="24"/>
              </w:rPr>
              <w:t>Геометрические фигуры</w:t>
            </w:r>
            <w:r w:rsidRPr="00A37554">
              <w:rPr>
                <w:b/>
                <w:sz w:val="24"/>
                <w:szCs w:val="24"/>
              </w:rPr>
              <w:t>.</w:t>
            </w:r>
            <w:r w:rsidRPr="00A37554">
              <w:rPr>
                <w:sz w:val="24"/>
                <w:szCs w:val="24"/>
              </w:rPr>
              <w:t>Ориентироваться в расположении частей своего тела и определять пространственные направления в непосредственной близости от себя: сверхуснизу, спереди-сзади, справа-слева. Ориентироваться</w:t>
            </w:r>
            <w:r w:rsidRPr="00A37554">
              <w:rPr>
                <w:spacing w:val="-16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в</w:t>
            </w:r>
            <w:r w:rsidRPr="00A37554">
              <w:rPr>
                <w:spacing w:val="-17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противоположных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частях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суток:</w:t>
            </w:r>
            <w:r w:rsidRPr="00A37554">
              <w:rPr>
                <w:spacing w:val="-15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день-ночь,</w:t>
            </w:r>
            <w:r w:rsidRPr="00A37554">
              <w:rPr>
                <w:spacing w:val="-14"/>
                <w:sz w:val="24"/>
                <w:szCs w:val="24"/>
              </w:rPr>
              <w:t xml:space="preserve"> </w:t>
            </w:r>
            <w:r w:rsidRPr="00A37554">
              <w:rPr>
                <w:sz w:val="24"/>
                <w:szCs w:val="24"/>
              </w:rPr>
              <w:t>утро-вечер.</w:t>
            </w:r>
          </w:p>
          <w:p w14:paraId="3194A0A2" w14:textId="77777777" w:rsid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9F779F" w14:textId="164D6126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5522A69E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Множество.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Сравнивать предметы, определять их равенство или неравенство на основе сопоставления пар.</w:t>
            </w:r>
          </w:p>
          <w:p w14:paraId="2D5EDEFB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Количество, счет.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прямом и обратном счете в пределах 5.</w:t>
            </w:r>
          </w:p>
          <w:p w14:paraId="2B9D0605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Величина.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 приемы  приложения  (рядом)  при сравнении величины.</w:t>
            </w:r>
          </w:p>
          <w:p w14:paraId="41FCC88E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Геометрические фигуры.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Использовать в  речи  прилагательные,  называть результаты сравнения (толще-тоньше).</w:t>
            </w:r>
          </w:p>
          <w:p w14:paraId="19A6C827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Ориентировка в пространстве.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Раскладывать предметы  правой  рукой  слева  направо.</w:t>
            </w:r>
          </w:p>
          <w:p w14:paraId="49DDEDC7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Ориентировка во времени.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значение  слов: «вчера», «сегодня», «завтра».</w:t>
            </w:r>
          </w:p>
          <w:p w14:paraId="797D9915" w14:textId="77777777" w:rsidR="00C2512B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6A2ED" w14:textId="0E34659D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2A060C19" w14:textId="77777777" w:rsidR="00C2512B" w:rsidRPr="000C13B3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интерес и эмоциональное отношение к познанию математической сущности предметов и явлений, культуры мышления, произвольной регуляции процесса познания, терпения, внимательности, уверенности в себе.</w:t>
            </w:r>
          </w:p>
          <w:p w14:paraId="67DD0BA1" w14:textId="77777777" w:rsidR="00C2512B" w:rsidRDefault="00C2512B" w:rsidP="00C251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5" w:name="z2226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рисовать точки, узоры, чертить прямые и наклонные палочки, кривые и ломаные линии в тетрадях в клеточку.</w:t>
            </w:r>
            <w:bookmarkEnd w:id="25"/>
          </w:p>
          <w:p w14:paraId="2E594E78" w14:textId="450AEAF5" w:rsidR="00C2512B" w:rsidRPr="00C43B87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5793CEAF" w14:textId="77777777" w:rsidTr="009F0930">
        <w:tc>
          <w:tcPr>
            <w:tcW w:w="562" w:type="dxa"/>
            <w:vMerge/>
          </w:tcPr>
          <w:p w14:paraId="0C91FF49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7FB4E69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</w:t>
            </w:r>
          </w:p>
          <w:p w14:paraId="5EFC0981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23900F1" w14:textId="1BEB48A0" w:rsidR="00C2512B" w:rsidRPr="00B0480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48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10C7FB06" w14:textId="77777777" w:rsidR="00C2512B" w:rsidRPr="00A37554" w:rsidRDefault="00C2512B" w:rsidP="00C2512B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B04808">
              <w:rPr>
                <w:i/>
                <w:sz w:val="24"/>
                <w:szCs w:val="24"/>
                <w:lang w:val="ru-RU"/>
              </w:rPr>
              <w:t>Предметный мир.</w:t>
            </w:r>
            <w:r w:rsidRPr="00A37554">
              <w:rPr>
                <w:sz w:val="24"/>
                <w:szCs w:val="24"/>
                <w:lang w:val="ru-RU"/>
              </w:rPr>
              <w:t xml:space="preserve">  </w:t>
            </w:r>
            <w:r w:rsidRPr="00A37554">
              <w:rPr>
                <w:b w:val="0"/>
                <w:sz w:val="24"/>
                <w:szCs w:val="24"/>
                <w:lang w:val="ru-RU"/>
              </w:rPr>
              <w:t xml:space="preserve">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4EA087B2" w14:textId="76C746E1" w:rsidR="00FD23A1" w:rsidRPr="00FD23A1" w:rsidRDefault="00C2512B" w:rsidP="00FD23A1">
            <w:pPr>
              <w:pStyle w:val="a5"/>
              <w:tabs>
                <w:tab w:val="left" w:pos="1388"/>
              </w:tabs>
              <w:spacing w:line="321" w:lineRule="exact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Животный</w:t>
            </w:r>
            <w:r w:rsidRPr="00FD23A1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="00FD23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мир.</w:t>
            </w:r>
            <w:r w:rsidR="005937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Закрепить знания о домашних животных и их детенышей. Формировать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представления о диких животных, населяющих Казахстан; навыки наблюдения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FD23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обитателями уголка природы.</w:t>
            </w:r>
          </w:p>
          <w:p w14:paraId="343C6853" w14:textId="77777777" w:rsidR="00FD23A1" w:rsidRDefault="00C2512B" w:rsidP="00FD23A1">
            <w:pPr>
              <w:pStyle w:val="a5"/>
              <w:tabs>
                <w:tab w:val="left" w:pos="1388"/>
              </w:tabs>
              <w:spacing w:line="321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3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Приобщение к труду.</w:t>
            </w:r>
            <w:r w:rsidRPr="00FD2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выполнять готовить материалы, оборудование, необходимые для различных видов детской деятельности, после использования убирать игрушки, книги, предметы на место. Воспитывать уважительное отношение к результатам творческих работ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r w:rsidRPr="00FD23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сверстников,</w:t>
            </w:r>
            <w:r w:rsidRPr="00FD23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к рисункам,</w:t>
            </w:r>
            <w:r w:rsidRPr="00FD23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изделиям,</w:t>
            </w:r>
            <w:r w:rsidRPr="00FD23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бережное</w:t>
            </w:r>
            <w:r w:rsidRPr="00FD23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r w:rsidRPr="00FD23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D23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ним.</w:t>
            </w:r>
          </w:p>
          <w:p w14:paraId="7904002F" w14:textId="77777777" w:rsidR="00D84FE9" w:rsidRDefault="00C2512B" w:rsidP="00D84FE9">
            <w:pPr>
              <w:pStyle w:val="a5"/>
              <w:tabs>
                <w:tab w:val="left" w:pos="1388"/>
              </w:tabs>
              <w:spacing w:line="321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3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Казахстан – моя Родина</w:t>
            </w:r>
            <w:r w:rsidRPr="00FD23A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приучать детей к вежливым отношениям (учить здороваться, прощаться, благодарить за  помощь). Способствовать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освоению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общепринятых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норм.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Закреплять навыки организованного поведения в детском саду, дома, на улице.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приучать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вежливым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отношениям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(учить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здороваться,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прощаться, благодарить за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помощь). Приучать соблюдать порядок и чистоту в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FD23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и на участке детского</w:t>
            </w:r>
            <w:r w:rsidRPr="00FD23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23A1">
              <w:rPr>
                <w:rFonts w:ascii="Times New Roman" w:hAnsi="Times New Roman" w:cs="Times New Roman"/>
                <w:sz w:val="24"/>
                <w:szCs w:val="24"/>
              </w:rPr>
              <w:t>сада.</w:t>
            </w:r>
          </w:p>
          <w:p w14:paraId="0FA11897" w14:textId="17BAB8A6" w:rsidR="00C2512B" w:rsidRPr="00D84FE9" w:rsidRDefault="00C2512B" w:rsidP="00D84FE9">
            <w:pPr>
              <w:pStyle w:val="a5"/>
              <w:tabs>
                <w:tab w:val="left" w:pos="1388"/>
              </w:tabs>
              <w:spacing w:line="321" w:lineRule="exact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4F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Растительный и природный мир.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и называть некоторые комнатные растения, распознавать части растений. Определять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погодные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(холодная,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теплая,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жаркая),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вести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наблюдение за природными явлениями (сезонные), установливать в календаре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наблюдений состояния погоды в зимний, весенний, летний и осенний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периоды</w:t>
            </w:r>
            <w:r w:rsidRPr="00D84F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84FE9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  <w:r w:rsidRPr="00C2512B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природе. на игровой площадке и при играх с песком, водой, снегом, мелкими предметами (не брать их в рот, не разбрасывать песок, не засовывать мелкие предметы в уши, нос).</w:t>
            </w:r>
          </w:p>
          <w:p w14:paraId="4B83482C" w14:textId="714A8554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06058145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Ребенок, его семья, дом.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Прививать детям желания принимать участие в подготовке к семейным праздникам и торжествам.</w:t>
            </w:r>
          </w:p>
          <w:p w14:paraId="1C3CDAA8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Предметный мир.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 представление  об  окружающих  предметах,  их  свойствах  и назначении.  </w:t>
            </w:r>
          </w:p>
          <w:p w14:paraId="659D2769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Средства связи и передвижения.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людям, работающим на транспорте.</w:t>
            </w:r>
          </w:p>
          <w:p w14:paraId="58FDD2D1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Приобщение к труду.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Воспитывать  уважительное  отношение  к  результатам  чужого  труда, поддерживать желание помогать взрослым.</w:t>
            </w:r>
          </w:p>
          <w:p w14:paraId="1C8D7671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Нравственное и патриотическое воспитание. 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Учить испытывать чувство стыда за неправильный поступок; учить извиняться перед сверстником за обиду.</w:t>
            </w:r>
          </w:p>
          <w:p w14:paraId="7A0590B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Родина – Казахстан.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 представление  об  армии  Республики  Казахстан,  защитниках Отечества. Воспитывать патриотизм, любовь к Родине.</w:t>
            </w:r>
          </w:p>
          <w:p w14:paraId="428D70C8" w14:textId="77777777" w:rsidR="00FD0C41" w:rsidRPr="00C43B87" w:rsidRDefault="00FD0C41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дорожного движения.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Закреплять  у  детей  знание  своего  имени,  фамилии,  возраста,  имен родителей,  формировать  представления  о  правилах  поведения  в  сложных ситуациях (потерялся, ушибся, проголодался и пр.).</w:t>
            </w:r>
          </w:p>
          <w:p w14:paraId="472C7A6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Предметы и явления неживой природы.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представления  о  различных  погодных  условиях  на  юге  и севере Казахстана.</w:t>
            </w:r>
          </w:p>
          <w:p w14:paraId="1060A1C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Растительный мир. 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Формировать  знания о бережном отношении человека к природе.</w:t>
            </w:r>
          </w:p>
          <w:p w14:paraId="662B196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Животный мир.  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В  ходе  наблюдений  сравнивать  характерные  для  сезона  проявления  в животном мире (летом:  много бабочек,  жуков,  стрекоз,  птиц).</w:t>
            </w:r>
          </w:p>
          <w:p w14:paraId="1E7A2A2F" w14:textId="77777777" w:rsidR="00FD0C41" w:rsidRPr="00C43B87" w:rsidRDefault="00FD0C41" w:rsidP="009F09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Способствовать  освоению  детьми  общепринятых  правил  и  норм поведения</w:t>
            </w:r>
            <w:r w:rsidRPr="00C43B8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0A3AB25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Знать элементарные правила поведения в природе  (не  разбрасывать  мусор,  самостоятельно  не разжигать огонь, быть рядом со взрослыми, не подходить близко к водоему, не подниматься на скалы).</w:t>
            </w:r>
          </w:p>
          <w:p w14:paraId="5511C083" w14:textId="77777777" w:rsidR="00C2512B" w:rsidRDefault="00C2512B" w:rsidP="009F09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5133583" w14:textId="226F6991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54A8B73" w14:textId="77777777" w:rsidR="00C2512B" w:rsidRPr="000C13B3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</w:p>
          <w:p w14:paraId="67D46FAD" w14:textId="6E990FAB" w:rsidR="00C2512B" w:rsidRPr="000C13B3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наизусть государственный гимн, понимать его значение. Понимание важност</w:t>
            </w:r>
            <w:r w:rsidR="00D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государственных праздников. (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защитника Отечества)</w:t>
            </w:r>
            <w:bookmarkStart w:id="26" w:name="z2595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Воспитывать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любовь к Родине, </w:t>
            </w:r>
            <w:bookmarkStart w:id="27" w:name="z2596"/>
            <w:bookmarkEnd w:id="26"/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представление о важности Казахстанской армии, для защиты Родины. Развивать интерес к подвигам воинов-казахстанцев, защищавших Родину в годы Великой Отечественной войны. Знать и уважать героев Советского Союза Бауыржана Момышулы, Алию Молдагулову, Маншук Маметову, Халық қаһарманы Рахимжана Кошкарбаева.</w:t>
            </w:r>
            <w:bookmarkEnd w:id="27"/>
          </w:p>
          <w:p w14:paraId="5BCD22D4" w14:textId="77777777" w:rsidR="00C2512B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элементарные  представления о том, что человек — часть природы и что он должен беречь, охранять и защищать ее. Рассказывать о значении солнца и воздуха в жизни человека, животных и растений. Учить укреплять свое здоровье в процессе общения с природой.</w:t>
            </w:r>
          </w:p>
          <w:p w14:paraId="4FB11587" w14:textId="77777777" w:rsidR="00C2512B" w:rsidRPr="00C43B87" w:rsidRDefault="00C2512B" w:rsidP="009F09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0C41" w:rsidRPr="00C43B87" w14:paraId="7745DE83" w14:textId="77777777" w:rsidTr="009F0930">
        <w:tc>
          <w:tcPr>
            <w:tcW w:w="562" w:type="dxa"/>
            <w:vMerge/>
          </w:tcPr>
          <w:p w14:paraId="5C6CE5F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8BF1F21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  </w:t>
            </w:r>
          </w:p>
          <w:p w14:paraId="371A0C21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3B3612EF" w14:textId="58BF0D89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5759730" w14:textId="2983150C" w:rsidR="00C2512B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12B">
              <w:rPr>
                <w:rFonts w:ascii="Times New Roman" w:hAnsi="Times New Roman" w:cs="Times New Roman"/>
                <w:sz w:val="24"/>
                <w:szCs w:val="24"/>
              </w:rPr>
              <w:t>Обучать умению сооружать конструкции из крупных и мелких строительных материалов, по образцу и по собственному замыслу.</w:t>
            </w:r>
          </w:p>
          <w:p w14:paraId="5FA3669D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A0576D" w14:textId="6B429C5D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D50315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Конструирование.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различные способы крепления деталей, совместно с командой добиваться результата, анализировать готовое строительство.</w:t>
            </w:r>
          </w:p>
          <w:p w14:paraId="58AC1FB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 из бумаги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. Конструировать  из  природных  (шишки,  хлопок,  шерсть,  нитки, асык,  бумага,  кожа,  холст,  ткань,  виды  зерен)  и  бросового  (виды  крышек, пластик,  коробки,  скрепки  для  белья)  материала.  </w:t>
            </w:r>
          </w:p>
          <w:p w14:paraId="1E99E7F3" w14:textId="77777777" w:rsidR="00C2512B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41558" w14:textId="307F9EB9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69CD279B" w14:textId="77777777" w:rsidR="00C2512B" w:rsidRDefault="00C2512B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творческое мышление и воображение. Закреплять умения преобразовывать плоскостной материал в объемные формы, используя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конструирования из бумаг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14:paraId="0881D144" w14:textId="2E3164A4" w:rsidR="00C2512B" w:rsidRPr="00C43B87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40FAE9F0" w14:textId="77777777" w:rsidTr="00D3012E">
        <w:trPr>
          <w:trHeight w:val="1549"/>
        </w:trPr>
        <w:tc>
          <w:tcPr>
            <w:tcW w:w="562" w:type="dxa"/>
            <w:vMerge/>
          </w:tcPr>
          <w:p w14:paraId="4E764C5D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B5C6088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 </w:t>
            </w:r>
          </w:p>
          <w:p w14:paraId="11F00598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4E895B29" w14:textId="3993FB86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690060AA" w14:textId="120D1E76" w:rsidR="00C2512B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1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1EFCEE41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014CC9" w14:textId="3D43B194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6145C495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При рисовании не наклоняться, держать спину ровно, сидеть свободно не напрягаться,  содержать  рабочее  место  в  чистоте,  соблюдать  правила безопасности.</w:t>
            </w:r>
          </w:p>
          <w:p w14:paraId="4D3937BB" w14:textId="77777777" w:rsidR="00C2512B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BDFB8" w14:textId="5A114061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CBDBFF5" w14:textId="77777777" w:rsidR="00C2512B" w:rsidRPr="000C13B3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труд людей, сюжеты сказок, стихов, песен и многое другое. </w:t>
            </w:r>
          </w:p>
          <w:p w14:paraId="761CDCD3" w14:textId="77777777" w:rsidR="00C2512B" w:rsidRDefault="00C2512B" w:rsidP="00C251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Рисовать по мотивам казахских сказок, легенд передавая жизнь, труд, быт казахского народа. Дать возможность самостоятельному рисованию, при коллективной работе.</w:t>
            </w:r>
          </w:p>
          <w:p w14:paraId="401356EF" w14:textId="6679C78F" w:rsidR="00C2512B" w:rsidRPr="00C43B87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41657794" w14:textId="77777777" w:rsidTr="009F0930">
        <w:tc>
          <w:tcPr>
            <w:tcW w:w="562" w:type="dxa"/>
            <w:vMerge/>
          </w:tcPr>
          <w:p w14:paraId="74ED713A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41DC47E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Лепка   </w:t>
            </w:r>
          </w:p>
          <w:p w14:paraId="1507EA8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0484A0A9" w14:textId="1880CCD7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E5E58E1" w14:textId="2F8B145A" w:rsidR="00C2512B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12B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лепке из пластилина и глины.</w:t>
            </w:r>
          </w:p>
          <w:p w14:paraId="38357CA4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F06F43" w14:textId="719BBAE8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7A6EBDE0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безопасности при лепке.</w:t>
            </w:r>
          </w:p>
          <w:p w14:paraId="476B8FD4" w14:textId="77777777" w:rsidR="00C2512B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99AC6" w14:textId="01CE96AF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197C8C0" w14:textId="77777777" w:rsidR="00C2512B" w:rsidRDefault="00C2512B" w:rsidP="009F0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знакомить детей с особенностями лепки из глины, пластилина и пластической массы.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лепить с натуры и по представлению знакомые предметы разной формы и величины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BBCB480" w14:textId="697A74FB" w:rsidR="00C2512B" w:rsidRPr="00C43B87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107F30E3" w14:textId="77777777" w:rsidTr="009F0930">
        <w:tc>
          <w:tcPr>
            <w:tcW w:w="562" w:type="dxa"/>
            <w:vMerge/>
          </w:tcPr>
          <w:p w14:paraId="6CA943F3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4A0C3A7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167EB99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78A686D2" w14:textId="6915A194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77D31A58" w14:textId="43F67203" w:rsidR="00C2512B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12B">
              <w:rPr>
                <w:rFonts w:ascii="Times New Roman" w:hAnsi="Times New Roman" w:cs="Times New Roman"/>
                <w:sz w:val="24"/>
                <w:szCs w:val="24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2BB56755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AEF5E9" w14:textId="1DBD0770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266A014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>Развивать  творческие способности. Соблюдать  правила  безопасности  при  наклеивании,  выполнять  работу аккуратно.</w:t>
            </w:r>
          </w:p>
          <w:p w14:paraId="0085B4F1" w14:textId="77777777" w:rsidR="00C2512B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B3627" w14:textId="20F17408" w:rsidR="00C2512B" w:rsidRPr="00D3012E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01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168A6222" w14:textId="77777777" w:rsidR="00C2512B" w:rsidRPr="000C13B3" w:rsidRDefault="00C2512B" w:rsidP="00C2512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вырезать ножницами различные задания;</w:t>
            </w:r>
          </w:p>
          <w:p w14:paraId="6962A4DF" w14:textId="77777777" w:rsidR="00C2512B" w:rsidRDefault="00C2512B" w:rsidP="00C251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ормы из бумаги, сложенной вдвое.</w:t>
            </w:r>
          </w:p>
          <w:p w14:paraId="16A34448" w14:textId="55E367ED" w:rsidR="00C2512B" w:rsidRPr="00C43B87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41" w:rsidRPr="00C43B87" w14:paraId="66299F24" w14:textId="77777777" w:rsidTr="009F0930">
        <w:tc>
          <w:tcPr>
            <w:tcW w:w="562" w:type="dxa"/>
            <w:vMerge/>
          </w:tcPr>
          <w:p w14:paraId="7A8326D0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474FC2A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66FAA1CF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3" w:type="dxa"/>
          </w:tcPr>
          <w:p w14:paraId="216C43B1" w14:textId="221EB93C" w:rsidR="00C2512B" w:rsidRPr="00566EF8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6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3х лет:</w:t>
            </w:r>
          </w:p>
          <w:p w14:paraId="0E5FFD5B" w14:textId="77777777" w:rsidR="00C2512B" w:rsidRPr="00A37554" w:rsidRDefault="00C2512B" w:rsidP="00D3012E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38109C">
              <w:rPr>
                <w:i/>
                <w:sz w:val="24"/>
                <w:szCs w:val="24"/>
              </w:rPr>
              <w:t>Слушание музыки.</w:t>
            </w:r>
            <w:r w:rsidRPr="00A37554">
              <w:rPr>
                <w:sz w:val="24"/>
                <w:szCs w:val="24"/>
                <w:lang w:val="ru-RU"/>
              </w:rPr>
              <w:t xml:space="preserve"> </w:t>
            </w:r>
            <w:r w:rsidRPr="00A37554">
              <w:rPr>
                <w:b w:val="0"/>
                <w:sz w:val="24"/>
                <w:szCs w:val="24"/>
              </w:rPr>
              <w:t>Обучать умению различать звучание детских инструментов, музыкальных игрушек; уметь называть их</w:t>
            </w:r>
            <w:r w:rsidRPr="00A37554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3825E919" w14:textId="13874349" w:rsidR="00C2512B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12B">
              <w:rPr>
                <w:rFonts w:ascii="Times New Roman" w:hAnsi="Times New Roman" w:cs="Times New Roman"/>
                <w:sz w:val="24"/>
                <w:szCs w:val="24"/>
              </w:rPr>
              <w:t>Игра на детских музыкальных инструментах. 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61CAF946" w14:textId="77777777" w:rsidR="00C2512B" w:rsidRPr="00C2512B" w:rsidRDefault="00C2512B" w:rsidP="00C25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A71B1" w14:textId="56A2A1CC" w:rsidR="00C2512B" w:rsidRPr="0038109C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10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4х лет:</w:t>
            </w:r>
          </w:p>
          <w:p w14:paraId="381E7823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Слушание музыки: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воспринимать звуки казахского народного инструмента- домбры</w:t>
            </w:r>
          </w:p>
          <w:p w14:paraId="03F3ACD0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Пение: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учить петь с инструментальным сопровождением и без него</w:t>
            </w:r>
          </w:p>
          <w:p w14:paraId="36394FBA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МРД: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подскоки в подвижном темпе, передавая ритм музыки</w:t>
            </w:r>
          </w:p>
          <w:p w14:paraId="4FB453D5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на ДМИ: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распознавать и называть дми</w:t>
            </w:r>
          </w:p>
          <w:p w14:paraId="5400F43C" w14:textId="77777777" w:rsidR="00FD0C41" w:rsidRPr="00C43B87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4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Танцы:</w:t>
            </w:r>
            <w:r w:rsidRPr="00C43B87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с казахским национальным танцевальным искусством, обучать танцу «Камажай»</w:t>
            </w:r>
          </w:p>
          <w:p w14:paraId="407DA46B" w14:textId="77777777" w:rsidR="00FD0C41" w:rsidRDefault="00FD0C41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9828D" w14:textId="5A692989" w:rsidR="00C2512B" w:rsidRPr="0038109C" w:rsidRDefault="00C2512B" w:rsidP="00C251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10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5ти лет:</w:t>
            </w:r>
          </w:p>
          <w:p w14:paraId="07209F02" w14:textId="77777777" w:rsidR="00C2512B" w:rsidRPr="000C13B3" w:rsidRDefault="00C2512B" w:rsidP="00C251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Продолжить знакомства с творчеством композиторов Казахстана.</w:t>
            </w: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Петь попевку по одному и всей группой в сопровождении фортепиано и без него; исполнять ее на металлофоне. </w:t>
            </w:r>
          </w:p>
          <w:p w14:paraId="0980B904" w14:textId="77777777" w:rsidR="00C2512B" w:rsidRPr="000C13B3" w:rsidRDefault="00C2512B" w:rsidP="00C2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Обучать умению выразительно передавать музыкально-игровые образы, отмечать в движении динамику, передавать в движении различный характер музыки: спокойный, неторопливый и веселый,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Pr="000C13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оживленный, плясовой.</w:t>
            </w:r>
          </w:p>
          <w:p w14:paraId="2A468527" w14:textId="77777777" w:rsidR="00C2512B" w:rsidRPr="000C13B3" w:rsidRDefault="00C2512B" w:rsidP="00C2512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Уметь исполнять элементы народных танцев, передавать характер музыки в движении. </w:t>
            </w:r>
          </w:p>
          <w:p w14:paraId="6E6EF392" w14:textId="77777777" w:rsidR="00C2512B" w:rsidRPr="000C13B3" w:rsidRDefault="00C2512B" w:rsidP="00C2512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13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0C13B3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Обучать игре на казахских ударных инструментах, играть слаженно, передавая ритмический рисунок.</w:t>
            </w:r>
          </w:p>
          <w:p w14:paraId="43A6842E" w14:textId="77777777" w:rsidR="00C2512B" w:rsidRPr="00C43B87" w:rsidRDefault="00C2512B" w:rsidP="009F0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B1E63" w14:textId="77777777" w:rsidR="00FD0C41" w:rsidRPr="00C43B87" w:rsidRDefault="00FD0C41" w:rsidP="00FD0C41">
      <w:pPr>
        <w:rPr>
          <w:rFonts w:ascii="Times New Roman" w:hAnsi="Times New Roman" w:cs="Times New Roman"/>
          <w:sz w:val="24"/>
          <w:szCs w:val="24"/>
        </w:rPr>
      </w:pPr>
      <w:r w:rsidRPr="00C43B87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3C59B4E6" w14:textId="77777777" w:rsidR="00FD0C41" w:rsidRPr="00C43B87" w:rsidRDefault="00FD0C41" w:rsidP="00FD0C41">
      <w:pPr>
        <w:rPr>
          <w:rFonts w:ascii="Times New Roman" w:hAnsi="Times New Roman" w:cs="Times New Roman"/>
          <w:sz w:val="24"/>
          <w:szCs w:val="24"/>
        </w:rPr>
      </w:pPr>
    </w:p>
    <w:p w14:paraId="587DBBD6" w14:textId="77777777" w:rsidR="00FD0C41" w:rsidRDefault="00FD0C41"/>
    <w:sectPr w:rsidR="00FD0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594"/>
    <w:multiLevelType w:val="hybridMultilevel"/>
    <w:tmpl w:val="9CDC5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5D"/>
    <w:rsid w:val="0000135F"/>
    <w:rsid w:val="00035B9E"/>
    <w:rsid w:val="000439A9"/>
    <w:rsid w:val="000544EB"/>
    <w:rsid w:val="00054F43"/>
    <w:rsid w:val="000575C3"/>
    <w:rsid w:val="000E0B55"/>
    <w:rsid w:val="000E7CF9"/>
    <w:rsid w:val="001105E8"/>
    <w:rsid w:val="001133CC"/>
    <w:rsid w:val="00126952"/>
    <w:rsid w:val="00136A33"/>
    <w:rsid w:val="00163923"/>
    <w:rsid w:val="001A1AE0"/>
    <w:rsid w:val="001A4E6A"/>
    <w:rsid w:val="002231BD"/>
    <w:rsid w:val="00224F1D"/>
    <w:rsid w:val="002267A6"/>
    <w:rsid w:val="00247943"/>
    <w:rsid w:val="002568D2"/>
    <w:rsid w:val="00260297"/>
    <w:rsid w:val="002707C2"/>
    <w:rsid w:val="0027566C"/>
    <w:rsid w:val="002A1513"/>
    <w:rsid w:val="002B763F"/>
    <w:rsid w:val="002C40C2"/>
    <w:rsid w:val="002D0841"/>
    <w:rsid w:val="002D2916"/>
    <w:rsid w:val="002E1A4E"/>
    <w:rsid w:val="002E4AB7"/>
    <w:rsid w:val="002F0D6C"/>
    <w:rsid w:val="00304736"/>
    <w:rsid w:val="003221D3"/>
    <w:rsid w:val="003322A4"/>
    <w:rsid w:val="00333453"/>
    <w:rsid w:val="00344140"/>
    <w:rsid w:val="0035191F"/>
    <w:rsid w:val="00353405"/>
    <w:rsid w:val="003616A0"/>
    <w:rsid w:val="00363053"/>
    <w:rsid w:val="0038109C"/>
    <w:rsid w:val="003E7153"/>
    <w:rsid w:val="004567F2"/>
    <w:rsid w:val="004A1888"/>
    <w:rsid w:val="004B1048"/>
    <w:rsid w:val="004D5AC5"/>
    <w:rsid w:val="004D66D0"/>
    <w:rsid w:val="004F1746"/>
    <w:rsid w:val="004F329A"/>
    <w:rsid w:val="004F3E4B"/>
    <w:rsid w:val="00533FEC"/>
    <w:rsid w:val="00552D72"/>
    <w:rsid w:val="00566EF8"/>
    <w:rsid w:val="005927B7"/>
    <w:rsid w:val="005937E8"/>
    <w:rsid w:val="005D5D22"/>
    <w:rsid w:val="005E1703"/>
    <w:rsid w:val="005F64A4"/>
    <w:rsid w:val="0060328E"/>
    <w:rsid w:val="00604E6B"/>
    <w:rsid w:val="00610142"/>
    <w:rsid w:val="0063685B"/>
    <w:rsid w:val="0065700C"/>
    <w:rsid w:val="00695EF0"/>
    <w:rsid w:val="006C3A5A"/>
    <w:rsid w:val="006D6143"/>
    <w:rsid w:val="00705A11"/>
    <w:rsid w:val="00725E79"/>
    <w:rsid w:val="00745A30"/>
    <w:rsid w:val="00752F9A"/>
    <w:rsid w:val="00755AE4"/>
    <w:rsid w:val="00761D8C"/>
    <w:rsid w:val="00762BEE"/>
    <w:rsid w:val="007809B0"/>
    <w:rsid w:val="00782BE5"/>
    <w:rsid w:val="00791145"/>
    <w:rsid w:val="007A1157"/>
    <w:rsid w:val="007C0351"/>
    <w:rsid w:val="007D3BF3"/>
    <w:rsid w:val="007E68E3"/>
    <w:rsid w:val="00812BF7"/>
    <w:rsid w:val="00817FC3"/>
    <w:rsid w:val="00866D66"/>
    <w:rsid w:val="008B5DA7"/>
    <w:rsid w:val="008C66BE"/>
    <w:rsid w:val="008D52BD"/>
    <w:rsid w:val="008E2A03"/>
    <w:rsid w:val="008E4D31"/>
    <w:rsid w:val="008F5B85"/>
    <w:rsid w:val="008F78C5"/>
    <w:rsid w:val="0090102A"/>
    <w:rsid w:val="0090542A"/>
    <w:rsid w:val="00912E6B"/>
    <w:rsid w:val="009353E3"/>
    <w:rsid w:val="00964F76"/>
    <w:rsid w:val="00975C00"/>
    <w:rsid w:val="00981DA9"/>
    <w:rsid w:val="00983020"/>
    <w:rsid w:val="009934C1"/>
    <w:rsid w:val="009A7D55"/>
    <w:rsid w:val="009D5DEC"/>
    <w:rsid w:val="009E1B35"/>
    <w:rsid w:val="009F0930"/>
    <w:rsid w:val="00A04BCD"/>
    <w:rsid w:val="00A06270"/>
    <w:rsid w:val="00A33236"/>
    <w:rsid w:val="00A5578B"/>
    <w:rsid w:val="00A65737"/>
    <w:rsid w:val="00A76254"/>
    <w:rsid w:val="00A82330"/>
    <w:rsid w:val="00AD7B26"/>
    <w:rsid w:val="00AF64A1"/>
    <w:rsid w:val="00B03C7A"/>
    <w:rsid w:val="00B04808"/>
    <w:rsid w:val="00B24C1A"/>
    <w:rsid w:val="00B3015D"/>
    <w:rsid w:val="00B60801"/>
    <w:rsid w:val="00B668C9"/>
    <w:rsid w:val="00B82E5E"/>
    <w:rsid w:val="00BA13AD"/>
    <w:rsid w:val="00BB48AE"/>
    <w:rsid w:val="00BC2FAF"/>
    <w:rsid w:val="00C1302E"/>
    <w:rsid w:val="00C2512B"/>
    <w:rsid w:val="00C800BC"/>
    <w:rsid w:val="00C8209B"/>
    <w:rsid w:val="00C84A88"/>
    <w:rsid w:val="00C87D8F"/>
    <w:rsid w:val="00C926EB"/>
    <w:rsid w:val="00CC3C43"/>
    <w:rsid w:val="00D06C4C"/>
    <w:rsid w:val="00D07755"/>
    <w:rsid w:val="00D3012E"/>
    <w:rsid w:val="00D321F8"/>
    <w:rsid w:val="00D37399"/>
    <w:rsid w:val="00D47A8C"/>
    <w:rsid w:val="00D5397E"/>
    <w:rsid w:val="00D63AC8"/>
    <w:rsid w:val="00D8153C"/>
    <w:rsid w:val="00D84FE9"/>
    <w:rsid w:val="00DD7819"/>
    <w:rsid w:val="00DE77DF"/>
    <w:rsid w:val="00E26998"/>
    <w:rsid w:val="00E610D8"/>
    <w:rsid w:val="00E75FCE"/>
    <w:rsid w:val="00E87E95"/>
    <w:rsid w:val="00EC7A16"/>
    <w:rsid w:val="00EF1B29"/>
    <w:rsid w:val="00F14830"/>
    <w:rsid w:val="00F43199"/>
    <w:rsid w:val="00F46C14"/>
    <w:rsid w:val="00F4781A"/>
    <w:rsid w:val="00FB7C6C"/>
    <w:rsid w:val="00FD0C41"/>
    <w:rsid w:val="00FD23A1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761CC5"/>
  <w15:chartTrackingRefBased/>
  <w15:docId w15:val="{57B3224C-FFAD-4FC8-B31E-E4E62B62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E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0E7CF9"/>
    <w:pPr>
      <w:spacing w:after="200" w:line="276" w:lineRule="auto"/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7E68E3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7E68E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0542A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8">
    <w:name w:val="No Spacing"/>
    <w:uiPriority w:val="1"/>
    <w:qFormat/>
    <w:rsid w:val="00304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74</Pages>
  <Words>21279</Words>
  <Characters>121294</Characters>
  <Application>Microsoft Office Word</Application>
  <DocSecurity>0</DocSecurity>
  <Lines>1010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Анаргуль Богенбаева</cp:lastModifiedBy>
  <cp:revision>43</cp:revision>
  <dcterms:created xsi:type="dcterms:W3CDTF">2023-09-19T14:44:00Z</dcterms:created>
  <dcterms:modified xsi:type="dcterms:W3CDTF">2026-05-29T11:43:00Z</dcterms:modified>
</cp:coreProperties>
</file>